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B6" w:rsidRPr="00FA7918" w:rsidRDefault="00A22BB6" w:rsidP="00A22BB6">
      <w:pPr>
        <w:spacing w:before="120"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Mẫu 2. TTSV </w:t>
      </w:r>
    </w:p>
    <w:p w:rsidR="00A22BB6" w:rsidRPr="00FA7918" w:rsidRDefault="00A22BB6" w:rsidP="00A22BB6">
      <w:pPr>
        <w:tabs>
          <w:tab w:val="left" w:pos="284"/>
          <w:tab w:val="left" w:pos="3828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BỘ Y TẾ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ab/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CỘNG HÒA XÃ HỘI CHỦ NGHĨA VIỆT NAM</w:t>
      </w:r>
    </w:p>
    <w:p w:rsidR="00A22BB6" w:rsidRPr="00D65E68" w:rsidRDefault="00A22BB6" w:rsidP="00A22BB6">
      <w:pPr>
        <w:tabs>
          <w:tab w:val="left" w:pos="284"/>
          <w:tab w:val="left" w:pos="4536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08E7C" wp14:editId="1F56FFCB">
                <wp:simplePos x="0" y="0"/>
                <wp:positionH relativeFrom="column">
                  <wp:posOffset>3359150</wp:posOffset>
                </wp:positionH>
                <wp:positionV relativeFrom="paragraph">
                  <wp:posOffset>170180</wp:posOffset>
                </wp:positionV>
                <wp:extent cx="1889760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73921" id="Straight Connector 8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13.4pt" to="413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A7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TRƯỜNG </w:t>
      </w:r>
      <w:r w:rsidRPr="00FA7918">
        <w:rPr>
          <w:rFonts w:ascii="Times New Roman" w:eastAsia="Times New Roman" w:hAnsi="Times New Roman" w:cs="Times New Roman" w:hint="eastAsia"/>
          <w:b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ẠI HỌC Y DƯỢC</w:t>
      </w:r>
      <w:r w:rsidRPr="00FA7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65E68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</w:t>
      </w:r>
      <w:r w:rsidRPr="00D65E68">
        <w:rPr>
          <w:rFonts w:ascii="Times New Roman" w:eastAsia="Times New Roman" w:hAnsi="Times New Roman" w:cs="Times New Roman" w:hint="eastAsia"/>
          <w:b/>
          <w:sz w:val="26"/>
          <w:szCs w:val="26"/>
          <w:lang w:val="en-US"/>
        </w:rPr>
        <w:t>Đ</w:t>
      </w:r>
      <w:r w:rsidRPr="00D65E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ộc lập-Tự do - Hạnh phúc</w:t>
      </w:r>
    </w:p>
    <w:p w:rsidR="00A22BB6" w:rsidRPr="00D65E68" w:rsidRDefault="00A22BB6" w:rsidP="00A22BB6">
      <w:pPr>
        <w:tabs>
          <w:tab w:val="left" w:pos="5529"/>
          <w:tab w:val="left" w:pos="567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D65E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CẦN THƠ </w:t>
      </w:r>
      <w:r w:rsidRPr="00D65E6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D65E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A22BB6" w:rsidRPr="00FA7918" w:rsidRDefault="00A22BB6" w:rsidP="00A22BB6">
      <w:pPr>
        <w:spacing w:before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D2EE" wp14:editId="796BD989">
                <wp:simplePos x="0" y="0"/>
                <wp:positionH relativeFrom="column">
                  <wp:posOffset>631190</wp:posOffset>
                </wp:positionH>
                <wp:positionV relativeFrom="paragraph">
                  <wp:posOffset>17780</wp:posOffset>
                </wp:positionV>
                <wp:extent cx="762000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D91DB" id="Straight Connector 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.4pt" to="10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FA791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Cần </w:t>
      </w:r>
      <w:proofErr w:type="gramStart"/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Thơ,  ngày</w:t>
      </w:r>
      <w:proofErr w:type="gramEnd"/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   tháng      n</w:t>
      </w:r>
      <w:r w:rsidRPr="00FA7918">
        <w:rPr>
          <w:rFonts w:ascii="Times New Roman" w:eastAsia="Times New Roman" w:hAnsi="Times New Roman" w:cs="Times New Roman" w:hint="eastAsia"/>
          <w:i/>
          <w:sz w:val="26"/>
          <w:szCs w:val="26"/>
          <w:lang w:val="en-US"/>
        </w:rPr>
        <w:t>ă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m  20  </w:t>
      </w:r>
    </w:p>
    <w:p w:rsidR="00A22BB6" w:rsidRPr="00FA7918" w:rsidRDefault="00A22BB6" w:rsidP="00A22BB6">
      <w:pPr>
        <w:tabs>
          <w:tab w:val="center" w:pos="1710"/>
        </w:tabs>
        <w:spacing w:before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A22BB6" w:rsidRPr="00FA7918" w:rsidRDefault="00A22BB6" w:rsidP="00A22BB6">
      <w:pPr>
        <w:tabs>
          <w:tab w:val="left" w:pos="-3060"/>
          <w:tab w:val="left" w:pos="0"/>
        </w:tabs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THÔNG TIN VỀ SINH VIÊN </w:t>
      </w:r>
    </w:p>
    <w:p w:rsidR="00A22BB6" w:rsidRPr="00FA7918" w:rsidRDefault="00A22BB6" w:rsidP="00A22BB6">
      <w:pPr>
        <w:tabs>
          <w:tab w:val="left" w:pos="-3060"/>
          <w:tab w:val="left" w:pos="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CHỊU TRÁCH NHIỆM CHÍNH THỰC HIỆN ĐỀ TÀI </w:t>
      </w:r>
    </w:p>
    <w:p w:rsidR="00A22BB6" w:rsidRPr="00FA7918" w:rsidRDefault="00A22BB6" w:rsidP="00A22BB6">
      <w:pPr>
        <w:tabs>
          <w:tab w:val="left" w:pos="-3060"/>
          <w:tab w:val="left" w:pos="540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55E3F" wp14:editId="4C7D6BEE">
                <wp:simplePos x="0" y="0"/>
                <wp:positionH relativeFrom="column">
                  <wp:posOffset>4665133</wp:posOffset>
                </wp:positionH>
                <wp:positionV relativeFrom="paragraph">
                  <wp:posOffset>170603</wp:posOffset>
                </wp:positionV>
                <wp:extent cx="1109134" cy="1413934"/>
                <wp:effectExtent l="0" t="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134" cy="1413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B6" w:rsidRPr="00110984" w:rsidRDefault="00A22BB6" w:rsidP="00A22BB6">
                            <w:pPr>
                              <w:jc w:val="center"/>
                            </w:pPr>
                            <w:r>
                              <w:t>Ảnh</w:t>
                            </w:r>
                            <w:r w:rsidRPr="00110984"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5E3F" id="Rectangle 4" o:spid="_x0000_s1026" style="position:absolute;left:0;text-align:left;margin-left:367.35pt;margin-top:13.45pt;width:87.35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">
                <v:textbox>
                  <w:txbxContent>
                    <w:p w:rsidR="00A22BB6" w:rsidRPr="00110984" w:rsidRDefault="00A22BB6" w:rsidP="00A22BB6">
                      <w:pPr>
                        <w:jc w:val="center"/>
                      </w:pPr>
                      <w:r>
                        <w:t>Ảnh</w:t>
                      </w:r>
                      <w:r w:rsidRPr="00110984"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1. THÔNG TIN CHUNG SINH </w:t>
      </w:r>
      <w:proofErr w:type="gramStart"/>
      <w:r w:rsidRPr="00FA791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VIÊN:</w:t>
      </w:r>
      <w:proofErr w:type="gramEnd"/>
      <w:r w:rsidRPr="00FA791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Họ và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tên:</w:t>
      </w:r>
      <w:proofErr w:type="gramEnd"/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Sinh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ngày:</w:t>
      </w:r>
      <w:proofErr w:type="gramEnd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 tháng            năm</w:t>
      </w:r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Nơi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sinh:</w:t>
      </w:r>
      <w:proofErr w:type="gramEnd"/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Lớp:</w:t>
      </w:r>
      <w:proofErr w:type="gramEnd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                                        Khóa:</w:t>
      </w:r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Khoa:</w:t>
      </w:r>
      <w:proofErr w:type="gramEnd"/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Địa chỉ liên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hệ:</w:t>
      </w:r>
      <w:proofErr w:type="gramEnd"/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Điện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thoại:</w:t>
      </w:r>
      <w:proofErr w:type="gramEnd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                             Email:</w:t>
      </w:r>
    </w:p>
    <w:p w:rsidR="00A22BB6" w:rsidRPr="00C36E92" w:rsidRDefault="00A22BB6" w:rsidP="00A22BB6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rFonts w:ascii="Times New Roman" w:hAnsi="Times New Roman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2. QUÁ TRÌNH HỌC TẬP VÀ RÈN LUYỆN</w:t>
      </w:r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r w:rsidRPr="00110984">
        <w:rPr>
          <w:rFonts w:ascii="Times New Roman" w:hAnsi="Times New Roman"/>
          <w:szCs w:val="26"/>
          <w:lang w:val="fr-FR"/>
        </w:rPr>
        <w:t>(kê khai thành tích của sinh viên từ năm thứ 1 đến năm đang học</w:t>
      </w:r>
      <w:proofErr w:type="gramStart"/>
      <w:r w:rsidRPr="00110984">
        <w:rPr>
          <w:rFonts w:ascii="Times New Roman" w:hAnsi="Times New Roman"/>
          <w:szCs w:val="26"/>
          <w:lang w:val="fr-FR"/>
        </w:rPr>
        <w:t>):</w:t>
      </w:r>
      <w:proofErr w:type="gramEnd"/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Điểm trung bình năm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1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  <w:proofErr w:type="gramEnd"/>
    </w:p>
    <w:p w:rsidR="00A22BB6" w:rsidRPr="00C36E92" w:rsidRDefault="00A22BB6" w:rsidP="00A22BB6">
      <w:pPr>
        <w:tabs>
          <w:tab w:val="left" w:pos="-3060"/>
          <w:tab w:val="left" w:pos="284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Xếp loại học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tập:</w:t>
      </w:r>
      <w:proofErr w:type="gramEnd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Xếp loại rèn luyện:</w:t>
      </w:r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Điểm trung bình năm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…</w:t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  <w:proofErr w:type="gramEnd"/>
    </w:p>
    <w:p w:rsidR="00A22BB6" w:rsidRDefault="00A22BB6" w:rsidP="00A22BB6">
      <w:pPr>
        <w:tabs>
          <w:tab w:val="left" w:pos="-3060"/>
          <w:tab w:val="left" w:pos="284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Xếp loại học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tập:</w:t>
      </w:r>
      <w:proofErr w:type="gramEnd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Xếp loại rèn luyện:</w:t>
      </w:r>
    </w:p>
    <w:p w:rsidR="00A22BB6" w:rsidRPr="00FA7918" w:rsidRDefault="00A22BB6" w:rsidP="00A22BB6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Điểm trung bình tích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lũy:</w:t>
      </w:r>
      <w:proofErr w:type="gramEnd"/>
    </w:p>
    <w:p w:rsidR="00A22BB6" w:rsidRPr="00FA7918" w:rsidRDefault="00A22BB6" w:rsidP="00A22BB6">
      <w:pPr>
        <w:tabs>
          <w:tab w:val="left" w:pos="-3060"/>
          <w:tab w:val="left" w:pos="284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Xếp loại học </w:t>
      </w:r>
      <w:proofErr w:type="gramStart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tập:</w:t>
      </w:r>
      <w:proofErr w:type="gramEnd"/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</w: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ab/>
        <w:t>Xếp loại rèn luyện:</w:t>
      </w:r>
    </w:p>
    <w:p w:rsidR="00A22BB6" w:rsidRPr="00FA7918" w:rsidRDefault="00A22BB6" w:rsidP="00A22BB6">
      <w:pPr>
        <w:tabs>
          <w:tab w:val="left" w:pos="-3060"/>
          <w:tab w:val="left" w:pos="284"/>
        </w:tabs>
        <w:spacing w:before="80" w:after="8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>Sinh viên không nợ học phần tính đến thời điểm đăng ký đề tài (ngày... tháng … năm …).</w:t>
      </w:r>
    </w:p>
    <w:p w:rsidR="00A22BB6" w:rsidRPr="00FA7918" w:rsidRDefault="00A22BB6" w:rsidP="00A22BB6">
      <w:pPr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FA79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22BB6" w:rsidRPr="00FA7918" w:rsidTr="007C5510">
        <w:tc>
          <w:tcPr>
            <w:tcW w:w="4785" w:type="dxa"/>
          </w:tcPr>
          <w:p w:rsidR="00A22BB6" w:rsidRPr="00FA7918" w:rsidRDefault="00A22BB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fr-FR"/>
              </w:rPr>
            </w:pPr>
          </w:p>
          <w:p w:rsidR="00A22BB6" w:rsidRPr="00FA7918" w:rsidRDefault="00A22BB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fr-FR"/>
              </w:rPr>
            </w:pPr>
            <w:r w:rsidRPr="00FA791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fr-FR"/>
              </w:rPr>
              <w:t>Xác nhận của Phòng Đào tạo Đại học</w:t>
            </w:r>
          </w:p>
        </w:tc>
        <w:tc>
          <w:tcPr>
            <w:tcW w:w="4786" w:type="dxa"/>
          </w:tcPr>
          <w:p w:rsidR="00A22BB6" w:rsidRPr="00FA7918" w:rsidRDefault="00A22BB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fr-FR"/>
              </w:rPr>
            </w:pPr>
            <w:r w:rsidRPr="00FA79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fr-FR"/>
              </w:rPr>
              <w:t>Ngày        tháng        năm 20</w:t>
            </w:r>
          </w:p>
          <w:p w:rsidR="00A22BB6" w:rsidRPr="00FA7918" w:rsidRDefault="00A22BB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A79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Sinh viên chịu trách nhiệm chính</w:t>
            </w:r>
          </w:p>
          <w:p w:rsidR="00A22BB6" w:rsidRPr="00FA7918" w:rsidRDefault="00A22BB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A79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thực hiện đề tài</w:t>
            </w:r>
          </w:p>
          <w:p w:rsidR="00A22BB6" w:rsidRPr="00FA7918" w:rsidRDefault="00A22BB6" w:rsidP="007C551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</w:pPr>
          </w:p>
        </w:tc>
      </w:tr>
    </w:tbl>
    <w:p w:rsidR="00CB0E46" w:rsidRPr="00A22BB6" w:rsidRDefault="00CB0E46" w:rsidP="00A22BB6">
      <w:pPr>
        <w:rPr>
          <w:rFonts w:ascii="Times New Roman" w:hAnsi="Times New Roman" w:cs="Times New Roman"/>
          <w:b/>
          <w:sz w:val="26"/>
          <w:szCs w:val="28"/>
        </w:rPr>
      </w:pPr>
    </w:p>
    <w:sectPr w:rsidR="00CB0E46" w:rsidRPr="00A2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6"/>
    <w:rsid w:val="002763CB"/>
    <w:rsid w:val="00287D07"/>
    <w:rsid w:val="003B4B28"/>
    <w:rsid w:val="003E1448"/>
    <w:rsid w:val="0046317B"/>
    <w:rsid w:val="00620764"/>
    <w:rsid w:val="0071711B"/>
    <w:rsid w:val="00853348"/>
    <w:rsid w:val="00A22BB6"/>
    <w:rsid w:val="00A83A64"/>
    <w:rsid w:val="00B27FAA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BB243"/>
  <w15:chartTrackingRefBased/>
  <w15:docId w15:val="{22958558-B9F8-4CD1-84CF-A5F9B13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6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before="120" w:line="240" w:lineRule="auto"/>
      <w:ind w:firstLine="72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spacing w:before="120" w:after="120" w:line="288" w:lineRule="auto"/>
      <w:contextualSpacing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spacing w:before="120" w:after="120" w:line="288" w:lineRule="auto"/>
      <w:contextualSpacing/>
      <w:jc w:val="both"/>
      <w:outlineLvl w:val="2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spacing w:before="120" w:after="120" w:line="288" w:lineRule="auto"/>
      <w:ind w:firstLine="720"/>
      <w:contextualSpacing/>
      <w:jc w:val="both"/>
      <w:outlineLvl w:val="3"/>
    </w:pPr>
    <w:rPr>
      <w:rFonts w:ascii="Times New Roman" w:eastAsia="Times New Roman" w:hAnsi="Times New Roman" w:cs="Times New Roman"/>
      <w:b/>
      <w:color w:val="000000" w:themeColor="text1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2020-12-21T12:55:00Z</dcterms:created>
  <dcterms:modified xsi:type="dcterms:W3CDTF">2020-12-21T12:56:00Z</dcterms:modified>
</cp:coreProperties>
</file>