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872EE" w14:textId="5399652C" w:rsidR="0002724B" w:rsidRPr="0002724B" w:rsidRDefault="00F66B50" w:rsidP="0002724B">
      <w:pPr>
        <w:tabs>
          <w:tab w:val="center" w:pos="1985"/>
          <w:tab w:val="center" w:pos="7088"/>
        </w:tabs>
        <w:rPr>
          <w:rFonts w:cs="Times New Roman"/>
          <w:color w:val="000000"/>
        </w:rPr>
      </w:pPr>
      <w:r>
        <w:rPr>
          <w:color w:val="000000"/>
        </w:rPr>
        <w:tab/>
        <w:t xml:space="preserve"> </w:t>
      </w:r>
      <w:r w:rsidRPr="0002724B">
        <w:rPr>
          <w:b/>
          <w:color w:val="000000"/>
        </w:rPr>
        <w:t>TRƯỜNG ĐẠI HỌC Y DƯỢC CẦN THƠ</w:t>
      </w:r>
      <w:r w:rsidR="00533BC3">
        <w:rPr>
          <w:color w:val="000000"/>
        </w:rPr>
        <w:t xml:space="preserve">  </w:t>
      </w:r>
      <w:r w:rsidR="00084C4A">
        <w:rPr>
          <w:color w:val="000000"/>
        </w:rPr>
        <w:t xml:space="preserve">         </w:t>
      </w:r>
      <w:r w:rsidR="0002724B" w:rsidRPr="0002724B">
        <w:rPr>
          <w:color w:val="000000"/>
        </w:rPr>
        <w:t>CỘNG HÒA XÃ HỘI CHỦ NGHĨA VIỆT</w:t>
      </w:r>
      <w:r w:rsidR="00533BC3">
        <w:rPr>
          <w:color w:val="000000"/>
        </w:rPr>
        <w:t xml:space="preserve"> NAM</w:t>
      </w:r>
    </w:p>
    <w:p w14:paraId="292DEBC1" w14:textId="49D5FC6F" w:rsidR="0002724B" w:rsidRPr="0002724B" w:rsidRDefault="002660E5" w:rsidP="0002724B">
      <w:pPr>
        <w:tabs>
          <w:tab w:val="center" w:pos="1985"/>
          <w:tab w:val="center" w:pos="2552"/>
          <w:tab w:val="center" w:pos="7088"/>
        </w:tabs>
        <w:spacing w:line="360" w:lineRule="auto"/>
        <w:rPr>
          <w:b/>
          <w:color w:val="000000"/>
        </w:rPr>
      </w:pPr>
      <w:r w:rsidRPr="0002724B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B2F40A" wp14:editId="663CE97B">
                <wp:simplePos x="0" y="0"/>
                <wp:positionH relativeFrom="column">
                  <wp:posOffset>3914775</wp:posOffset>
                </wp:positionH>
                <wp:positionV relativeFrom="paragraph">
                  <wp:posOffset>166370</wp:posOffset>
                </wp:positionV>
                <wp:extent cx="1828800" cy="0"/>
                <wp:effectExtent l="0" t="0" r="2540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8001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13.1pt" to="452.25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"/>
            </w:pict>
          </mc:Fallback>
        </mc:AlternateContent>
      </w:r>
      <w:r w:rsidR="009E7163" w:rsidRPr="0002724B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90317" wp14:editId="22B3FA50">
                <wp:simplePos x="0" y="0"/>
                <wp:positionH relativeFrom="column">
                  <wp:posOffset>276225</wp:posOffset>
                </wp:positionH>
                <wp:positionV relativeFrom="paragraph">
                  <wp:posOffset>175260</wp:posOffset>
                </wp:positionV>
                <wp:extent cx="1943100" cy="0"/>
                <wp:effectExtent l="0" t="0" r="1270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CA68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3.8pt" to="174.75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"/>
            </w:pict>
          </mc:Fallback>
        </mc:AlternateContent>
      </w:r>
      <w:r w:rsidR="0002724B" w:rsidRPr="0002724B">
        <w:rPr>
          <w:color w:val="000000"/>
        </w:rPr>
        <w:tab/>
      </w:r>
      <w:r w:rsidR="00F66B50">
        <w:rPr>
          <w:color w:val="000000"/>
        </w:rPr>
        <w:t>KHOA RĂNG HÀM MẶT</w:t>
      </w:r>
      <w:r w:rsidR="00F66B50">
        <w:rPr>
          <w:color w:val="000000"/>
        </w:rPr>
        <w:tab/>
      </w:r>
      <w:r w:rsidR="0002724B" w:rsidRPr="0002724B">
        <w:rPr>
          <w:color w:val="000000"/>
        </w:rPr>
        <w:t xml:space="preserve"> </w:t>
      </w:r>
      <w:r w:rsidR="00084C4A">
        <w:rPr>
          <w:color w:val="000000"/>
        </w:rPr>
        <w:t xml:space="preserve">               </w:t>
      </w:r>
      <w:r w:rsidR="00533BC3" w:rsidRPr="0002724B">
        <w:rPr>
          <w:b/>
          <w:color w:val="000000"/>
        </w:rPr>
        <w:t>Độc lập – Tự do – Hạnh phúc</w:t>
      </w:r>
      <w:r w:rsidR="0002724B" w:rsidRPr="0002724B">
        <w:rPr>
          <w:color w:val="000000"/>
        </w:rPr>
        <w:t xml:space="preserve">     </w:t>
      </w:r>
    </w:p>
    <w:p w14:paraId="61BA160A" w14:textId="7E72E555" w:rsidR="0002724B" w:rsidRPr="0002724B" w:rsidRDefault="0002724B" w:rsidP="0002724B">
      <w:pPr>
        <w:spacing w:line="360" w:lineRule="auto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8"/>
          <w:szCs w:val="28"/>
        </w:rPr>
        <w:t xml:space="preserve">               </w:t>
      </w:r>
      <w:r w:rsidR="005A6FBC">
        <w:rPr>
          <w:bCs/>
          <w:iCs/>
          <w:color w:val="000000"/>
          <w:sz w:val="22"/>
          <w:szCs w:val="22"/>
        </w:rPr>
        <w:t xml:space="preserve">Số:  </w:t>
      </w:r>
      <w:r w:rsidR="00667F85">
        <w:rPr>
          <w:bCs/>
          <w:iCs/>
          <w:color w:val="000000"/>
          <w:sz w:val="22"/>
          <w:szCs w:val="22"/>
        </w:rPr>
        <w:t>211</w:t>
      </w:r>
      <w:r w:rsidR="009B0EA0">
        <w:rPr>
          <w:bCs/>
          <w:iCs/>
          <w:color w:val="000000"/>
          <w:sz w:val="22"/>
          <w:szCs w:val="22"/>
        </w:rPr>
        <w:t xml:space="preserve"> </w:t>
      </w:r>
      <w:r w:rsidR="005A6FBC">
        <w:rPr>
          <w:bCs/>
          <w:iCs/>
          <w:color w:val="000000"/>
          <w:sz w:val="22"/>
          <w:szCs w:val="22"/>
        </w:rPr>
        <w:t>/TB-</w:t>
      </w:r>
      <w:r w:rsidR="00F66B50">
        <w:rPr>
          <w:bCs/>
          <w:iCs/>
          <w:color w:val="000000"/>
          <w:sz w:val="22"/>
          <w:szCs w:val="22"/>
        </w:rPr>
        <w:t>ĐHYDCT.RHM</w:t>
      </w:r>
      <w:r w:rsidRPr="0002724B">
        <w:rPr>
          <w:bCs/>
          <w:i/>
          <w:iCs/>
          <w:color w:val="000000"/>
          <w:sz w:val="22"/>
          <w:szCs w:val="22"/>
        </w:rPr>
        <w:t xml:space="preserve">         </w:t>
      </w:r>
      <w:r w:rsidR="00F66B50">
        <w:rPr>
          <w:bCs/>
          <w:i/>
          <w:iCs/>
          <w:color w:val="000000"/>
          <w:sz w:val="22"/>
          <w:szCs w:val="22"/>
        </w:rPr>
        <w:t xml:space="preserve">                               </w:t>
      </w:r>
      <w:r w:rsidR="003121BA">
        <w:rPr>
          <w:bCs/>
          <w:i/>
          <w:iCs/>
          <w:color w:val="000000"/>
          <w:sz w:val="22"/>
          <w:szCs w:val="22"/>
        </w:rPr>
        <w:t xml:space="preserve"> </w:t>
      </w:r>
      <w:r w:rsidR="003223F9">
        <w:rPr>
          <w:bCs/>
          <w:i/>
          <w:iCs/>
          <w:color w:val="000000"/>
          <w:sz w:val="22"/>
          <w:szCs w:val="22"/>
        </w:rPr>
        <w:t xml:space="preserve">    </w:t>
      </w:r>
      <w:r w:rsidRPr="0002724B">
        <w:rPr>
          <w:bCs/>
          <w:i/>
          <w:iCs/>
          <w:color w:val="000000"/>
          <w:sz w:val="22"/>
          <w:szCs w:val="22"/>
        </w:rPr>
        <w:t>Cần Thơ, ngày</w:t>
      </w:r>
      <w:r w:rsidR="003121BA">
        <w:rPr>
          <w:bCs/>
          <w:i/>
          <w:iCs/>
          <w:color w:val="000000"/>
          <w:sz w:val="22"/>
          <w:szCs w:val="22"/>
        </w:rPr>
        <w:t xml:space="preserve">  </w:t>
      </w:r>
      <w:r w:rsidR="0051691B">
        <w:rPr>
          <w:bCs/>
          <w:i/>
          <w:iCs/>
          <w:color w:val="000000"/>
          <w:sz w:val="22"/>
          <w:szCs w:val="22"/>
        </w:rPr>
        <w:t>11</w:t>
      </w:r>
      <w:r w:rsidR="003121BA">
        <w:rPr>
          <w:bCs/>
          <w:i/>
          <w:iCs/>
          <w:color w:val="000000"/>
          <w:sz w:val="22"/>
          <w:szCs w:val="22"/>
        </w:rPr>
        <w:t xml:space="preserve"> </w:t>
      </w:r>
      <w:r w:rsidRPr="0002724B">
        <w:rPr>
          <w:bCs/>
          <w:i/>
          <w:iCs/>
          <w:color w:val="000000"/>
          <w:sz w:val="22"/>
          <w:szCs w:val="22"/>
        </w:rPr>
        <w:t xml:space="preserve">  tháng</w:t>
      </w:r>
      <w:r w:rsidR="003121BA">
        <w:rPr>
          <w:bCs/>
          <w:i/>
          <w:iCs/>
          <w:color w:val="000000"/>
          <w:sz w:val="22"/>
          <w:szCs w:val="22"/>
        </w:rPr>
        <w:t xml:space="preserve">  </w:t>
      </w:r>
      <w:r w:rsidR="0051691B">
        <w:rPr>
          <w:bCs/>
          <w:i/>
          <w:iCs/>
          <w:color w:val="000000"/>
          <w:sz w:val="22"/>
          <w:szCs w:val="22"/>
        </w:rPr>
        <w:t>12</w:t>
      </w:r>
      <w:r w:rsidR="003223F9">
        <w:rPr>
          <w:bCs/>
          <w:i/>
          <w:iCs/>
          <w:color w:val="000000"/>
          <w:sz w:val="22"/>
          <w:szCs w:val="22"/>
        </w:rPr>
        <w:t xml:space="preserve"> </w:t>
      </w:r>
      <w:r w:rsidRPr="0002724B">
        <w:rPr>
          <w:bCs/>
          <w:i/>
          <w:iCs/>
          <w:color w:val="000000"/>
          <w:sz w:val="22"/>
          <w:szCs w:val="22"/>
        </w:rPr>
        <w:t xml:space="preserve">  năm 20</w:t>
      </w:r>
      <w:r w:rsidR="00A60C2E">
        <w:rPr>
          <w:bCs/>
          <w:i/>
          <w:iCs/>
          <w:color w:val="000000"/>
          <w:sz w:val="22"/>
          <w:szCs w:val="22"/>
        </w:rPr>
        <w:t>20</w:t>
      </w:r>
      <w:r w:rsidR="00533BC3">
        <w:rPr>
          <w:bCs/>
          <w:i/>
          <w:iCs/>
          <w:color w:val="000000"/>
          <w:sz w:val="22"/>
          <w:szCs w:val="22"/>
        </w:rPr>
        <w:t xml:space="preserve"> </w:t>
      </w:r>
    </w:p>
    <w:p w14:paraId="44BDDC4E" w14:textId="6F2446A9" w:rsidR="0002724B" w:rsidRDefault="00533BC3" w:rsidP="0002724B">
      <w:pPr>
        <w:jc w:val="both"/>
      </w:pPr>
      <w:r>
        <w:tab/>
      </w:r>
    </w:p>
    <w:p w14:paraId="6EC753DC" w14:textId="6E8D8A1F" w:rsidR="0002724B" w:rsidRPr="007F37DB" w:rsidRDefault="0002724B" w:rsidP="007F37DB">
      <w:pPr>
        <w:jc w:val="center"/>
        <w:rPr>
          <w:b/>
          <w:bCs/>
          <w:sz w:val="32"/>
          <w:szCs w:val="32"/>
        </w:rPr>
      </w:pPr>
      <w:r w:rsidRPr="007F37DB">
        <w:rPr>
          <w:b/>
          <w:bCs/>
          <w:sz w:val="32"/>
          <w:szCs w:val="32"/>
        </w:rPr>
        <w:t>THÔNG BÁO</w:t>
      </w:r>
    </w:p>
    <w:p w14:paraId="46F8C4FE" w14:textId="3E657328" w:rsidR="0002724B" w:rsidRDefault="00667F85" w:rsidP="007F37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V/v thực hiện </w:t>
      </w:r>
      <w:r w:rsidR="001B2CE9">
        <w:rPr>
          <w:b/>
          <w:bCs/>
          <w:sz w:val="28"/>
          <w:szCs w:val="28"/>
        </w:rPr>
        <w:t>đề tài</w:t>
      </w:r>
      <w:r w:rsidR="00536FE8">
        <w:rPr>
          <w:b/>
          <w:bCs/>
          <w:sz w:val="28"/>
          <w:szCs w:val="28"/>
        </w:rPr>
        <w:t xml:space="preserve"> </w:t>
      </w:r>
      <w:r w:rsidR="00536FE8">
        <w:rPr>
          <w:b/>
          <w:bCs/>
          <w:sz w:val="28"/>
          <w:szCs w:val="28"/>
          <w:u w:val="single"/>
        </w:rPr>
        <w:t xml:space="preserve">NCKH </w:t>
      </w:r>
      <w:r>
        <w:rPr>
          <w:b/>
          <w:bCs/>
          <w:sz w:val="28"/>
          <w:szCs w:val="28"/>
          <w:u w:val="single"/>
        </w:rPr>
        <w:t xml:space="preserve">cấp Bộ môn </w:t>
      </w:r>
      <w:r w:rsidR="001B2CE9">
        <w:rPr>
          <w:b/>
          <w:bCs/>
          <w:sz w:val="28"/>
          <w:szCs w:val="28"/>
          <w:u w:val="single"/>
        </w:rPr>
        <w:t xml:space="preserve">của sinh viên </w:t>
      </w:r>
      <w:r w:rsidR="003121BA">
        <w:rPr>
          <w:b/>
          <w:bCs/>
          <w:sz w:val="28"/>
          <w:szCs w:val="28"/>
        </w:rPr>
        <w:t>năm học 2020 -</w:t>
      </w:r>
      <w:r w:rsidR="0002724B" w:rsidRPr="007F37DB">
        <w:rPr>
          <w:b/>
          <w:bCs/>
          <w:sz w:val="28"/>
          <w:szCs w:val="28"/>
        </w:rPr>
        <w:t xml:space="preserve"> 2021</w:t>
      </w:r>
    </w:p>
    <w:p w14:paraId="0D854584" w14:textId="77777777" w:rsidR="007F37DB" w:rsidRPr="00A60C2E" w:rsidRDefault="007F37DB" w:rsidP="00A60C2E">
      <w:pPr>
        <w:spacing w:line="360" w:lineRule="auto"/>
        <w:jc w:val="center"/>
        <w:rPr>
          <w:b/>
          <w:bCs/>
          <w:sz w:val="25"/>
          <w:szCs w:val="25"/>
        </w:rPr>
      </w:pPr>
    </w:p>
    <w:p w14:paraId="4FBEC946" w14:textId="1CCF1562" w:rsidR="00014FD1" w:rsidRPr="00CA4FB8" w:rsidRDefault="001D0CB2" w:rsidP="00970F9D">
      <w:pPr>
        <w:spacing w:line="276" w:lineRule="auto"/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vào thông báo số </w:t>
      </w:r>
      <w:r w:rsidR="0096278A">
        <w:rPr>
          <w:sz w:val="26"/>
          <w:szCs w:val="26"/>
        </w:rPr>
        <w:t>1885</w:t>
      </w:r>
      <w:r w:rsidR="0002724B" w:rsidRPr="00CA4FB8">
        <w:rPr>
          <w:sz w:val="26"/>
          <w:szCs w:val="26"/>
        </w:rPr>
        <w:t>/</w:t>
      </w:r>
      <w:r w:rsidR="00FF6D02">
        <w:rPr>
          <w:sz w:val="26"/>
          <w:szCs w:val="26"/>
        </w:rPr>
        <w:t>TB-ĐHYDCT ngày 09/12</w:t>
      </w:r>
      <w:r w:rsidR="001B2CE9">
        <w:rPr>
          <w:sz w:val="26"/>
          <w:szCs w:val="26"/>
        </w:rPr>
        <w:t>/2020 về việc thực hiện đề tài</w:t>
      </w:r>
      <w:r w:rsidR="00271810">
        <w:rPr>
          <w:sz w:val="26"/>
          <w:szCs w:val="26"/>
        </w:rPr>
        <w:t xml:space="preserve"> </w:t>
      </w:r>
      <w:r w:rsidR="001B2CE9">
        <w:rPr>
          <w:sz w:val="26"/>
          <w:szCs w:val="26"/>
        </w:rPr>
        <w:t>NCKH của sinh viên</w:t>
      </w:r>
      <w:r w:rsidR="00014FD1" w:rsidRPr="00CA4FB8">
        <w:rPr>
          <w:sz w:val="26"/>
          <w:szCs w:val="26"/>
        </w:rPr>
        <w:t xml:space="preserve"> năm học 2020-2021;</w:t>
      </w:r>
    </w:p>
    <w:p w14:paraId="58F6425B" w14:textId="1964B2B6" w:rsidR="00014FD1" w:rsidRPr="00CA4FB8" w:rsidRDefault="00B83CF2" w:rsidP="00970F9D">
      <w:pPr>
        <w:spacing w:line="276" w:lineRule="auto"/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Căn cứ vào quyết định số 1079</w:t>
      </w:r>
      <w:r w:rsidR="00070214">
        <w:rPr>
          <w:sz w:val="26"/>
          <w:szCs w:val="26"/>
        </w:rPr>
        <w:t>/QĐ-ĐHYDCT ngày 29</w:t>
      </w:r>
      <w:r w:rsidR="004C6279">
        <w:rPr>
          <w:sz w:val="26"/>
          <w:szCs w:val="26"/>
        </w:rPr>
        <w:t>/09</w:t>
      </w:r>
      <w:r w:rsidR="0035690B">
        <w:rPr>
          <w:sz w:val="26"/>
          <w:szCs w:val="26"/>
        </w:rPr>
        <w:t>/2017</w:t>
      </w:r>
      <w:r w:rsidR="00014FD1" w:rsidRPr="00CA4FB8">
        <w:rPr>
          <w:sz w:val="26"/>
          <w:szCs w:val="26"/>
        </w:rPr>
        <w:t xml:space="preserve"> về</w:t>
      </w:r>
      <w:r w:rsidR="004F3BE8">
        <w:rPr>
          <w:sz w:val="26"/>
          <w:szCs w:val="26"/>
        </w:rPr>
        <w:t xml:space="preserve"> việc ban hành Quy định về hoạt động nghiên cứu khoa học </w:t>
      </w:r>
      <w:r w:rsidR="00642EC6">
        <w:rPr>
          <w:sz w:val="26"/>
          <w:szCs w:val="26"/>
        </w:rPr>
        <w:t xml:space="preserve">của sinh viên </w:t>
      </w:r>
      <w:r w:rsidR="008D3EB6">
        <w:rPr>
          <w:sz w:val="26"/>
          <w:szCs w:val="26"/>
        </w:rPr>
        <w:t>Trường Đại học Y Dược Cần Thơ”</w:t>
      </w:r>
    </w:p>
    <w:p w14:paraId="6E843874" w14:textId="7CEC06F5" w:rsidR="0062204A" w:rsidRPr="00CA4FB8" w:rsidRDefault="00F01D56" w:rsidP="00970F9D">
      <w:pPr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</w:t>
      </w:r>
      <w:r w:rsidR="00A639B6" w:rsidRPr="00CA4FB8">
        <w:rPr>
          <w:sz w:val="26"/>
          <w:szCs w:val="26"/>
        </w:rPr>
        <w:t>Khoa Răng Hàm Mặt</w:t>
      </w:r>
      <w:r w:rsidR="005A6FBC">
        <w:rPr>
          <w:sz w:val="26"/>
          <w:szCs w:val="26"/>
        </w:rPr>
        <w:t xml:space="preserve"> thông báo đến sinh viên</w:t>
      </w:r>
      <w:r w:rsidR="00BB523B" w:rsidRPr="00CA4FB8">
        <w:rPr>
          <w:sz w:val="26"/>
          <w:szCs w:val="26"/>
        </w:rPr>
        <w:t xml:space="preserve"> </w:t>
      </w:r>
      <w:r w:rsidR="00E378E8">
        <w:rPr>
          <w:sz w:val="26"/>
          <w:szCs w:val="26"/>
        </w:rPr>
        <w:t>quy trình</w:t>
      </w:r>
      <w:r w:rsidR="0091470D">
        <w:rPr>
          <w:sz w:val="26"/>
          <w:szCs w:val="26"/>
        </w:rPr>
        <w:t xml:space="preserve"> </w:t>
      </w:r>
      <w:r w:rsidR="009819C9">
        <w:rPr>
          <w:sz w:val="26"/>
          <w:szCs w:val="26"/>
        </w:rPr>
        <w:t xml:space="preserve">thực hiện </w:t>
      </w:r>
      <w:r w:rsidR="007402C7">
        <w:rPr>
          <w:sz w:val="26"/>
          <w:szCs w:val="26"/>
        </w:rPr>
        <w:t xml:space="preserve">đề tài </w:t>
      </w:r>
      <w:r w:rsidR="009673B4">
        <w:rPr>
          <w:sz w:val="26"/>
          <w:szCs w:val="26"/>
        </w:rPr>
        <w:t xml:space="preserve">NCKH cấp Bộ môn </w:t>
      </w:r>
      <w:r w:rsidR="00452EB5" w:rsidRPr="00CA4FB8">
        <w:rPr>
          <w:sz w:val="26"/>
          <w:szCs w:val="26"/>
        </w:rPr>
        <w:t>năm học 2020-2021</w:t>
      </w:r>
      <w:r w:rsidR="00235B61">
        <w:rPr>
          <w:sz w:val="26"/>
          <w:szCs w:val="26"/>
        </w:rPr>
        <w:t xml:space="preserve"> như sau:</w:t>
      </w:r>
    </w:p>
    <w:p w14:paraId="6C37FEA6" w14:textId="1C462D8C" w:rsidR="0002724B" w:rsidRPr="00CA4FB8" w:rsidRDefault="00E378E8" w:rsidP="00970F9D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Điều kiện sinh viên đăng ký</w:t>
      </w:r>
      <w:r w:rsidR="0002724B" w:rsidRPr="00CA4FB8">
        <w:rPr>
          <w:b/>
          <w:bCs/>
          <w:sz w:val="26"/>
          <w:szCs w:val="26"/>
        </w:rPr>
        <w:t>:</w:t>
      </w:r>
    </w:p>
    <w:p w14:paraId="1FF048A3" w14:textId="770EA07C" w:rsidR="00981537" w:rsidRDefault="00981537" w:rsidP="00970F9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Sinh viên năm thứ 1 đển năm thứ 5 (mỗi nhóm tử 1-5 sinh viên)</w:t>
      </w:r>
    </w:p>
    <w:p w14:paraId="39E1EE32" w14:textId="77777777" w:rsidR="00E378E8" w:rsidRDefault="00E378E8" w:rsidP="007C26B0">
      <w:pPr>
        <w:pStyle w:val="ListParagraph"/>
        <w:numPr>
          <w:ilvl w:val="0"/>
          <w:numId w:val="1"/>
        </w:numPr>
        <w:spacing w:line="276" w:lineRule="auto"/>
        <w:ind w:left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Quy trình đăng ký và xét duyệt:</w:t>
      </w:r>
    </w:p>
    <w:p w14:paraId="271CF21A" w14:textId="57FBEC1B" w:rsidR="00981537" w:rsidRPr="00A9638D" w:rsidRDefault="00981537" w:rsidP="00970F9D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:sz w:val="26"/>
          <w:szCs w:val="26"/>
        </w:rPr>
      </w:pPr>
      <w:r w:rsidRPr="00A9638D">
        <w:rPr>
          <w:bCs/>
          <w:sz w:val="26"/>
          <w:szCs w:val="26"/>
        </w:rPr>
        <w:t xml:space="preserve">Sinh viên đăng ký đề tài với Bộ môn </w:t>
      </w:r>
    </w:p>
    <w:p w14:paraId="1E9868DF" w14:textId="5CF14533" w:rsidR="00981537" w:rsidRPr="00A9638D" w:rsidRDefault="00981537" w:rsidP="00970F9D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:sz w:val="26"/>
          <w:szCs w:val="26"/>
        </w:rPr>
      </w:pPr>
      <w:r w:rsidRPr="00A9638D">
        <w:rPr>
          <w:bCs/>
          <w:sz w:val="26"/>
          <w:szCs w:val="26"/>
        </w:rPr>
        <w:t>Bộ môn họp và thông qua danh sách đề tài, chủ nhiệm đề tài, sinh viên tham gia và cán bộ hướng dẫn theo mẫu 1 (không giới hạn số lượng đề tài /cán bộ hướng dẫn), gửi danh sách về khoa và P. NCKH-HTQT.</w:t>
      </w:r>
    </w:p>
    <w:p w14:paraId="2EF8AB2B" w14:textId="224919EE" w:rsidR="00981537" w:rsidRPr="00A9638D" w:rsidRDefault="00981537" w:rsidP="00970F9D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:sz w:val="26"/>
          <w:szCs w:val="26"/>
        </w:rPr>
      </w:pPr>
      <w:r w:rsidRPr="00A9638D">
        <w:rPr>
          <w:bCs/>
          <w:sz w:val="26"/>
          <w:szCs w:val="26"/>
        </w:rPr>
        <w:t xml:space="preserve">Trước khi kết thúc học phần, sinh viên nộp file và bản in quyển đề tài cho bộ môn (độ dài tối thiểu </w:t>
      </w:r>
      <w:r w:rsidR="0035048C">
        <w:rPr>
          <w:bCs/>
          <w:sz w:val="26"/>
          <w:szCs w:val="26"/>
        </w:rPr>
        <w:t xml:space="preserve">quyển đề tài </w:t>
      </w:r>
      <w:r w:rsidRPr="00A9638D">
        <w:rPr>
          <w:bCs/>
          <w:sz w:val="26"/>
          <w:szCs w:val="26"/>
        </w:rPr>
        <w:t>là 20 trang A4).</w:t>
      </w:r>
    </w:p>
    <w:p w14:paraId="350F675B" w14:textId="6B49D282" w:rsidR="00981537" w:rsidRPr="00A9638D" w:rsidRDefault="00981537" w:rsidP="00970F9D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:sz w:val="26"/>
          <w:szCs w:val="26"/>
        </w:rPr>
      </w:pPr>
      <w:r w:rsidRPr="00A9638D">
        <w:rPr>
          <w:bCs/>
          <w:sz w:val="26"/>
          <w:szCs w:val="26"/>
        </w:rPr>
        <w:t xml:space="preserve">Bộ môn chấm điểm đề tài và đánh giá như điểm </w:t>
      </w:r>
      <w:r w:rsidR="00A9638D" w:rsidRPr="00A9638D">
        <w:rPr>
          <w:bCs/>
          <w:sz w:val="26"/>
          <w:szCs w:val="26"/>
        </w:rPr>
        <w:t>kiểm tra thường xuyên, kiểm tra thực hành.</w:t>
      </w:r>
    </w:p>
    <w:p w14:paraId="70693B1A" w14:textId="06EC80C5" w:rsidR="006F7CD9" w:rsidRDefault="00A9638D" w:rsidP="00970F9D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:sz w:val="26"/>
          <w:szCs w:val="26"/>
        </w:rPr>
      </w:pPr>
      <w:r w:rsidRPr="00A9638D">
        <w:rPr>
          <w:bCs/>
          <w:sz w:val="26"/>
          <w:szCs w:val="26"/>
        </w:rPr>
        <w:t>Bộ môn gửi file mềm và bản giấy danh sách đề tài theo mẫu 2, file mềm quyển đề tài về cho Khoa, Khoa tổng hợp gửi P. NCKH-HTQT trước khi kết thúc học kỳ.</w:t>
      </w:r>
    </w:p>
    <w:p w14:paraId="46A411F9" w14:textId="7408900A" w:rsidR="006F7CD9" w:rsidRPr="007C26B0" w:rsidRDefault="00FC11FD" w:rsidP="007C26B0">
      <w:pPr>
        <w:pStyle w:val="ListParagraph"/>
        <w:numPr>
          <w:ilvl w:val="0"/>
          <w:numId w:val="1"/>
        </w:numPr>
        <w:spacing w:line="276" w:lineRule="auto"/>
        <w:ind w:left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Số lượng phân bổ</w:t>
      </w:r>
      <w:bookmarkStart w:id="0" w:name="_GoBack"/>
      <w:bookmarkEnd w:id="0"/>
      <w:r w:rsidR="006F7CD9" w:rsidRPr="007C26B0">
        <w:rPr>
          <w:b/>
          <w:bCs/>
          <w:sz w:val="26"/>
          <w:szCs w:val="26"/>
        </w:rPr>
        <w:t xml:space="preserve"> đề tài tối thiểu</w:t>
      </w:r>
      <w:r w:rsidR="00505F84">
        <w:rPr>
          <w:b/>
          <w:bCs/>
          <w:sz w:val="26"/>
          <w:szCs w:val="26"/>
        </w:rPr>
        <w:t xml:space="preserve"> như sau:</w:t>
      </w:r>
    </w:p>
    <w:p w14:paraId="6E55BF87" w14:textId="7915918E" w:rsidR="006F7CD9" w:rsidRDefault="006F7CD9" w:rsidP="006F7CD9">
      <w:pPr>
        <w:spacing w:line="276" w:lineRule="auto"/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+ LBM NCS-NCC, LBM NR-PTHM: 02</w:t>
      </w:r>
    </w:p>
    <w:p w14:paraId="1AE30EBF" w14:textId="3B04F10B" w:rsidR="006F7CD9" w:rsidRDefault="006F7CD9" w:rsidP="006F7CD9">
      <w:pPr>
        <w:spacing w:line="276" w:lineRule="auto"/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+ LBM BHM-NC, LBM RTE-CH: 01</w:t>
      </w:r>
    </w:p>
    <w:p w14:paraId="3E36E847" w14:textId="0C8046A6" w:rsidR="006F7CD9" w:rsidRPr="006F7CD9" w:rsidRDefault="006F7CD9" w:rsidP="006F7CD9">
      <w:pPr>
        <w:spacing w:line="276" w:lineRule="auto"/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+ BM CRNN-Tia X, BM Phục Hình: 02</w:t>
      </w:r>
    </w:p>
    <w:p w14:paraId="6652A6A2" w14:textId="78E46307" w:rsidR="007F37DB" w:rsidRDefault="00BF36D1" w:rsidP="00970F9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F37DB" w:rsidRPr="00CA4FB8">
        <w:rPr>
          <w:sz w:val="26"/>
          <w:szCs w:val="26"/>
        </w:rPr>
        <w:t xml:space="preserve">Các biểu mẫu tham khảo website </w:t>
      </w:r>
      <w:r w:rsidR="0089300A" w:rsidRPr="00CA4FB8">
        <w:rPr>
          <w:sz w:val="26"/>
          <w:szCs w:val="26"/>
        </w:rPr>
        <w:t>Khoa/</w:t>
      </w:r>
      <w:r w:rsidR="007F37DB" w:rsidRPr="00CA4FB8">
        <w:rPr>
          <w:sz w:val="26"/>
          <w:szCs w:val="26"/>
        </w:rPr>
        <w:t>Trường.</w:t>
      </w:r>
    </w:p>
    <w:p w14:paraId="4B834E75" w14:textId="53B1CE14" w:rsidR="00A078BD" w:rsidRPr="00CA4FB8" w:rsidRDefault="00BF36D1" w:rsidP="00970F9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8BD">
        <w:rPr>
          <w:sz w:val="26"/>
          <w:szCs w:val="26"/>
        </w:rPr>
        <w:t xml:space="preserve"> Mọi thắc mắc vui lòng liên hệ: Ths. Mẫn - Trợ lý NCKH-HTQT</w:t>
      </w:r>
    </w:p>
    <w:p w14:paraId="278BD213" w14:textId="77777777" w:rsidR="006D4D35" w:rsidRDefault="006D4D35" w:rsidP="00970F9D">
      <w:pPr>
        <w:pStyle w:val="ListParagraph"/>
        <w:spacing w:line="276" w:lineRule="auto"/>
        <w:jc w:val="center"/>
        <w:rPr>
          <w:sz w:val="26"/>
          <w:szCs w:val="26"/>
        </w:rPr>
      </w:pPr>
    </w:p>
    <w:p w14:paraId="69BA17FE" w14:textId="2F338775" w:rsidR="007F37DB" w:rsidRPr="00CA4FB8" w:rsidRDefault="007F37DB" w:rsidP="00970F9D">
      <w:pPr>
        <w:pStyle w:val="ListParagraph"/>
        <w:spacing w:line="276" w:lineRule="auto"/>
        <w:ind w:left="-142"/>
        <w:jc w:val="center"/>
        <w:rPr>
          <w:sz w:val="26"/>
          <w:szCs w:val="26"/>
        </w:rPr>
      </w:pPr>
      <w:r w:rsidRPr="00CA4FB8">
        <w:rPr>
          <w:b/>
          <w:bCs/>
          <w:i/>
          <w:iCs/>
          <w:sz w:val="26"/>
          <w:szCs w:val="26"/>
        </w:rPr>
        <w:t>Nơi nhận:</w:t>
      </w:r>
      <w:r w:rsidRPr="00CA4FB8">
        <w:rPr>
          <w:sz w:val="26"/>
          <w:szCs w:val="26"/>
        </w:rPr>
        <w:tab/>
      </w:r>
      <w:r w:rsidRPr="00CA4FB8">
        <w:rPr>
          <w:sz w:val="26"/>
          <w:szCs w:val="26"/>
        </w:rPr>
        <w:tab/>
      </w:r>
      <w:r w:rsidRPr="00CA4FB8">
        <w:rPr>
          <w:sz w:val="26"/>
          <w:szCs w:val="26"/>
        </w:rPr>
        <w:tab/>
      </w:r>
      <w:r w:rsidRPr="00CA4FB8">
        <w:rPr>
          <w:sz w:val="26"/>
          <w:szCs w:val="26"/>
        </w:rPr>
        <w:tab/>
      </w:r>
      <w:r w:rsidRPr="00CA4FB8">
        <w:rPr>
          <w:sz w:val="26"/>
          <w:szCs w:val="26"/>
        </w:rPr>
        <w:tab/>
      </w:r>
      <w:r w:rsidRPr="00CA4FB8">
        <w:rPr>
          <w:sz w:val="26"/>
          <w:szCs w:val="26"/>
        </w:rPr>
        <w:tab/>
      </w:r>
      <w:r w:rsidRPr="00CA4FB8">
        <w:rPr>
          <w:sz w:val="26"/>
          <w:szCs w:val="26"/>
        </w:rPr>
        <w:tab/>
      </w:r>
      <w:r w:rsidR="00AB49BD" w:rsidRPr="00CA4FB8">
        <w:rPr>
          <w:b/>
          <w:bCs/>
          <w:sz w:val="26"/>
          <w:szCs w:val="26"/>
        </w:rPr>
        <w:t>TRƯỞNG KHOA</w:t>
      </w:r>
    </w:p>
    <w:p w14:paraId="1621D396" w14:textId="77777777" w:rsidR="00C01DC4" w:rsidRDefault="007F37DB" w:rsidP="00970F9D">
      <w:pPr>
        <w:spacing w:line="276" w:lineRule="auto"/>
        <w:rPr>
          <w:i/>
          <w:sz w:val="26"/>
          <w:szCs w:val="26"/>
        </w:rPr>
      </w:pPr>
      <w:r w:rsidRPr="00CA4FB8">
        <w:rPr>
          <w:sz w:val="26"/>
          <w:szCs w:val="26"/>
        </w:rPr>
        <w:tab/>
      </w:r>
      <w:r w:rsidR="00AB49BD" w:rsidRPr="00CA4FB8">
        <w:rPr>
          <w:i/>
          <w:sz w:val="26"/>
          <w:szCs w:val="26"/>
        </w:rPr>
        <w:t>- Các Bộ môn thuộc khoa</w:t>
      </w:r>
    </w:p>
    <w:p w14:paraId="6F7E7E04" w14:textId="135D02FA" w:rsidR="007F37DB" w:rsidRPr="00CA4FB8" w:rsidRDefault="00C01DC4" w:rsidP="00970F9D">
      <w:pPr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- Sinh viên Khoa RHM</w:t>
      </w:r>
      <w:r w:rsidR="007F37DB" w:rsidRPr="00CA4FB8">
        <w:rPr>
          <w:i/>
          <w:sz w:val="26"/>
          <w:szCs w:val="26"/>
        </w:rPr>
        <w:tab/>
      </w:r>
      <w:r w:rsidR="007F37DB" w:rsidRPr="00CA4FB8">
        <w:rPr>
          <w:i/>
          <w:sz w:val="26"/>
          <w:szCs w:val="26"/>
        </w:rPr>
        <w:tab/>
      </w:r>
      <w:r w:rsidR="007F37DB" w:rsidRPr="00CA4FB8">
        <w:rPr>
          <w:i/>
          <w:sz w:val="26"/>
          <w:szCs w:val="26"/>
        </w:rPr>
        <w:tab/>
      </w:r>
      <w:r w:rsidR="007F37DB" w:rsidRPr="00CA4FB8">
        <w:rPr>
          <w:i/>
          <w:sz w:val="26"/>
          <w:szCs w:val="26"/>
        </w:rPr>
        <w:tab/>
      </w:r>
      <w:r w:rsidR="007F37DB" w:rsidRPr="00CA4FB8">
        <w:rPr>
          <w:i/>
          <w:sz w:val="26"/>
          <w:szCs w:val="26"/>
        </w:rPr>
        <w:tab/>
      </w:r>
      <w:r w:rsidR="00660F53">
        <w:rPr>
          <w:i/>
          <w:sz w:val="26"/>
          <w:szCs w:val="26"/>
        </w:rPr>
        <w:tab/>
      </w:r>
      <w:r w:rsidR="00655E88">
        <w:rPr>
          <w:i/>
          <w:sz w:val="26"/>
          <w:szCs w:val="26"/>
        </w:rPr>
        <w:t xml:space="preserve"> </w:t>
      </w:r>
      <w:r w:rsidR="00660F53">
        <w:rPr>
          <w:i/>
          <w:sz w:val="26"/>
          <w:szCs w:val="26"/>
        </w:rPr>
        <w:t>(Đã ký)</w:t>
      </w:r>
    </w:p>
    <w:p w14:paraId="3A06F8FF" w14:textId="4CC40FCF" w:rsidR="006D4D35" w:rsidRPr="009D2548" w:rsidRDefault="00AB49BD" w:rsidP="00970F9D">
      <w:pPr>
        <w:spacing w:line="276" w:lineRule="auto"/>
        <w:rPr>
          <w:i/>
          <w:sz w:val="26"/>
          <w:szCs w:val="26"/>
        </w:rPr>
      </w:pPr>
      <w:r w:rsidRPr="00CA4FB8">
        <w:rPr>
          <w:i/>
          <w:sz w:val="26"/>
          <w:szCs w:val="26"/>
        </w:rPr>
        <w:tab/>
        <w:t>- Lưu: VP. Khoa</w:t>
      </w:r>
    </w:p>
    <w:p w14:paraId="388B1D2A" w14:textId="09672FA3" w:rsidR="006D4D35" w:rsidRPr="006D4D35" w:rsidRDefault="006D4D35" w:rsidP="00970F9D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PGS.</w:t>
      </w:r>
      <w:r w:rsidRPr="006D4D35">
        <w:rPr>
          <w:b/>
          <w:sz w:val="26"/>
          <w:szCs w:val="26"/>
        </w:rPr>
        <w:t>TS. Trương Nhựt Khuê</w:t>
      </w:r>
    </w:p>
    <w:sectPr w:rsidR="006D4D35" w:rsidRPr="006D4D35" w:rsidSect="00084C4A">
      <w:pgSz w:w="12240" w:h="15840"/>
      <w:pgMar w:top="1440" w:right="1019" w:bottom="690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pt;height:15pt" o:bullet="t">
        <v:imagedata r:id="rId1" o:title="/var/folders/2h/9qb6mh2j1b3d7bycyqlf2ll40000gn/T/com.microsoft.Word/Word Work File L_340844578"/>
      </v:shape>
    </w:pict>
  </w:numPicBullet>
  <w:abstractNum w:abstractNumId="0">
    <w:nsid w:val="13AF5DFC"/>
    <w:multiLevelType w:val="hybridMultilevel"/>
    <w:tmpl w:val="7B084D16"/>
    <w:lvl w:ilvl="0" w:tplc="44A624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51963"/>
    <w:multiLevelType w:val="hybridMultilevel"/>
    <w:tmpl w:val="410262E4"/>
    <w:lvl w:ilvl="0" w:tplc="C68C868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338C4"/>
    <w:multiLevelType w:val="hybridMultilevel"/>
    <w:tmpl w:val="2F4A970A"/>
    <w:lvl w:ilvl="0" w:tplc="C68C8686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8891484"/>
    <w:multiLevelType w:val="hybridMultilevel"/>
    <w:tmpl w:val="E4B226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655CB4"/>
    <w:multiLevelType w:val="multilevel"/>
    <w:tmpl w:val="95347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4B"/>
    <w:rsid w:val="00014FD1"/>
    <w:rsid w:val="0002724B"/>
    <w:rsid w:val="00027B53"/>
    <w:rsid w:val="00037413"/>
    <w:rsid w:val="000428E3"/>
    <w:rsid w:val="00070214"/>
    <w:rsid w:val="00084C4A"/>
    <w:rsid w:val="000C74E3"/>
    <w:rsid w:val="000F21CE"/>
    <w:rsid w:val="00105C83"/>
    <w:rsid w:val="00111996"/>
    <w:rsid w:val="0019369E"/>
    <w:rsid w:val="001A4CAC"/>
    <w:rsid w:val="001B2CE9"/>
    <w:rsid w:val="001D0CB2"/>
    <w:rsid w:val="001D3429"/>
    <w:rsid w:val="001E1236"/>
    <w:rsid w:val="001E712D"/>
    <w:rsid w:val="00216E56"/>
    <w:rsid w:val="00235B61"/>
    <w:rsid w:val="00240DB8"/>
    <w:rsid w:val="0025082D"/>
    <w:rsid w:val="002660E5"/>
    <w:rsid w:val="00271810"/>
    <w:rsid w:val="003121BA"/>
    <w:rsid w:val="0031750E"/>
    <w:rsid w:val="003223F9"/>
    <w:rsid w:val="003240B2"/>
    <w:rsid w:val="0035048C"/>
    <w:rsid w:val="003551FA"/>
    <w:rsid w:val="0035690B"/>
    <w:rsid w:val="00370788"/>
    <w:rsid w:val="003E668C"/>
    <w:rsid w:val="00430488"/>
    <w:rsid w:val="00430CA4"/>
    <w:rsid w:val="00447B31"/>
    <w:rsid w:val="00452EB5"/>
    <w:rsid w:val="004C6279"/>
    <w:rsid w:val="004E0EFA"/>
    <w:rsid w:val="004F3BE8"/>
    <w:rsid w:val="004F4254"/>
    <w:rsid w:val="0050407F"/>
    <w:rsid w:val="00505F84"/>
    <w:rsid w:val="0051691B"/>
    <w:rsid w:val="00533BC3"/>
    <w:rsid w:val="00536FE8"/>
    <w:rsid w:val="00544BAD"/>
    <w:rsid w:val="005549E2"/>
    <w:rsid w:val="005558BF"/>
    <w:rsid w:val="00571013"/>
    <w:rsid w:val="005A6FBC"/>
    <w:rsid w:val="005B3148"/>
    <w:rsid w:val="005C43DD"/>
    <w:rsid w:val="005F125B"/>
    <w:rsid w:val="0062204A"/>
    <w:rsid w:val="00642EC6"/>
    <w:rsid w:val="00653581"/>
    <w:rsid w:val="00655E88"/>
    <w:rsid w:val="00660F53"/>
    <w:rsid w:val="00667F85"/>
    <w:rsid w:val="006D4D35"/>
    <w:rsid w:val="006D5AC2"/>
    <w:rsid w:val="006E549D"/>
    <w:rsid w:val="006F7CD9"/>
    <w:rsid w:val="00737EF7"/>
    <w:rsid w:val="007402C7"/>
    <w:rsid w:val="007948DC"/>
    <w:rsid w:val="007B0E8F"/>
    <w:rsid w:val="007B58DB"/>
    <w:rsid w:val="007C26B0"/>
    <w:rsid w:val="007F37DB"/>
    <w:rsid w:val="00820F1E"/>
    <w:rsid w:val="0089300A"/>
    <w:rsid w:val="008A7086"/>
    <w:rsid w:val="008D3EB6"/>
    <w:rsid w:val="0091470D"/>
    <w:rsid w:val="0096278A"/>
    <w:rsid w:val="009673B4"/>
    <w:rsid w:val="00970F9D"/>
    <w:rsid w:val="00973E0E"/>
    <w:rsid w:val="00981537"/>
    <w:rsid w:val="009819C9"/>
    <w:rsid w:val="009B0EA0"/>
    <w:rsid w:val="009D2548"/>
    <w:rsid w:val="009E168D"/>
    <w:rsid w:val="009E7163"/>
    <w:rsid w:val="009E7D1F"/>
    <w:rsid w:val="009F4A1D"/>
    <w:rsid w:val="00A078BD"/>
    <w:rsid w:val="00A14CB1"/>
    <w:rsid w:val="00A14E78"/>
    <w:rsid w:val="00A60C2E"/>
    <w:rsid w:val="00A639B6"/>
    <w:rsid w:val="00A911EA"/>
    <w:rsid w:val="00A9638D"/>
    <w:rsid w:val="00AB49BD"/>
    <w:rsid w:val="00AB6AC6"/>
    <w:rsid w:val="00AE73DC"/>
    <w:rsid w:val="00AF7BF8"/>
    <w:rsid w:val="00AF7FAD"/>
    <w:rsid w:val="00B16D4A"/>
    <w:rsid w:val="00B41A3E"/>
    <w:rsid w:val="00B613D4"/>
    <w:rsid w:val="00B83CF2"/>
    <w:rsid w:val="00BB523B"/>
    <w:rsid w:val="00BF36D1"/>
    <w:rsid w:val="00C01DC4"/>
    <w:rsid w:val="00C30C38"/>
    <w:rsid w:val="00C6084B"/>
    <w:rsid w:val="00C70868"/>
    <w:rsid w:val="00CA4FB8"/>
    <w:rsid w:val="00CF7036"/>
    <w:rsid w:val="00D07351"/>
    <w:rsid w:val="00DA21D1"/>
    <w:rsid w:val="00DB4AD5"/>
    <w:rsid w:val="00E33156"/>
    <w:rsid w:val="00E378E8"/>
    <w:rsid w:val="00E5674D"/>
    <w:rsid w:val="00E63B99"/>
    <w:rsid w:val="00E75491"/>
    <w:rsid w:val="00E91CFB"/>
    <w:rsid w:val="00F01D56"/>
    <w:rsid w:val="00F425A9"/>
    <w:rsid w:val="00F649A7"/>
    <w:rsid w:val="00F66B50"/>
    <w:rsid w:val="00FC11FD"/>
    <w:rsid w:val="00FE0F23"/>
    <w:rsid w:val="00FE2C22"/>
    <w:rsid w:val="00FE4569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A369"/>
  <w15:chartTrackingRefBased/>
  <w15:docId w15:val="{7B7B6783-7D14-4D49-B91A-E7452E81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724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7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36410</dc:creator>
  <cp:keywords/>
  <dc:description/>
  <cp:lastModifiedBy>Man Bui</cp:lastModifiedBy>
  <cp:revision>3</cp:revision>
  <cp:lastPrinted>2020-11-05T04:51:00Z</cp:lastPrinted>
  <dcterms:created xsi:type="dcterms:W3CDTF">2020-12-20T09:25:00Z</dcterms:created>
  <dcterms:modified xsi:type="dcterms:W3CDTF">2020-12-21T02:54:00Z</dcterms:modified>
</cp:coreProperties>
</file>