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58500" w14:textId="77777777" w:rsidR="00F41041" w:rsidRPr="006341F4" w:rsidRDefault="00F41041">
      <w:pPr>
        <w:pStyle w:val="BodyText"/>
      </w:pPr>
    </w:p>
    <w:p w14:paraId="20A0EB47" w14:textId="4DB96090" w:rsidR="00F41041" w:rsidRDefault="006341F4" w:rsidP="00F63F3C">
      <w:pPr>
        <w:spacing w:before="90"/>
        <w:ind w:right="69"/>
        <w:jc w:val="center"/>
        <w:rPr>
          <w:b/>
          <w:sz w:val="28"/>
          <w:szCs w:val="28"/>
        </w:rPr>
      </w:pPr>
      <w:r w:rsidRPr="006E5241">
        <w:rPr>
          <w:b/>
          <w:sz w:val="28"/>
          <w:szCs w:val="28"/>
        </w:rPr>
        <w:t xml:space="preserve">PHẦN 1: </w:t>
      </w:r>
      <w:r w:rsidR="004A281C" w:rsidRPr="006E5241">
        <w:rPr>
          <w:b/>
          <w:sz w:val="28"/>
          <w:szCs w:val="28"/>
        </w:rPr>
        <w:t>THÔNG TIN ỨNG TUYỂN HỌC BỔNG HOÀN MỸ</w:t>
      </w:r>
    </w:p>
    <w:p w14:paraId="5BBA568B" w14:textId="1BC380B3" w:rsidR="00022E38" w:rsidRPr="00022E38" w:rsidRDefault="00022E38" w:rsidP="00F63F3C">
      <w:pPr>
        <w:spacing w:before="90"/>
        <w:ind w:right="69"/>
        <w:jc w:val="center"/>
        <w:rPr>
          <w:b/>
          <w:i/>
          <w:iCs/>
          <w:color w:val="808080" w:themeColor="background1" w:themeShade="80"/>
          <w:sz w:val="28"/>
          <w:szCs w:val="28"/>
        </w:rPr>
      </w:pPr>
      <w:r w:rsidRPr="00022E38">
        <w:rPr>
          <w:b/>
          <w:i/>
          <w:iCs/>
          <w:color w:val="808080" w:themeColor="background1" w:themeShade="80"/>
          <w:sz w:val="28"/>
          <w:szCs w:val="28"/>
        </w:rPr>
        <w:t xml:space="preserve">PART 1: SCHOLARSHIP </w:t>
      </w:r>
      <w:r>
        <w:rPr>
          <w:b/>
          <w:i/>
          <w:iCs/>
          <w:color w:val="808080" w:themeColor="background1" w:themeShade="80"/>
          <w:sz w:val="28"/>
          <w:szCs w:val="28"/>
        </w:rPr>
        <w:t>INFORMATION</w:t>
      </w:r>
    </w:p>
    <w:p w14:paraId="586ED271" w14:textId="77777777" w:rsidR="00F41041" w:rsidRPr="006341F4" w:rsidRDefault="00F41041">
      <w:pPr>
        <w:pStyle w:val="BodyText"/>
        <w:rPr>
          <w:b/>
        </w:rPr>
      </w:pPr>
    </w:p>
    <w:p w14:paraId="51E76B08" w14:textId="479B2DF9" w:rsidR="006341F4" w:rsidRDefault="004A281C" w:rsidP="006341F4">
      <w:pPr>
        <w:spacing w:before="193"/>
        <w:ind w:left="112"/>
        <w:rPr>
          <w:i/>
          <w:sz w:val="24"/>
          <w:szCs w:val="24"/>
        </w:rPr>
      </w:pPr>
      <w:r w:rsidRPr="006341F4">
        <w:rPr>
          <w:sz w:val="24"/>
          <w:szCs w:val="24"/>
        </w:rPr>
        <w:t xml:space="preserve">Họ và tên </w:t>
      </w:r>
      <w:r w:rsidRPr="006341F4">
        <w:rPr>
          <w:i/>
          <w:sz w:val="24"/>
          <w:szCs w:val="24"/>
        </w:rPr>
        <w:t xml:space="preserve">(Full name): </w:t>
      </w:r>
      <w:sdt>
        <w:sdtPr>
          <w:rPr>
            <w:rStyle w:val="Style1"/>
            <w:sz w:val="24"/>
            <w:szCs w:val="24"/>
          </w:rPr>
          <w:alias w:val="Chọn và nhập thông tin"/>
          <w:tag w:val="Click or tap here to enter text"/>
          <w:id w:val="1418677246"/>
          <w:placeholder>
            <w:docPart w:val="BB970B0F61E5452C9B18E8E1ABCEEECE"/>
          </w:placeholder>
          <w:showingPlcHdr/>
          <w15:color w:val="008000"/>
        </w:sdtPr>
        <w:sdtEndPr>
          <w:rPr>
            <w:rStyle w:val="DefaultParagraphFont"/>
            <w:i/>
            <w:color w:val="auto"/>
          </w:rPr>
        </w:sdtEndPr>
        <w:sdtContent>
          <w:r w:rsidR="00F63F3C" w:rsidRPr="005D7D9B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6341F4">
        <w:rPr>
          <w:i/>
          <w:sz w:val="24"/>
          <w:szCs w:val="24"/>
        </w:rPr>
        <w:t xml:space="preserve"> </w:t>
      </w:r>
      <w:r w:rsidR="00410E08" w:rsidRPr="006341F4">
        <w:rPr>
          <w:i/>
          <w:sz w:val="24"/>
          <w:szCs w:val="24"/>
        </w:rPr>
        <w:t xml:space="preserve"> </w:t>
      </w:r>
      <w:r w:rsidRPr="006341F4">
        <w:rPr>
          <w:sz w:val="24"/>
          <w:szCs w:val="24"/>
        </w:rPr>
        <w:t xml:space="preserve">Giới tính </w:t>
      </w:r>
      <w:r w:rsidRPr="006341F4">
        <w:rPr>
          <w:i/>
          <w:sz w:val="24"/>
          <w:szCs w:val="24"/>
        </w:rPr>
        <w:t xml:space="preserve">(Gender): </w:t>
      </w:r>
      <w:sdt>
        <w:sdtPr>
          <w:rPr>
            <w:rStyle w:val="Style1"/>
            <w:sz w:val="24"/>
            <w:szCs w:val="24"/>
          </w:rPr>
          <w:alias w:val="Chọn thông tin"/>
          <w:tag w:val="Click or tap here to enter text"/>
          <w:id w:val="-97713812"/>
          <w:placeholder>
            <w:docPart w:val="7CC9E4B4CA7D4EEA9F78A339BD863DCC"/>
          </w:placeholder>
          <w15:color w:val="008000"/>
        </w:sdtPr>
        <w:sdtEndPr>
          <w:rPr>
            <w:rStyle w:val="DefaultParagraphFont"/>
            <w:i/>
            <w:color w:val="auto"/>
          </w:rPr>
        </w:sdtEndPr>
        <w:sdtContent>
          <w:sdt>
            <w:sdtPr>
              <w:rPr>
                <w:rStyle w:val="Style1"/>
                <w:sz w:val="24"/>
                <w:szCs w:val="24"/>
              </w:rPr>
              <w:id w:val="-967966123"/>
              <w:placeholder>
                <w:docPart w:val="4BC4EE0238D84A3FA659D3F65E220915"/>
              </w:placeholder>
              <w:showingPlcHdr/>
              <w:comboBox>
                <w:listItem w:value="Choose an item."/>
                <w:listItem w:displayText="Nam" w:value="Nam"/>
                <w:listItem w:displayText="Nữ" w:value="Nữ"/>
              </w:comboBox>
            </w:sdtPr>
            <w:sdtEndPr>
              <w:rPr>
                <w:rStyle w:val="Style1"/>
              </w:rPr>
            </w:sdtEndPr>
            <w:sdtContent>
              <w:r w:rsidR="00F63F3C" w:rsidRPr="005D7D9B">
                <w:rPr>
                  <w:rStyle w:val="PlaceholderText"/>
                  <w:rFonts w:eastAsiaTheme="minorHAnsi"/>
                </w:rPr>
                <w:t>Choose an item.</w:t>
              </w:r>
            </w:sdtContent>
          </w:sdt>
        </w:sdtContent>
      </w:sdt>
      <w:r w:rsidR="006341F4" w:rsidRPr="006341F4">
        <w:rPr>
          <w:i/>
          <w:sz w:val="24"/>
          <w:szCs w:val="24"/>
        </w:rPr>
        <w:t xml:space="preserve">  </w:t>
      </w:r>
    </w:p>
    <w:p w14:paraId="5DB17F30" w14:textId="4B4664A7" w:rsidR="00F41041" w:rsidRPr="006341F4" w:rsidRDefault="004A281C" w:rsidP="006341F4">
      <w:pPr>
        <w:spacing w:before="193"/>
        <w:ind w:left="112"/>
        <w:rPr>
          <w:i/>
          <w:sz w:val="24"/>
          <w:szCs w:val="24"/>
        </w:rPr>
      </w:pPr>
      <w:r w:rsidRPr="006341F4">
        <w:rPr>
          <w:sz w:val="24"/>
          <w:szCs w:val="24"/>
        </w:rPr>
        <w:t xml:space="preserve">Ngày tháng năm sinh </w:t>
      </w:r>
      <w:r w:rsidRPr="006341F4">
        <w:rPr>
          <w:i/>
          <w:sz w:val="24"/>
          <w:szCs w:val="24"/>
        </w:rPr>
        <w:t>(DoB):</w:t>
      </w:r>
      <w:r w:rsidR="00410E08" w:rsidRPr="006341F4">
        <w:rPr>
          <w:i/>
          <w:sz w:val="24"/>
          <w:szCs w:val="24"/>
        </w:rPr>
        <w:t xml:space="preserve"> </w:t>
      </w:r>
      <w:sdt>
        <w:sdtPr>
          <w:rPr>
            <w:i/>
            <w:sz w:val="24"/>
            <w:szCs w:val="24"/>
          </w:rPr>
          <w:id w:val="-1482684820"/>
          <w:placeholder>
            <w:docPart w:val="06F760B4A3D74C87A7F63D43F77A1AA4"/>
          </w:placeholder>
          <w15:color w:val="000000"/>
        </w:sdtPr>
        <w:sdtEndPr/>
        <w:sdtContent>
          <w:sdt>
            <w:sdtPr>
              <w:rPr>
                <w:rStyle w:val="Style1"/>
                <w:sz w:val="24"/>
                <w:szCs w:val="24"/>
              </w:rPr>
              <w:alias w:val="Chọn và nhập thông tin"/>
              <w:tag w:val="Click or tap here to enter text"/>
              <w:id w:val="-1992782508"/>
              <w:placeholder>
                <w:docPart w:val="59D815CA8ED543BF89B5A10335E20692"/>
              </w:placeholder>
              <w:showingPlcHdr/>
              <w15:color w:val="008000"/>
            </w:sdtPr>
            <w:sdtEndPr>
              <w:rPr>
                <w:rStyle w:val="DefaultParagraphFont"/>
                <w:i/>
                <w:color w:val="auto"/>
              </w:rPr>
            </w:sdtEndPr>
            <w:sdtContent>
              <w:r w:rsidR="00F63F3C" w:rsidRPr="005D7D9B">
                <w:rPr>
                  <w:rStyle w:val="PlaceholderText"/>
                  <w:rFonts w:eastAsiaTheme="minorHAnsi"/>
                </w:rPr>
                <w:t>Click or tap here to enter text.</w:t>
              </w:r>
            </w:sdtContent>
          </w:sdt>
          <w:r w:rsidR="00410E08" w:rsidRPr="006341F4">
            <w:rPr>
              <w:i/>
              <w:sz w:val="24"/>
              <w:szCs w:val="24"/>
            </w:rPr>
            <w:t xml:space="preserve">  </w:t>
          </w:r>
        </w:sdtContent>
      </w:sdt>
    </w:p>
    <w:p w14:paraId="7D6932C5" w14:textId="77777777" w:rsidR="00F41041" w:rsidRPr="006341F4" w:rsidRDefault="00F41041">
      <w:pPr>
        <w:pStyle w:val="BodyText"/>
        <w:spacing w:before="3"/>
        <w:rPr>
          <w:i/>
        </w:rPr>
      </w:pPr>
    </w:p>
    <w:p w14:paraId="47CDA3B5" w14:textId="4338A80C" w:rsidR="00F41041" w:rsidRPr="006341F4" w:rsidRDefault="004A281C">
      <w:pPr>
        <w:spacing w:before="1"/>
        <w:ind w:left="112"/>
        <w:rPr>
          <w:i/>
          <w:sz w:val="24"/>
          <w:szCs w:val="24"/>
        </w:rPr>
      </w:pPr>
      <w:r w:rsidRPr="006341F4">
        <w:rPr>
          <w:sz w:val="24"/>
          <w:szCs w:val="24"/>
        </w:rPr>
        <w:t xml:space="preserve">Nơi sinh </w:t>
      </w:r>
      <w:r w:rsidRPr="006341F4">
        <w:rPr>
          <w:i/>
          <w:sz w:val="24"/>
          <w:szCs w:val="24"/>
        </w:rPr>
        <w:t>(Place of birth):</w:t>
      </w:r>
      <w:r w:rsidR="00410E08" w:rsidRPr="006341F4">
        <w:rPr>
          <w:i/>
          <w:sz w:val="24"/>
          <w:szCs w:val="24"/>
        </w:rPr>
        <w:t xml:space="preserve"> </w:t>
      </w:r>
      <w:sdt>
        <w:sdtPr>
          <w:rPr>
            <w:rStyle w:val="Style1"/>
            <w:sz w:val="24"/>
            <w:szCs w:val="24"/>
          </w:rPr>
          <w:alias w:val="Chọn và nhập thông tin"/>
          <w:tag w:val="Click or tap here to enter text"/>
          <w:id w:val="553580633"/>
          <w:placeholder>
            <w:docPart w:val="6744EF607D23453BAFDD0B63C0A518D6"/>
          </w:placeholder>
          <w:showingPlcHdr/>
          <w15:color w:val="008000"/>
        </w:sdtPr>
        <w:sdtEndPr>
          <w:rPr>
            <w:rStyle w:val="DefaultParagraphFont"/>
            <w:i/>
            <w:color w:val="auto"/>
          </w:rPr>
        </w:sdtEndPr>
        <w:sdtContent>
          <w:r w:rsidR="00F63F3C" w:rsidRPr="005D7D9B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410E08" w:rsidRPr="006341F4">
        <w:rPr>
          <w:i/>
          <w:sz w:val="24"/>
          <w:szCs w:val="24"/>
        </w:rPr>
        <w:t xml:space="preserve">  </w:t>
      </w:r>
    </w:p>
    <w:p w14:paraId="370E1F36" w14:textId="77777777" w:rsidR="00F41041" w:rsidRPr="006341F4" w:rsidRDefault="00F41041">
      <w:pPr>
        <w:pStyle w:val="BodyText"/>
        <w:spacing w:before="6"/>
        <w:rPr>
          <w:i/>
        </w:rPr>
      </w:pPr>
    </w:p>
    <w:p w14:paraId="33D026E5" w14:textId="4A4A20F9" w:rsidR="00F41041" w:rsidRPr="006341F4" w:rsidRDefault="004A281C">
      <w:pPr>
        <w:ind w:left="112"/>
        <w:rPr>
          <w:i/>
          <w:sz w:val="24"/>
          <w:szCs w:val="24"/>
        </w:rPr>
      </w:pPr>
      <w:r w:rsidRPr="006341F4">
        <w:rPr>
          <w:sz w:val="24"/>
          <w:szCs w:val="24"/>
        </w:rPr>
        <w:t xml:space="preserve">Mã số sinh viên </w:t>
      </w:r>
      <w:r w:rsidRPr="006341F4">
        <w:rPr>
          <w:i/>
          <w:sz w:val="24"/>
          <w:szCs w:val="24"/>
        </w:rPr>
        <w:t>(ID):</w:t>
      </w:r>
      <w:r w:rsidR="00410E08" w:rsidRPr="006341F4">
        <w:rPr>
          <w:rStyle w:val="Style1"/>
          <w:sz w:val="24"/>
          <w:szCs w:val="24"/>
        </w:rPr>
        <w:t xml:space="preserve"> </w:t>
      </w:r>
      <w:sdt>
        <w:sdtPr>
          <w:rPr>
            <w:rStyle w:val="Style1"/>
            <w:sz w:val="24"/>
            <w:szCs w:val="24"/>
          </w:rPr>
          <w:alias w:val="Chọn và nhập thông tin"/>
          <w:tag w:val="Click or tap here to enter text"/>
          <w:id w:val="-457174422"/>
          <w:placeholder>
            <w:docPart w:val="5BE1DA39656F4CE7B52CB6C72F9562E2"/>
          </w:placeholder>
          <w:showingPlcHdr/>
          <w15:color w:val="008000"/>
        </w:sdtPr>
        <w:sdtEndPr>
          <w:rPr>
            <w:rStyle w:val="DefaultParagraphFont"/>
            <w:i/>
            <w:color w:val="auto"/>
          </w:rPr>
        </w:sdtEndPr>
        <w:sdtContent>
          <w:r w:rsidR="00F63F3C" w:rsidRPr="005D7D9B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410E08" w:rsidRPr="006341F4">
        <w:rPr>
          <w:i/>
          <w:sz w:val="24"/>
          <w:szCs w:val="24"/>
        </w:rPr>
        <w:t xml:space="preserve">  </w:t>
      </w:r>
      <w:r w:rsidRPr="006341F4">
        <w:rPr>
          <w:sz w:val="24"/>
          <w:szCs w:val="24"/>
        </w:rPr>
        <w:t xml:space="preserve">Lớp </w:t>
      </w:r>
      <w:r w:rsidRPr="006341F4">
        <w:rPr>
          <w:i/>
          <w:sz w:val="24"/>
          <w:szCs w:val="24"/>
        </w:rPr>
        <w:t xml:space="preserve">(Class): </w:t>
      </w:r>
      <w:sdt>
        <w:sdtPr>
          <w:rPr>
            <w:rStyle w:val="Style1"/>
            <w:sz w:val="24"/>
            <w:szCs w:val="24"/>
          </w:rPr>
          <w:alias w:val="Chọn và nhập thông tin"/>
          <w:tag w:val="Click or tap here to enter text"/>
          <w:id w:val="1914274837"/>
          <w:placeholder>
            <w:docPart w:val="9AD24DBA5EC5477191A043FD77A073D8"/>
          </w:placeholder>
          <w:showingPlcHdr/>
          <w15:color w:val="008000"/>
        </w:sdtPr>
        <w:sdtEndPr>
          <w:rPr>
            <w:rStyle w:val="DefaultParagraphFont"/>
            <w:i/>
            <w:color w:val="auto"/>
          </w:rPr>
        </w:sdtEndPr>
        <w:sdtContent>
          <w:r w:rsidR="00F63F3C" w:rsidRPr="005D7D9B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410E08" w:rsidRPr="006341F4">
        <w:rPr>
          <w:i/>
          <w:sz w:val="24"/>
          <w:szCs w:val="24"/>
        </w:rPr>
        <w:t xml:space="preserve">  </w:t>
      </w:r>
    </w:p>
    <w:p w14:paraId="5370F595" w14:textId="77777777" w:rsidR="00F41041" w:rsidRPr="006341F4" w:rsidRDefault="00F41041">
      <w:pPr>
        <w:pStyle w:val="BodyText"/>
        <w:spacing w:before="4"/>
        <w:rPr>
          <w:i/>
        </w:rPr>
      </w:pPr>
    </w:p>
    <w:p w14:paraId="2F8A3F87" w14:textId="5E4F0109" w:rsidR="00F41041" w:rsidRPr="006341F4" w:rsidRDefault="004A281C">
      <w:pPr>
        <w:ind w:left="112"/>
        <w:rPr>
          <w:i/>
          <w:sz w:val="24"/>
          <w:szCs w:val="24"/>
        </w:rPr>
      </w:pPr>
      <w:r w:rsidRPr="006341F4">
        <w:rPr>
          <w:sz w:val="24"/>
          <w:szCs w:val="24"/>
        </w:rPr>
        <w:t xml:space="preserve">Khoa </w:t>
      </w:r>
      <w:r w:rsidRPr="006341F4">
        <w:rPr>
          <w:i/>
          <w:sz w:val="24"/>
          <w:szCs w:val="24"/>
        </w:rPr>
        <w:t>(Department:</w:t>
      </w:r>
      <w:r w:rsidR="00410E08" w:rsidRPr="006341F4">
        <w:rPr>
          <w:i/>
          <w:sz w:val="24"/>
          <w:szCs w:val="24"/>
        </w:rPr>
        <w:t xml:space="preserve"> </w:t>
      </w:r>
      <w:sdt>
        <w:sdtPr>
          <w:rPr>
            <w:rStyle w:val="Style1"/>
            <w:sz w:val="24"/>
            <w:szCs w:val="24"/>
          </w:rPr>
          <w:alias w:val="Chọn và nhập thông tin"/>
          <w:tag w:val="Click or tap here to enter text"/>
          <w:id w:val="1440185700"/>
          <w:placeholder>
            <w:docPart w:val="16781B775C254E83A919A7FB81300EF5"/>
          </w:placeholder>
          <w:showingPlcHdr/>
          <w15:color w:val="008000"/>
        </w:sdtPr>
        <w:sdtEndPr>
          <w:rPr>
            <w:rStyle w:val="DefaultParagraphFont"/>
            <w:i/>
            <w:color w:val="auto"/>
          </w:rPr>
        </w:sdtEndPr>
        <w:sdtContent>
          <w:r w:rsidR="00F63F3C" w:rsidRPr="005D7D9B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410E08" w:rsidRPr="006341F4">
        <w:rPr>
          <w:i/>
          <w:sz w:val="24"/>
          <w:szCs w:val="24"/>
        </w:rPr>
        <w:t xml:space="preserve">  </w:t>
      </w:r>
    </w:p>
    <w:p w14:paraId="65B3F52F" w14:textId="77777777" w:rsidR="00F41041" w:rsidRPr="006341F4" w:rsidRDefault="00F41041">
      <w:pPr>
        <w:pStyle w:val="BodyText"/>
        <w:spacing w:before="6"/>
        <w:rPr>
          <w:i/>
        </w:rPr>
      </w:pPr>
    </w:p>
    <w:p w14:paraId="43D1EF6E" w14:textId="2C8171F6" w:rsidR="00F41041" w:rsidRPr="006341F4" w:rsidRDefault="004A281C">
      <w:pPr>
        <w:ind w:left="112"/>
        <w:rPr>
          <w:i/>
          <w:sz w:val="24"/>
          <w:szCs w:val="24"/>
        </w:rPr>
      </w:pPr>
      <w:r w:rsidRPr="006341F4">
        <w:rPr>
          <w:sz w:val="24"/>
          <w:szCs w:val="24"/>
        </w:rPr>
        <w:t xml:space="preserve">Trường </w:t>
      </w:r>
      <w:r w:rsidRPr="006341F4">
        <w:rPr>
          <w:i/>
          <w:sz w:val="24"/>
          <w:szCs w:val="24"/>
        </w:rPr>
        <w:t xml:space="preserve">(School): </w:t>
      </w:r>
      <w:sdt>
        <w:sdtPr>
          <w:rPr>
            <w:rStyle w:val="Style1"/>
            <w:sz w:val="24"/>
            <w:szCs w:val="24"/>
          </w:rPr>
          <w:alias w:val="Chọn thông tin"/>
          <w:tag w:val="Click or tap here to enter text"/>
          <w:id w:val="-2010596963"/>
          <w:placeholder>
            <w:docPart w:val="E09C448A5DA04797A979AF1E35F1F9C5"/>
          </w:placeholder>
          <w15:color w:val="008000"/>
        </w:sdtPr>
        <w:sdtEndPr>
          <w:rPr>
            <w:rStyle w:val="DefaultParagraphFont"/>
            <w:i/>
            <w:color w:val="auto"/>
          </w:rPr>
        </w:sdtEndPr>
        <w:sdtContent>
          <w:sdt>
            <w:sdtPr>
              <w:rPr>
                <w:rStyle w:val="Style1"/>
                <w:sz w:val="24"/>
                <w:szCs w:val="24"/>
              </w:rPr>
              <w:id w:val="-1173422599"/>
              <w:placeholder>
                <w:docPart w:val="DefaultPlaceholder_-1854013438"/>
              </w:placeholder>
              <w:showingPlcHdr/>
              <w:comboBox>
                <w:listItem w:value="Choose an item."/>
                <w:listItem w:displayText="Đại học Y Dược Cần Thơ" w:value="Đại học Y Dược Cần Thơ"/>
                <w:listItem w:displayText="Đại học Y Dược TP.HCM" w:value="Đại học Y Dược TP.HCM"/>
                <w:listItem w:displayText="Khoa Y - Đại học Quốc gia TP.HCM" w:value="Khoa Y - Đại học Quốc gia TP.HCM"/>
                <w:listItem w:displayText="Đại học Y Dược Huế" w:value="Đại học Y Dược Huế"/>
                <w:listItem w:displayText="Đại học Y Dược Hà Nội" w:value="Đại học Y Dược Hà Nội"/>
              </w:comboBox>
            </w:sdtPr>
            <w:sdtEndPr>
              <w:rPr>
                <w:rStyle w:val="Style1"/>
              </w:rPr>
            </w:sdtEndPr>
            <w:sdtContent>
              <w:r w:rsidR="00F63F3C" w:rsidRPr="005D7D9B">
                <w:rPr>
                  <w:rStyle w:val="PlaceholderText"/>
                  <w:rFonts w:eastAsiaTheme="minorHAnsi"/>
                </w:rPr>
                <w:t>Choose an item.</w:t>
              </w:r>
            </w:sdtContent>
          </w:sdt>
        </w:sdtContent>
      </w:sdt>
      <w:r w:rsidR="00410E08" w:rsidRPr="006341F4">
        <w:rPr>
          <w:i/>
          <w:sz w:val="24"/>
          <w:szCs w:val="24"/>
        </w:rPr>
        <w:t xml:space="preserve">  </w:t>
      </w:r>
    </w:p>
    <w:p w14:paraId="67DB2341" w14:textId="77777777" w:rsidR="00F41041" w:rsidRPr="006341F4" w:rsidRDefault="00F41041">
      <w:pPr>
        <w:pStyle w:val="BodyText"/>
        <w:spacing w:before="4"/>
        <w:rPr>
          <w:i/>
        </w:rPr>
      </w:pPr>
    </w:p>
    <w:p w14:paraId="5CE45BB7" w14:textId="2D770146" w:rsidR="00F41041" w:rsidRPr="006341F4" w:rsidRDefault="004A281C">
      <w:pPr>
        <w:ind w:left="112"/>
        <w:rPr>
          <w:i/>
          <w:sz w:val="24"/>
          <w:szCs w:val="24"/>
        </w:rPr>
      </w:pPr>
      <w:r w:rsidRPr="006341F4">
        <w:rPr>
          <w:sz w:val="24"/>
          <w:szCs w:val="24"/>
        </w:rPr>
        <w:t xml:space="preserve">CMND/Hộ chiếu </w:t>
      </w:r>
      <w:r w:rsidRPr="006341F4">
        <w:rPr>
          <w:i/>
          <w:sz w:val="24"/>
          <w:szCs w:val="24"/>
        </w:rPr>
        <w:t xml:space="preserve">(ID card/Passport No): </w:t>
      </w:r>
      <w:sdt>
        <w:sdtPr>
          <w:rPr>
            <w:rStyle w:val="Style1"/>
            <w:sz w:val="24"/>
            <w:szCs w:val="24"/>
          </w:rPr>
          <w:alias w:val="Chọn và nhập thông tin"/>
          <w:tag w:val="Click or tap here to enter text"/>
          <w:id w:val="1541867088"/>
          <w:placeholder>
            <w:docPart w:val="6B64A41034944B84B231E0546BE0898E"/>
          </w:placeholder>
          <w:showingPlcHdr/>
          <w15:color w:val="008000"/>
        </w:sdtPr>
        <w:sdtEndPr>
          <w:rPr>
            <w:rStyle w:val="DefaultParagraphFont"/>
            <w:i/>
            <w:color w:val="auto"/>
          </w:rPr>
        </w:sdtEndPr>
        <w:sdtContent>
          <w:r w:rsidR="00F63F3C" w:rsidRPr="005D7D9B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410E08" w:rsidRPr="006341F4">
        <w:rPr>
          <w:i/>
          <w:sz w:val="24"/>
          <w:szCs w:val="24"/>
        </w:rPr>
        <w:t xml:space="preserve">  </w:t>
      </w:r>
    </w:p>
    <w:p w14:paraId="3F9F52EC" w14:textId="77777777" w:rsidR="00F41041" w:rsidRPr="006341F4" w:rsidRDefault="00F41041">
      <w:pPr>
        <w:pStyle w:val="BodyText"/>
        <w:spacing w:before="6"/>
        <w:rPr>
          <w:i/>
        </w:rPr>
      </w:pPr>
    </w:p>
    <w:p w14:paraId="5E3D0099" w14:textId="34472828" w:rsidR="00F41041" w:rsidRPr="006341F4" w:rsidRDefault="004A281C">
      <w:pPr>
        <w:pStyle w:val="BodyText"/>
        <w:spacing w:before="1"/>
        <w:ind w:left="112"/>
      </w:pPr>
      <w:r w:rsidRPr="006341F4">
        <w:t xml:space="preserve">Ngày cấp </w:t>
      </w:r>
      <w:r w:rsidRPr="006341F4">
        <w:rPr>
          <w:i/>
        </w:rPr>
        <w:t xml:space="preserve">(Date of issue): </w:t>
      </w:r>
      <w:sdt>
        <w:sdtPr>
          <w:rPr>
            <w:rStyle w:val="Style1"/>
          </w:rPr>
          <w:alias w:val="Chọn và nhập thông tin"/>
          <w:tag w:val="Click or tap here to enter text"/>
          <w:id w:val="-1799677939"/>
          <w:placeholder>
            <w:docPart w:val="A667DA63EEFA467684E43B660D43B35E"/>
          </w:placeholder>
          <w:showingPlcHdr/>
          <w15:color w:val="008000"/>
        </w:sdtPr>
        <w:sdtEndPr>
          <w:rPr>
            <w:rStyle w:val="DefaultParagraphFont"/>
            <w:i/>
            <w:color w:val="auto"/>
          </w:rPr>
        </w:sdtEndPr>
        <w:sdtContent>
          <w:r w:rsidR="00F63F3C" w:rsidRPr="005D7D9B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410E08" w:rsidRPr="006341F4">
        <w:rPr>
          <w:i/>
        </w:rPr>
        <w:t xml:space="preserve">  </w:t>
      </w:r>
    </w:p>
    <w:p w14:paraId="654CD7C1" w14:textId="77777777" w:rsidR="00F41041" w:rsidRPr="006341F4" w:rsidRDefault="00F41041">
      <w:pPr>
        <w:pStyle w:val="BodyText"/>
        <w:spacing w:before="3"/>
      </w:pPr>
    </w:p>
    <w:p w14:paraId="4FFDEFB6" w14:textId="280B3DF7" w:rsidR="00F41041" w:rsidRPr="006341F4" w:rsidRDefault="004A281C">
      <w:pPr>
        <w:ind w:left="112"/>
        <w:rPr>
          <w:i/>
          <w:sz w:val="24"/>
          <w:szCs w:val="24"/>
        </w:rPr>
      </w:pPr>
      <w:r w:rsidRPr="006341F4">
        <w:rPr>
          <w:sz w:val="24"/>
          <w:szCs w:val="24"/>
        </w:rPr>
        <w:t xml:space="preserve">Nơi cấp </w:t>
      </w:r>
      <w:r w:rsidRPr="006341F4">
        <w:rPr>
          <w:i/>
          <w:sz w:val="24"/>
          <w:szCs w:val="24"/>
        </w:rPr>
        <w:t xml:space="preserve">(Place of issue): </w:t>
      </w:r>
      <w:sdt>
        <w:sdtPr>
          <w:rPr>
            <w:rStyle w:val="Style1"/>
            <w:sz w:val="24"/>
            <w:szCs w:val="24"/>
          </w:rPr>
          <w:alias w:val="Chọn và nhập thông tin"/>
          <w:tag w:val="Click or tap here to enter text"/>
          <w:id w:val="1575776782"/>
          <w:placeholder>
            <w:docPart w:val="A60D0406C3C64F9283FC2B2464806524"/>
          </w:placeholder>
          <w:showingPlcHdr/>
          <w15:color w:val="008000"/>
        </w:sdtPr>
        <w:sdtEndPr>
          <w:rPr>
            <w:rStyle w:val="DefaultParagraphFont"/>
            <w:i/>
            <w:color w:val="auto"/>
          </w:rPr>
        </w:sdtEndPr>
        <w:sdtContent>
          <w:r w:rsidR="00F63F3C" w:rsidRPr="005D7D9B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410E08" w:rsidRPr="006341F4">
        <w:rPr>
          <w:i/>
          <w:sz w:val="24"/>
          <w:szCs w:val="24"/>
        </w:rPr>
        <w:t xml:space="preserve">  </w:t>
      </w:r>
    </w:p>
    <w:p w14:paraId="5BE208D5" w14:textId="77777777" w:rsidR="00F41041" w:rsidRPr="006341F4" w:rsidRDefault="00F41041">
      <w:pPr>
        <w:pStyle w:val="BodyText"/>
        <w:spacing w:before="7"/>
        <w:rPr>
          <w:i/>
        </w:rPr>
      </w:pPr>
    </w:p>
    <w:p w14:paraId="0979CCEB" w14:textId="1DB41CB8" w:rsidR="00F41041" w:rsidRPr="006341F4" w:rsidRDefault="004A281C">
      <w:pPr>
        <w:spacing w:line="360" w:lineRule="auto"/>
        <w:ind w:left="112"/>
        <w:rPr>
          <w:i/>
          <w:sz w:val="24"/>
          <w:szCs w:val="24"/>
        </w:rPr>
      </w:pPr>
      <w:r w:rsidRPr="006341F4">
        <w:rPr>
          <w:sz w:val="24"/>
          <w:szCs w:val="24"/>
        </w:rPr>
        <w:t xml:space="preserve">Địa chỉ thường trú </w:t>
      </w:r>
      <w:r w:rsidRPr="006341F4">
        <w:rPr>
          <w:i/>
          <w:sz w:val="24"/>
          <w:szCs w:val="24"/>
        </w:rPr>
        <w:t xml:space="preserve">(Permanent Address): </w:t>
      </w:r>
      <w:sdt>
        <w:sdtPr>
          <w:rPr>
            <w:rStyle w:val="Style1"/>
            <w:sz w:val="24"/>
            <w:szCs w:val="24"/>
          </w:rPr>
          <w:alias w:val="Chọn và nhập thông tin"/>
          <w:tag w:val="Click or tap here to enter text"/>
          <w:id w:val="1116560926"/>
          <w:placeholder>
            <w:docPart w:val="AC400FEC5F7E40C0B5201F8693625572"/>
          </w:placeholder>
          <w:showingPlcHdr/>
          <w15:color w:val="008000"/>
        </w:sdtPr>
        <w:sdtEndPr>
          <w:rPr>
            <w:rStyle w:val="DefaultParagraphFont"/>
            <w:i/>
            <w:color w:val="auto"/>
          </w:rPr>
        </w:sdtEndPr>
        <w:sdtContent>
          <w:r w:rsidR="00F63F3C" w:rsidRPr="005D7D9B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410E08" w:rsidRPr="006341F4">
        <w:rPr>
          <w:i/>
          <w:sz w:val="24"/>
          <w:szCs w:val="24"/>
        </w:rPr>
        <w:t xml:space="preserve">  </w:t>
      </w:r>
    </w:p>
    <w:p w14:paraId="5A0330A8" w14:textId="77777777" w:rsidR="00410E08" w:rsidRPr="006341F4" w:rsidRDefault="00410E08">
      <w:pPr>
        <w:spacing w:line="360" w:lineRule="auto"/>
        <w:ind w:left="112"/>
        <w:rPr>
          <w:i/>
          <w:sz w:val="24"/>
          <w:szCs w:val="24"/>
        </w:rPr>
      </w:pPr>
    </w:p>
    <w:p w14:paraId="2660DD98" w14:textId="26FD0E5F" w:rsidR="00F41041" w:rsidRPr="006341F4" w:rsidRDefault="004A281C" w:rsidP="00410E08">
      <w:pPr>
        <w:spacing w:before="120"/>
        <w:ind w:left="112"/>
        <w:rPr>
          <w:i/>
          <w:sz w:val="24"/>
          <w:szCs w:val="24"/>
        </w:rPr>
      </w:pPr>
      <w:r w:rsidRPr="006341F4">
        <w:rPr>
          <w:sz w:val="24"/>
          <w:szCs w:val="24"/>
        </w:rPr>
        <w:t xml:space="preserve">Địa chỉ tạm trú </w:t>
      </w:r>
      <w:r w:rsidRPr="006341F4">
        <w:rPr>
          <w:i/>
          <w:sz w:val="24"/>
          <w:szCs w:val="24"/>
        </w:rPr>
        <w:t>(Temporary Address):</w:t>
      </w:r>
      <w:r w:rsidR="00410E08" w:rsidRPr="006341F4">
        <w:rPr>
          <w:i/>
          <w:sz w:val="24"/>
          <w:szCs w:val="24"/>
        </w:rPr>
        <w:t xml:space="preserve"> </w:t>
      </w:r>
      <w:sdt>
        <w:sdtPr>
          <w:rPr>
            <w:rStyle w:val="Style1"/>
            <w:sz w:val="24"/>
            <w:szCs w:val="24"/>
          </w:rPr>
          <w:alias w:val="Chọn và nhập thông tin"/>
          <w:tag w:val="Click or tap here to enter text"/>
          <w:id w:val="-257834689"/>
          <w:placeholder>
            <w:docPart w:val="53735330C6A54E85B0586C3271F4AB82"/>
          </w:placeholder>
          <w:showingPlcHdr/>
          <w15:color w:val="008000"/>
        </w:sdtPr>
        <w:sdtEndPr>
          <w:rPr>
            <w:rStyle w:val="DefaultParagraphFont"/>
            <w:i/>
            <w:color w:val="auto"/>
          </w:rPr>
        </w:sdtEndPr>
        <w:sdtContent>
          <w:r w:rsidR="00F63F3C" w:rsidRPr="005D7D9B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410E08" w:rsidRPr="006341F4">
        <w:rPr>
          <w:i/>
          <w:sz w:val="24"/>
          <w:szCs w:val="24"/>
        </w:rPr>
        <w:t xml:space="preserve">  </w:t>
      </w:r>
    </w:p>
    <w:p w14:paraId="535AE953" w14:textId="77777777" w:rsidR="00410E08" w:rsidRPr="006341F4" w:rsidRDefault="00410E08" w:rsidP="00410E08">
      <w:pPr>
        <w:spacing w:before="120"/>
        <w:ind w:left="112"/>
        <w:rPr>
          <w:i/>
          <w:sz w:val="24"/>
          <w:szCs w:val="24"/>
        </w:rPr>
      </w:pPr>
    </w:p>
    <w:p w14:paraId="6D21E376" w14:textId="77777777" w:rsidR="00F41041" w:rsidRPr="006341F4" w:rsidRDefault="00F41041">
      <w:pPr>
        <w:pStyle w:val="BodyText"/>
        <w:spacing w:before="6"/>
        <w:rPr>
          <w:i/>
        </w:rPr>
      </w:pPr>
    </w:p>
    <w:p w14:paraId="48201E80" w14:textId="56C8FD94" w:rsidR="00F41041" w:rsidRPr="006341F4" w:rsidRDefault="004A281C">
      <w:pPr>
        <w:ind w:left="112"/>
        <w:rPr>
          <w:i/>
          <w:sz w:val="24"/>
          <w:szCs w:val="24"/>
        </w:rPr>
      </w:pPr>
      <w:r w:rsidRPr="006341F4">
        <w:rPr>
          <w:sz w:val="24"/>
          <w:szCs w:val="24"/>
        </w:rPr>
        <w:t xml:space="preserve">Điện thoại di động </w:t>
      </w:r>
      <w:r w:rsidRPr="006341F4">
        <w:rPr>
          <w:i/>
          <w:sz w:val="24"/>
          <w:szCs w:val="24"/>
        </w:rPr>
        <w:t xml:space="preserve">(Hand phone): </w:t>
      </w:r>
      <w:sdt>
        <w:sdtPr>
          <w:rPr>
            <w:rStyle w:val="Style1"/>
            <w:sz w:val="24"/>
            <w:szCs w:val="24"/>
          </w:rPr>
          <w:alias w:val="Chọn và nhập thông tin"/>
          <w:tag w:val="Click or tap here to enter text"/>
          <w:id w:val="887533578"/>
          <w:placeholder>
            <w:docPart w:val="8947B428CC0F4C06809A3329F9DBFE42"/>
          </w:placeholder>
          <w:showingPlcHdr/>
          <w15:color w:val="008000"/>
        </w:sdtPr>
        <w:sdtEndPr>
          <w:rPr>
            <w:rStyle w:val="DefaultParagraphFont"/>
            <w:i/>
            <w:color w:val="auto"/>
          </w:rPr>
        </w:sdtEndPr>
        <w:sdtContent>
          <w:r w:rsidR="00F63F3C" w:rsidRPr="005D7D9B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410E08" w:rsidRPr="006341F4">
        <w:rPr>
          <w:i/>
          <w:sz w:val="24"/>
          <w:szCs w:val="24"/>
        </w:rPr>
        <w:t xml:space="preserve">  </w:t>
      </w:r>
    </w:p>
    <w:p w14:paraId="133EFF6D" w14:textId="77777777" w:rsidR="00F41041" w:rsidRPr="006341F4" w:rsidRDefault="00F41041">
      <w:pPr>
        <w:pStyle w:val="BodyText"/>
        <w:spacing w:before="4"/>
        <w:rPr>
          <w:i/>
        </w:rPr>
      </w:pPr>
    </w:p>
    <w:p w14:paraId="72D9B3CA" w14:textId="7687590F" w:rsidR="00F41041" w:rsidRPr="006341F4" w:rsidRDefault="004A281C">
      <w:pPr>
        <w:ind w:left="112"/>
        <w:rPr>
          <w:i/>
          <w:sz w:val="24"/>
          <w:szCs w:val="24"/>
        </w:rPr>
      </w:pPr>
      <w:r w:rsidRPr="006341F4">
        <w:rPr>
          <w:sz w:val="24"/>
          <w:szCs w:val="24"/>
        </w:rPr>
        <w:t xml:space="preserve">Email </w:t>
      </w:r>
      <w:r w:rsidRPr="006341F4">
        <w:rPr>
          <w:i/>
          <w:sz w:val="24"/>
          <w:szCs w:val="24"/>
        </w:rPr>
        <w:t xml:space="preserve">(Personal email): </w:t>
      </w:r>
      <w:sdt>
        <w:sdtPr>
          <w:rPr>
            <w:rStyle w:val="Style1"/>
            <w:sz w:val="24"/>
            <w:szCs w:val="24"/>
          </w:rPr>
          <w:alias w:val="Chọn và nhập thông tin"/>
          <w:tag w:val="Click or tap here to enter text"/>
          <w:id w:val="-98574588"/>
          <w:placeholder>
            <w:docPart w:val="9E1924E6A3B74ADC8C938D10E81B0326"/>
          </w:placeholder>
          <w:showingPlcHdr/>
          <w15:color w:val="008000"/>
        </w:sdtPr>
        <w:sdtEndPr>
          <w:rPr>
            <w:rStyle w:val="DefaultParagraphFont"/>
            <w:i/>
            <w:color w:val="auto"/>
          </w:rPr>
        </w:sdtEndPr>
        <w:sdtContent>
          <w:r w:rsidR="00F63F3C" w:rsidRPr="005D7D9B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410E08" w:rsidRPr="006341F4">
        <w:rPr>
          <w:i/>
          <w:sz w:val="24"/>
          <w:szCs w:val="24"/>
        </w:rPr>
        <w:t xml:space="preserve">  </w:t>
      </w:r>
    </w:p>
    <w:p w14:paraId="24D33941" w14:textId="77777777" w:rsidR="00F41041" w:rsidRPr="006341F4" w:rsidRDefault="00F41041">
      <w:pPr>
        <w:pStyle w:val="BodyText"/>
        <w:spacing w:before="7"/>
        <w:rPr>
          <w:i/>
        </w:rPr>
      </w:pPr>
    </w:p>
    <w:p w14:paraId="5648499B" w14:textId="16EC9D74" w:rsidR="00F41041" w:rsidRPr="006341F4" w:rsidRDefault="004A281C">
      <w:pPr>
        <w:ind w:left="112"/>
        <w:rPr>
          <w:i/>
          <w:sz w:val="24"/>
          <w:szCs w:val="24"/>
        </w:rPr>
      </w:pPr>
      <w:r w:rsidRPr="006341F4">
        <w:rPr>
          <w:sz w:val="24"/>
          <w:szCs w:val="24"/>
        </w:rPr>
        <w:t xml:space="preserve">Số tài khoản </w:t>
      </w:r>
      <w:r w:rsidRPr="006341F4">
        <w:rPr>
          <w:i/>
          <w:sz w:val="24"/>
          <w:szCs w:val="24"/>
        </w:rPr>
        <w:t xml:space="preserve">(Bank Account): </w:t>
      </w:r>
      <w:sdt>
        <w:sdtPr>
          <w:rPr>
            <w:rStyle w:val="Style1"/>
            <w:sz w:val="24"/>
            <w:szCs w:val="24"/>
          </w:rPr>
          <w:alias w:val="Chọn và nhập thông tin"/>
          <w:tag w:val="Click or tap here to enter text"/>
          <w:id w:val="-275414456"/>
          <w:placeholder>
            <w:docPart w:val="84A59EE0CA784B41AA7E044BDEC7812D"/>
          </w:placeholder>
          <w:showingPlcHdr/>
          <w15:color w:val="008000"/>
        </w:sdtPr>
        <w:sdtEndPr>
          <w:rPr>
            <w:rStyle w:val="DefaultParagraphFont"/>
            <w:i/>
            <w:color w:val="auto"/>
          </w:rPr>
        </w:sdtEndPr>
        <w:sdtContent>
          <w:r w:rsidR="00F63F3C" w:rsidRPr="005D7D9B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410E08" w:rsidRPr="006341F4">
        <w:rPr>
          <w:i/>
          <w:sz w:val="24"/>
          <w:szCs w:val="24"/>
        </w:rPr>
        <w:t xml:space="preserve">  </w:t>
      </w:r>
    </w:p>
    <w:p w14:paraId="2E3C94BA" w14:textId="77777777" w:rsidR="00F41041" w:rsidRPr="006341F4" w:rsidRDefault="00F41041">
      <w:pPr>
        <w:pStyle w:val="BodyText"/>
        <w:spacing w:before="4"/>
        <w:rPr>
          <w:i/>
        </w:rPr>
      </w:pPr>
    </w:p>
    <w:p w14:paraId="6522801B" w14:textId="3F0B8321" w:rsidR="00F41041" w:rsidRPr="006341F4" w:rsidRDefault="004A281C">
      <w:pPr>
        <w:ind w:left="112"/>
        <w:rPr>
          <w:i/>
          <w:sz w:val="24"/>
          <w:szCs w:val="24"/>
        </w:rPr>
      </w:pPr>
      <w:r w:rsidRPr="006341F4">
        <w:rPr>
          <w:sz w:val="24"/>
          <w:szCs w:val="24"/>
        </w:rPr>
        <w:t xml:space="preserve">Tên ngân hàng </w:t>
      </w:r>
      <w:r w:rsidRPr="006341F4">
        <w:rPr>
          <w:i/>
          <w:sz w:val="24"/>
          <w:szCs w:val="24"/>
        </w:rPr>
        <w:t xml:space="preserve">(Bank): </w:t>
      </w:r>
      <w:sdt>
        <w:sdtPr>
          <w:rPr>
            <w:rStyle w:val="Style1"/>
            <w:sz w:val="24"/>
            <w:szCs w:val="24"/>
          </w:rPr>
          <w:alias w:val="Chọn và nhập thông tin"/>
          <w:tag w:val="Click or tap here to enter text"/>
          <w:id w:val="2101828528"/>
          <w:placeholder>
            <w:docPart w:val="26A0D72F1ADE452F9ECDC23E352EA115"/>
          </w:placeholder>
          <w:showingPlcHdr/>
          <w15:color w:val="008000"/>
        </w:sdtPr>
        <w:sdtEndPr>
          <w:rPr>
            <w:rStyle w:val="DefaultParagraphFont"/>
            <w:i/>
            <w:color w:val="auto"/>
          </w:rPr>
        </w:sdtEndPr>
        <w:sdtContent>
          <w:r w:rsidR="00F63F3C" w:rsidRPr="005D7D9B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410E08" w:rsidRPr="006341F4">
        <w:rPr>
          <w:i/>
          <w:sz w:val="24"/>
          <w:szCs w:val="24"/>
        </w:rPr>
        <w:t xml:space="preserve">  </w:t>
      </w:r>
    </w:p>
    <w:p w14:paraId="77997228" w14:textId="77777777" w:rsidR="00F41041" w:rsidRPr="006341F4" w:rsidRDefault="00F41041">
      <w:pPr>
        <w:pStyle w:val="BodyText"/>
        <w:spacing w:before="6"/>
        <w:rPr>
          <w:i/>
        </w:rPr>
      </w:pPr>
    </w:p>
    <w:p w14:paraId="54BD6D61" w14:textId="53B0F7BA" w:rsidR="00F41041" w:rsidRPr="006341F4" w:rsidRDefault="004A281C">
      <w:pPr>
        <w:ind w:left="112"/>
        <w:rPr>
          <w:i/>
          <w:sz w:val="24"/>
          <w:szCs w:val="24"/>
        </w:rPr>
      </w:pPr>
      <w:r w:rsidRPr="006341F4">
        <w:rPr>
          <w:sz w:val="24"/>
          <w:szCs w:val="24"/>
        </w:rPr>
        <w:t>Địa chỉ nơi mở thẻ (</w:t>
      </w:r>
      <w:r w:rsidRPr="006341F4">
        <w:rPr>
          <w:i/>
          <w:sz w:val="24"/>
          <w:szCs w:val="24"/>
        </w:rPr>
        <w:t xml:space="preserve">Bank address): </w:t>
      </w:r>
      <w:sdt>
        <w:sdtPr>
          <w:rPr>
            <w:rStyle w:val="Style1"/>
            <w:sz w:val="24"/>
            <w:szCs w:val="24"/>
          </w:rPr>
          <w:alias w:val="Chọn và nhập thông tin"/>
          <w:tag w:val="Click or tap here to enter text"/>
          <w:id w:val="-291434275"/>
          <w:placeholder>
            <w:docPart w:val="7C9D38E749E54253A9D921F27727096B"/>
          </w:placeholder>
          <w:showingPlcHdr/>
          <w15:color w:val="008000"/>
        </w:sdtPr>
        <w:sdtEndPr>
          <w:rPr>
            <w:rStyle w:val="DefaultParagraphFont"/>
            <w:i/>
            <w:color w:val="auto"/>
          </w:rPr>
        </w:sdtEndPr>
        <w:sdtContent>
          <w:r w:rsidR="00F63F3C" w:rsidRPr="005D7D9B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410E08" w:rsidRPr="006341F4">
        <w:rPr>
          <w:i/>
          <w:sz w:val="24"/>
          <w:szCs w:val="24"/>
        </w:rPr>
        <w:t xml:space="preserve">  </w:t>
      </w:r>
    </w:p>
    <w:p w14:paraId="0219FE08" w14:textId="77777777" w:rsidR="00F41041" w:rsidRPr="006341F4" w:rsidRDefault="00F41041">
      <w:pPr>
        <w:pStyle w:val="BodyText"/>
        <w:spacing w:before="4"/>
        <w:rPr>
          <w:i/>
        </w:rPr>
      </w:pPr>
    </w:p>
    <w:p w14:paraId="3A331993" w14:textId="77777777" w:rsidR="00F41041" w:rsidRPr="006341F4" w:rsidRDefault="004A281C">
      <w:pPr>
        <w:pStyle w:val="BodyText"/>
        <w:ind w:left="112"/>
      </w:pPr>
      <w:r w:rsidRPr="006341F4">
        <w:t>Em xác nhận thông tin trên là đúng sự thật. Nếu sai, em xin chịu hoàn toàn trách nhiệm.</w:t>
      </w:r>
    </w:p>
    <w:p w14:paraId="5568FDBC" w14:textId="77777777" w:rsidR="00F41041" w:rsidRPr="006341F4" w:rsidRDefault="00F41041">
      <w:pPr>
        <w:pStyle w:val="BodyText"/>
        <w:spacing w:before="6"/>
      </w:pPr>
    </w:p>
    <w:tbl>
      <w:tblPr>
        <w:tblStyle w:val="TableGrid"/>
        <w:tblW w:w="103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393"/>
      </w:tblGrid>
      <w:tr w:rsidR="00410E08" w:rsidRPr="006341F4" w14:paraId="24D6A686" w14:textId="77777777" w:rsidTr="00B95640">
        <w:trPr>
          <w:trHeight w:val="1675"/>
        </w:trPr>
        <w:tc>
          <w:tcPr>
            <w:tcW w:w="4928" w:type="dxa"/>
          </w:tcPr>
          <w:p w14:paraId="1C1C077E" w14:textId="77777777" w:rsidR="00410E08" w:rsidRPr="006341F4" w:rsidRDefault="00410E08" w:rsidP="00410E08">
            <w:pPr>
              <w:pStyle w:val="BodyText"/>
              <w:spacing w:line="360" w:lineRule="auto"/>
              <w:ind w:right="700"/>
              <w:jc w:val="center"/>
            </w:pPr>
          </w:p>
        </w:tc>
        <w:tc>
          <w:tcPr>
            <w:tcW w:w="5393" w:type="dxa"/>
          </w:tcPr>
          <w:p w14:paraId="6FADE959" w14:textId="45419924" w:rsidR="001063D7" w:rsidRPr="006341F4" w:rsidRDefault="00410E08" w:rsidP="001063D7">
            <w:pPr>
              <w:pStyle w:val="BodyText"/>
              <w:spacing w:line="360" w:lineRule="auto"/>
              <w:ind w:right="700"/>
              <w:jc w:val="center"/>
            </w:pPr>
            <w:r w:rsidRPr="006341F4">
              <w:t>TP Hồ Chí Minh, ngày</w:t>
            </w:r>
            <w:r w:rsidR="006341F4" w:rsidRPr="006341F4">
              <w:t xml:space="preserve"> … t</w:t>
            </w:r>
            <w:r w:rsidRPr="006341F4">
              <w:t xml:space="preserve">háng </w:t>
            </w:r>
            <w:r w:rsidR="006341F4" w:rsidRPr="006341F4">
              <w:t>…</w:t>
            </w:r>
            <w:r w:rsidRPr="006341F4">
              <w:t xml:space="preserve"> năm 20</w:t>
            </w:r>
            <w:r w:rsidR="006341F4" w:rsidRPr="006341F4">
              <w:t>20</w:t>
            </w:r>
          </w:p>
          <w:p w14:paraId="21B2DA00" w14:textId="6A44E263" w:rsidR="00410E08" w:rsidRPr="006341F4" w:rsidRDefault="00410E08" w:rsidP="001063D7">
            <w:pPr>
              <w:pStyle w:val="BodyText"/>
              <w:spacing w:line="360" w:lineRule="auto"/>
              <w:ind w:right="700"/>
              <w:jc w:val="center"/>
            </w:pPr>
            <w:r w:rsidRPr="006341F4">
              <w:t>Chữ ký</w:t>
            </w:r>
          </w:p>
          <w:p w14:paraId="6561F835" w14:textId="77777777" w:rsidR="00410E08" w:rsidRPr="006341F4" w:rsidRDefault="00410E08" w:rsidP="001063D7">
            <w:pPr>
              <w:pStyle w:val="BodyText"/>
              <w:ind w:right="700"/>
              <w:jc w:val="center"/>
            </w:pPr>
            <w:r w:rsidRPr="006341F4">
              <w:t>(Ký &amp; ghi rõ họ tên)</w:t>
            </w:r>
          </w:p>
          <w:p w14:paraId="7A7BEAA8" w14:textId="77777777" w:rsidR="00410E08" w:rsidRPr="006341F4" w:rsidRDefault="00410E08" w:rsidP="001063D7">
            <w:pPr>
              <w:pStyle w:val="BodyText"/>
              <w:jc w:val="center"/>
            </w:pPr>
          </w:p>
          <w:p w14:paraId="7EE63453" w14:textId="77777777" w:rsidR="00410E08" w:rsidRPr="006341F4" w:rsidRDefault="00410E08" w:rsidP="001063D7">
            <w:pPr>
              <w:pStyle w:val="BodyText"/>
              <w:spacing w:before="7"/>
              <w:jc w:val="center"/>
            </w:pPr>
          </w:p>
          <w:p w14:paraId="7A58342D" w14:textId="5981755C" w:rsidR="00410E08" w:rsidRPr="006341F4" w:rsidRDefault="00CD370D" w:rsidP="001063D7">
            <w:pPr>
              <w:pStyle w:val="BodyText"/>
              <w:ind w:right="1896"/>
              <w:jc w:val="center"/>
            </w:pPr>
            <w:sdt>
              <w:sdtPr>
                <w:rPr>
                  <w:rStyle w:val="Style1"/>
                </w:rPr>
                <w:alias w:val="Ghi rõ họ và tên"/>
                <w:tag w:val="Ghi rõ họ và tên"/>
                <w:id w:val="1401100316"/>
                <w:placeholder>
                  <w:docPart w:val="31505F42DC8B46A08523D4D244F5B8FE"/>
                </w:placeholder>
                <w:showingPlcHdr/>
                <w15:color w:val="008000"/>
              </w:sdtPr>
              <w:sdtEndPr>
                <w:rPr>
                  <w:rStyle w:val="DefaultParagraphFont"/>
                  <w:i/>
                  <w:color w:val="auto"/>
                </w:rPr>
              </w:sdtEndPr>
              <w:sdtContent>
                <w:r w:rsidR="001063D7" w:rsidRPr="006341F4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</w:tbl>
    <w:p w14:paraId="42F2222B" w14:textId="77777777" w:rsidR="00410E08" w:rsidRPr="006341F4" w:rsidRDefault="00410E08" w:rsidP="00410E08">
      <w:pPr>
        <w:pStyle w:val="BodyText"/>
        <w:spacing w:line="360" w:lineRule="auto"/>
        <w:ind w:left="4395" w:right="700"/>
        <w:jc w:val="center"/>
      </w:pPr>
    </w:p>
    <w:p w14:paraId="0818C007" w14:textId="77777777" w:rsidR="00F41041" w:rsidRPr="006341F4" w:rsidRDefault="00F41041">
      <w:pPr>
        <w:jc w:val="right"/>
        <w:rPr>
          <w:sz w:val="24"/>
          <w:szCs w:val="24"/>
        </w:rPr>
        <w:sectPr w:rsidR="00F41041" w:rsidRPr="006341F4">
          <w:headerReference w:type="default" r:id="rId7"/>
          <w:footerReference w:type="default" r:id="rId8"/>
          <w:type w:val="continuous"/>
          <w:pgSz w:w="11910" w:h="16840"/>
          <w:pgMar w:top="1680" w:right="1040" w:bottom="1180" w:left="1020" w:header="509" w:footer="997" w:gutter="0"/>
          <w:cols w:space="720"/>
        </w:sectPr>
      </w:pPr>
    </w:p>
    <w:p w14:paraId="0FFCE8FC" w14:textId="77777777" w:rsidR="00F63F3C" w:rsidRDefault="00F63F3C" w:rsidP="00F63F3C">
      <w:pPr>
        <w:spacing w:before="90"/>
        <w:ind w:right="69"/>
        <w:jc w:val="both"/>
        <w:rPr>
          <w:b/>
          <w:sz w:val="28"/>
          <w:szCs w:val="28"/>
        </w:rPr>
      </w:pPr>
    </w:p>
    <w:p w14:paraId="39C29AF4" w14:textId="446FCC49" w:rsidR="006341F4" w:rsidRPr="006E5241" w:rsidRDefault="006341F4" w:rsidP="00F63F3C">
      <w:pPr>
        <w:spacing w:before="90"/>
        <w:ind w:right="69"/>
        <w:jc w:val="center"/>
        <w:rPr>
          <w:b/>
          <w:sz w:val="28"/>
          <w:szCs w:val="28"/>
        </w:rPr>
      </w:pPr>
      <w:r w:rsidRPr="006E5241">
        <w:rPr>
          <w:b/>
          <w:sz w:val="28"/>
          <w:szCs w:val="28"/>
        </w:rPr>
        <w:t>PHẦN 2: CÂU HỎI ỨNG TUYỂN HỌC BỔNG</w:t>
      </w:r>
      <w:r w:rsidR="00F63F3C">
        <w:rPr>
          <w:b/>
          <w:sz w:val="28"/>
          <w:szCs w:val="28"/>
        </w:rPr>
        <w:t xml:space="preserve"> </w:t>
      </w:r>
      <w:r w:rsidRPr="006E5241">
        <w:rPr>
          <w:b/>
          <w:sz w:val="28"/>
          <w:szCs w:val="28"/>
        </w:rPr>
        <w:t>HOÀN MỸ</w:t>
      </w:r>
    </w:p>
    <w:p w14:paraId="6F9F9588" w14:textId="0770D508" w:rsidR="00604778" w:rsidRPr="00022E38" w:rsidRDefault="00604778" w:rsidP="00604778">
      <w:pPr>
        <w:spacing w:before="90"/>
        <w:ind w:right="69"/>
        <w:jc w:val="center"/>
        <w:rPr>
          <w:b/>
          <w:i/>
          <w:iCs/>
          <w:color w:val="808080" w:themeColor="background1" w:themeShade="80"/>
          <w:sz w:val="28"/>
          <w:szCs w:val="28"/>
        </w:rPr>
      </w:pPr>
      <w:r w:rsidRPr="00022E38">
        <w:rPr>
          <w:b/>
          <w:i/>
          <w:iCs/>
          <w:color w:val="808080" w:themeColor="background1" w:themeShade="80"/>
          <w:sz w:val="28"/>
          <w:szCs w:val="28"/>
        </w:rPr>
        <w:t xml:space="preserve">PART </w:t>
      </w:r>
      <w:r>
        <w:rPr>
          <w:b/>
          <w:i/>
          <w:iCs/>
          <w:color w:val="808080" w:themeColor="background1" w:themeShade="80"/>
          <w:sz w:val="28"/>
          <w:szCs w:val="28"/>
        </w:rPr>
        <w:t>2</w:t>
      </w:r>
      <w:r w:rsidRPr="00022E38">
        <w:rPr>
          <w:b/>
          <w:i/>
          <w:iCs/>
          <w:color w:val="808080" w:themeColor="background1" w:themeShade="80"/>
          <w:sz w:val="28"/>
          <w:szCs w:val="28"/>
        </w:rPr>
        <w:t xml:space="preserve">: SCHOLARSHIP </w:t>
      </w:r>
      <w:r>
        <w:rPr>
          <w:b/>
          <w:i/>
          <w:iCs/>
          <w:color w:val="808080" w:themeColor="background1" w:themeShade="80"/>
          <w:sz w:val="28"/>
          <w:szCs w:val="28"/>
        </w:rPr>
        <w:t>INFORMATION</w:t>
      </w:r>
    </w:p>
    <w:p w14:paraId="46C5A4ED" w14:textId="5EE479FB" w:rsidR="00F41041" w:rsidRDefault="00F41041">
      <w:pPr>
        <w:pStyle w:val="BodyText"/>
      </w:pPr>
    </w:p>
    <w:p w14:paraId="7E286B0C" w14:textId="77777777" w:rsidR="00604778" w:rsidRPr="006341F4" w:rsidRDefault="00604778">
      <w:pPr>
        <w:pStyle w:val="BodyText"/>
      </w:pPr>
    </w:p>
    <w:p w14:paraId="2754DFE1" w14:textId="4791F377" w:rsidR="00F41041" w:rsidRPr="00EE5247" w:rsidRDefault="004A281C" w:rsidP="00EE5247">
      <w:pPr>
        <w:pStyle w:val="BodyText"/>
      </w:pPr>
      <w:r w:rsidRPr="006341F4">
        <w:rPr>
          <w:b/>
        </w:rPr>
        <w:t>Các bạn vui lòng hoàn thành 3 câu tự luận bên dưới, mỗi câu tự luận không quá 300 chữ</w:t>
      </w:r>
      <w:r w:rsidR="006341F4" w:rsidRPr="006341F4">
        <w:rPr>
          <w:b/>
        </w:rPr>
        <w:t>, v</w:t>
      </w:r>
      <w:r w:rsidRPr="006341F4">
        <w:rPr>
          <w:b/>
        </w:rPr>
        <w:t xml:space="preserve">ui lòng gởi về cho chúng tôi trước ngày </w:t>
      </w:r>
      <w:r w:rsidRPr="00B95640">
        <w:rPr>
          <w:b/>
          <w:color w:val="FF0000"/>
        </w:rPr>
        <w:t>1</w:t>
      </w:r>
      <w:r w:rsidR="006341F4" w:rsidRPr="00B95640">
        <w:rPr>
          <w:b/>
          <w:color w:val="FF0000"/>
        </w:rPr>
        <w:t>5</w:t>
      </w:r>
      <w:r w:rsidRPr="00B95640">
        <w:rPr>
          <w:b/>
          <w:color w:val="FF0000"/>
        </w:rPr>
        <w:t>/</w:t>
      </w:r>
      <w:r w:rsidR="006341F4" w:rsidRPr="00B95640">
        <w:rPr>
          <w:b/>
          <w:color w:val="FF0000"/>
        </w:rPr>
        <w:t>12</w:t>
      </w:r>
      <w:r w:rsidRPr="00B95640">
        <w:rPr>
          <w:b/>
          <w:color w:val="FF0000"/>
        </w:rPr>
        <w:t>/20</w:t>
      </w:r>
      <w:r w:rsidR="006341F4" w:rsidRPr="00B95640">
        <w:rPr>
          <w:b/>
          <w:color w:val="FF0000"/>
        </w:rPr>
        <w:t>20</w:t>
      </w:r>
      <w:r w:rsidR="000E64F9">
        <w:rPr>
          <w:b/>
        </w:rPr>
        <w:t xml:space="preserve">. </w:t>
      </w:r>
      <w:r w:rsidR="000E64F9" w:rsidRPr="000E64F9">
        <w:rPr>
          <w:bCs/>
        </w:rPr>
        <w:t>(</w:t>
      </w:r>
      <w:r w:rsidR="000E64F9">
        <w:rPr>
          <w:bCs/>
          <w:i/>
          <w:iCs/>
        </w:rPr>
        <w:t>T</w:t>
      </w:r>
      <w:r w:rsidR="00EE5247" w:rsidRPr="000E64F9">
        <w:rPr>
          <w:bCs/>
          <w:i/>
          <w:iCs/>
        </w:rPr>
        <w:t>rả lời ngay bên dưới mỗi câu hỏi.</w:t>
      </w:r>
      <w:r w:rsidR="000E64F9">
        <w:rPr>
          <w:bCs/>
          <w:i/>
          <w:iCs/>
        </w:rPr>
        <w:t>)</w:t>
      </w:r>
    </w:p>
    <w:p w14:paraId="7E1D9506" w14:textId="7E7C1A98" w:rsidR="00F41041" w:rsidRPr="006341F4" w:rsidRDefault="004A281C" w:rsidP="00410E08">
      <w:pPr>
        <w:pStyle w:val="Heading1"/>
        <w:spacing w:before="128" w:line="259" w:lineRule="auto"/>
        <w:ind w:right="146"/>
        <w:jc w:val="both"/>
      </w:pPr>
      <w:r w:rsidRPr="006341F4">
        <w:rPr>
          <w:color w:val="00AF50"/>
          <w:u w:val="thick" w:color="00AF50"/>
        </w:rPr>
        <w:t>Câu 1</w:t>
      </w:r>
      <w:r w:rsidRPr="006341F4">
        <w:rPr>
          <w:color w:val="00AF50"/>
        </w:rPr>
        <w:t>:</w:t>
      </w:r>
      <w:r w:rsidR="00410E08" w:rsidRPr="006341F4">
        <w:rPr>
          <w:color w:val="00AF50"/>
        </w:rPr>
        <w:t xml:space="preserve"> </w:t>
      </w:r>
      <w:r w:rsidRPr="006341F4">
        <w:rPr>
          <w:color w:val="00AF50"/>
        </w:rPr>
        <w:t>Tại sao chúng tôi nên chọn bạn là một trong các sinh viên ưu tú để trao học bổng Hoàn Mỹ 20</w:t>
      </w:r>
      <w:r w:rsidR="006341F4" w:rsidRPr="006341F4">
        <w:rPr>
          <w:color w:val="00AF50"/>
        </w:rPr>
        <w:t>20</w:t>
      </w:r>
      <w:r w:rsidRPr="006341F4">
        <w:rPr>
          <w:color w:val="00AF50"/>
        </w:rPr>
        <w:t>?</w:t>
      </w:r>
    </w:p>
    <w:p w14:paraId="59A3784A" w14:textId="3790BD5F" w:rsidR="00F41041" w:rsidRDefault="00F41041">
      <w:pPr>
        <w:pStyle w:val="BodyText"/>
        <w:spacing w:before="3"/>
      </w:pPr>
    </w:p>
    <w:p w14:paraId="0222F08E" w14:textId="77777777" w:rsidR="00F63F3C" w:rsidRPr="006341F4" w:rsidRDefault="00F63F3C">
      <w:pPr>
        <w:pStyle w:val="BodyText"/>
        <w:spacing w:before="3"/>
      </w:pPr>
    </w:p>
    <w:p w14:paraId="6F4A8BCB" w14:textId="016896D3" w:rsidR="00F41041" w:rsidRPr="006341F4" w:rsidRDefault="004A281C" w:rsidP="00410E08">
      <w:pPr>
        <w:pStyle w:val="Heading1"/>
        <w:spacing w:line="259" w:lineRule="auto"/>
        <w:ind w:right="313"/>
        <w:jc w:val="both"/>
      </w:pPr>
      <w:r w:rsidRPr="006341F4">
        <w:rPr>
          <w:color w:val="00AF50"/>
          <w:u w:val="thick" w:color="00AF50"/>
        </w:rPr>
        <w:t>Câu 2</w:t>
      </w:r>
      <w:r w:rsidRPr="006341F4">
        <w:rPr>
          <w:color w:val="00AF50"/>
        </w:rPr>
        <w:t>: Có bao giờ bạn muốn bỏ cuộc khi con đường trở thành bác sĩ còn quá dài mà kinh tế gia đ</w:t>
      </w:r>
      <w:r w:rsidR="00BA08F2">
        <w:rPr>
          <w:color w:val="00AF50"/>
        </w:rPr>
        <w:t>ì</w:t>
      </w:r>
      <w:r w:rsidRPr="006341F4">
        <w:rPr>
          <w:color w:val="00AF50"/>
        </w:rPr>
        <w:t>nh lại đang quá khó khăn?</w:t>
      </w:r>
    </w:p>
    <w:p w14:paraId="41EFBB6D" w14:textId="734EAFAB" w:rsidR="00F41041" w:rsidRDefault="00F41041">
      <w:pPr>
        <w:spacing w:line="259" w:lineRule="auto"/>
        <w:rPr>
          <w:sz w:val="24"/>
          <w:szCs w:val="24"/>
        </w:rPr>
      </w:pPr>
    </w:p>
    <w:p w14:paraId="208D66A4" w14:textId="77777777" w:rsidR="00F41041" w:rsidRPr="006341F4" w:rsidRDefault="00F41041">
      <w:pPr>
        <w:pStyle w:val="BodyText"/>
        <w:spacing w:before="9"/>
      </w:pPr>
    </w:p>
    <w:p w14:paraId="6BA75B6C" w14:textId="1320DEF5" w:rsidR="00F41041" w:rsidRPr="006341F4" w:rsidRDefault="004A281C">
      <w:pPr>
        <w:pStyle w:val="Heading1"/>
        <w:spacing w:before="1"/>
      </w:pPr>
      <w:r w:rsidRPr="006341F4">
        <w:rPr>
          <w:color w:val="00AF50"/>
          <w:u w:val="thick" w:color="00AF50"/>
        </w:rPr>
        <w:t>Câu 3</w:t>
      </w:r>
      <w:r w:rsidRPr="006341F4">
        <w:rPr>
          <w:color w:val="00AF50"/>
        </w:rPr>
        <w:t>: Kế hoạch của bạn sau khi nhận được Học bổng Hoàn Mỹ 20</w:t>
      </w:r>
      <w:r w:rsidR="00BA08F2">
        <w:rPr>
          <w:color w:val="00AF50"/>
        </w:rPr>
        <w:t>20</w:t>
      </w:r>
      <w:r w:rsidRPr="006341F4">
        <w:rPr>
          <w:color w:val="00AF50"/>
        </w:rPr>
        <w:t>?</w:t>
      </w:r>
    </w:p>
    <w:p w14:paraId="61105B1C" w14:textId="36D34D2B" w:rsidR="00F41041" w:rsidRDefault="00F41041" w:rsidP="006341F4">
      <w:pPr>
        <w:tabs>
          <w:tab w:val="left" w:pos="833"/>
          <w:tab w:val="left" w:pos="834"/>
        </w:tabs>
        <w:rPr>
          <w:sz w:val="24"/>
          <w:szCs w:val="24"/>
        </w:rPr>
      </w:pPr>
    </w:p>
    <w:p w14:paraId="63443998" w14:textId="3978F4B4" w:rsidR="00F63F3C" w:rsidRDefault="00F63F3C" w:rsidP="006341F4">
      <w:pPr>
        <w:tabs>
          <w:tab w:val="left" w:pos="833"/>
          <w:tab w:val="left" w:pos="834"/>
        </w:tabs>
        <w:rPr>
          <w:sz w:val="24"/>
          <w:szCs w:val="24"/>
        </w:rPr>
      </w:pPr>
    </w:p>
    <w:p w14:paraId="7050785A" w14:textId="77777777" w:rsidR="00103C33" w:rsidRPr="006341F4" w:rsidRDefault="00103C33" w:rsidP="006341F4">
      <w:pPr>
        <w:tabs>
          <w:tab w:val="left" w:pos="833"/>
          <w:tab w:val="left" w:pos="834"/>
        </w:tabs>
        <w:rPr>
          <w:sz w:val="24"/>
          <w:szCs w:val="24"/>
        </w:rPr>
      </w:pPr>
      <w:bookmarkStart w:id="0" w:name="_GoBack"/>
      <w:bookmarkEnd w:id="0"/>
    </w:p>
    <w:sectPr w:rsidR="00103C33" w:rsidRPr="006341F4" w:rsidSect="00F03880">
      <w:pgSz w:w="11910" w:h="16840" w:code="9"/>
      <w:pgMar w:top="1680" w:right="1040" w:bottom="1180" w:left="1020" w:header="509" w:footer="9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4CFDB" w14:textId="77777777" w:rsidR="00CD370D" w:rsidRDefault="00CD370D">
      <w:r>
        <w:separator/>
      </w:r>
    </w:p>
  </w:endnote>
  <w:endnote w:type="continuationSeparator" w:id="0">
    <w:p w14:paraId="669C1CEB" w14:textId="77777777" w:rsidR="00CD370D" w:rsidRDefault="00CD3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F05DB" w14:textId="77777777" w:rsidR="00F41041" w:rsidRDefault="00CD370D">
    <w:pPr>
      <w:pStyle w:val="BodyText"/>
      <w:spacing w:line="14" w:lineRule="auto"/>
      <w:rPr>
        <w:sz w:val="20"/>
      </w:rPr>
    </w:pPr>
    <w:r>
      <w:pict w14:anchorId="75F9EA18">
        <v:line id="_x0000_s2050" style="position:absolute;z-index:-251788288;mso-position-horizontal-relative:page;mso-position-vertical-relative:page" from="40.95pt,778.8pt" to="563.95pt,778.8pt" strokecolor="#92d050" strokeweight="1.5pt">
          <w10:wrap anchorx="page" anchory="page"/>
        </v:line>
      </w:pict>
    </w:r>
    <w:r>
      <w:pict w14:anchorId="0F9680E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8.1pt;margin-top:781.95pt;width:319.25pt;height:25.4pt;z-index:-251787264;mso-position-horizontal-relative:page;mso-position-vertical-relative:page" filled="f" stroked="f">
          <v:textbox inset="0,0,0,0">
            <w:txbxContent>
              <w:p w14:paraId="3529DD96" w14:textId="77777777" w:rsidR="00F41041" w:rsidRDefault="004A281C">
                <w:pPr>
                  <w:spacing w:before="8" w:line="297" w:lineRule="exact"/>
                  <w:ind w:right="2"/>
                  <w:jc w:val="center"/>
                  <w:rPr>
                    <w:b/>
                    <w:sz w:val="26"/>
                  </w:rPr>
                </w:pPr>
                <w:r>
                  <w:rPr>
                    <w:b/>
                    <w:sz w:val="26"/>
                  </w:rPr>
                  <w:t>M</w:t>
                </w:r>
                <w:r>
                  <w:rPr>
                    <w:b/>
                    <w:sz w:val="26"/>
                    <w:u w:val="single"/>
                  </w:rPr>
                  <w:t>ạng lưới Bệnh viện Hoàn M</w:t>
                </w:r>
                <w:r>
                  <w:rPr>
                    <w:b/>
                    <w:sz w:val="26"/>
                  </w:rPr>
                  <w:t>ỹ</w:t>
                </w:r>
              </w:p>
              <w:p w14:paraId="2226A2BA" w14:textId="77777777" w:rsidR="00F41041" w:rsidRDefault="004A281C">
                <w:pPr>
                  <w:spacing w:line="182" w:lineRule="exact"/>
                  <w:ind w:left="2" w:right="2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 xml:space="preserve">TP.HCM | Đà Nẵng | Cần Thơ | Đà Lạt | Cà Mau | Đồng Nai | Nghệ </w:t>
                </w:r>
                <w:proofErr w:type="gramStart"/>
                <w:r>
                  <w:rPr>
                    <w:sz w:val="16"/>
                  </w:rPr>
                  <w:t>An</w:t>
                </w:r>
                <w:proofErr w:type="gramEnd"/>
                <w:r>
                  <w:rPr>
                    <w:sz w:val="16"/>
                  </w:rPr>
                  <w:t xml:space="preserve"> | Bình Dương | Bình Phước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68F00" w14:textId="77777777" w:rsidR="00CD370D" w:rsidRDefault="00CD370D">
      <w:r>
        <w:separator/>
      </w:r>
    </w:p>
  </w:footnote>
  <w:footnote w:type="continuationSeparator" w:id="0">
    <w:p w14:paraId="5FED3C89" w14:textId="77777777" w:rsidR="00CD370D" w:rsidRDefault="00CD3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0A392" w14:textId="2828151D" w:rsidR="00F41041" w:rsidRDefault="00CD370D">
    <w:pPr>
      <w:pStyle w:val="BodyText"/>
      <w:spacing w:line="14" w:lineRule="auto"/>
      <w:rPr>
        <w:sz w:val="20"/>
      </w:rPr>
    </w:pPr>
    <w:r>
      <w:rPr>
        <w:noProof/>
      </w:rPr>
      <w:pict w14:anchorId="6A32565D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4" type="#_x0000_t202" style="position:absolute;margin-left:283.9pt;margin-top:-9.6pt;width:240.5pt;height:65.15pt;z-index:25166028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<v:textbox style="mso-fit-shape-to-text:t">
            <w:txbxContent>
              <w:p w14:paraId="70481CD1" w14:textId="19867A02" w:rsidR="00A306F3" w:rsidRDefault="00A306F3" w:rsidP="00127D32">
                <w:pPr>
                  <w:ind w:left="426"/>
                  <w:rPr>
                    <w:sz w:val="16"/>
                    <w:szCs w:val="16"/>
                  </w:rPr>
                </w:pPr>
                <w:r w:rsidRPr="00544E4A">
                  <w:rPr>
                    <w:rFonts w:ascii="Tahoma" w:eastAsia="Tahoma" w:hAnsi="Tahoma" w:cs="Tahoma"/>
                    <w:b/>
                    <w:bCs/>
                    <w:color w:val="44A12B"/>
                    <w:kern w:val="24"/>
                    <w:sz w:val="16"/>
                    <w:szCs w:val="16"/>
                    <w:lang w:val="vi-VN"/>
                  </w:rPr>
                  <w:t>HOAN MY MEDICAL CORPORATION</w:t>
                </w:r>
              </w:p>
              <w:p w14:paraId="1EC029E9" w14:textId="77777777" w:rsidR="00780A01" w:rsidRDefault="00A306F3" w:rsidP="00127D32">
                <w:pPr>
                  <w:ind w:left="426"/>
                  <w:rPr>
                    <w:rFonts w:ascii="Tahoma" w:hAnsi="Tahoma" w:cs="Tahoma"/>
                    <w:sz w:val="16"/>
                    <w:szCs w:val="16"/>
                  </w:rPr>
                </w:pPr>
                <w:r w:rsidRPr="00A306F3">
                  <w:rPr>
                    <w:rFonts w:ascii="Tahoma" w:hAnsi="Tahoma" w:cs="Tahoma"/>
                    <w:sz w:val="16"/>
                    <w:szCs w:val="16"/>
                  </w:rPr>
                  <w:t xml:space="preserve">11th Floor, </w:t>
                </w:r>
                <w:r w:rsidR="00780A01">
                  <w:rPr>
                    <w:rFonts w:ascii="Tahoma" w:hAnsi="Tahoma" w:cs="Tahoma"/>
                    <w:sz w:val="16"/>
                    <w:szCs w:val="16"/>
                  </w:rPr>
                  <w:t>Friendship</w:t>
                </w:r>
                <w:r w:rsidRPr="00A306F3">
                  <w:rPr>
                    <w:rFonts w:ascii="Tahoma" w:hAnsi="Tahoma" w:cs="Tahoma"/>
                    <w:sz w:val="16"/>
                    <w:szCs w:val="16"/>
                  </w:rPr>
                  <w:t xml:space="preserve"> Tower, </w:t>
                </w:r>
              </w:p>
              <w:p w14:paraId="1CC94859" w14:textId="733DA3C1" w:rsidR="00780A01" w:rsidRPr="00780A01" w:rsidRDefault="00780A01" w:rsidP="00127D32">
                <w:pPr>
                  <w:ind w:left="426"/>
                  <w:rPr>
                    <w:rFonts w:ascii="Tahoma" w:hAnsi="Tahoma" w:cs="Tahoma"/>
                    <w:sz w:val="16"/>
                    <w:szCs w:val="16"/>
                  </w:rPr>
                </w:pPr>
                <w:r w:rsidRPr="00780A01">
                  <w:rPr>
                    <w:rFonts w:ascii="Tahoma" w:hAnsi="Tahoma" w:cs="Tahoma"/>
                    <w:sz w:val="16"/>
                    <w:szCs w:val="16"/>
                  </w:rPr>
                  <w:t>31 Le Duan</w:t>
                </w:r>
                <w:r w:rsidRPr="00780A01">
                  <w:rPr>
                    <w:rFonts w:ascii="Tahoma" w:hAnsi="Tahoma" w:cs="Tahoma"/>
                    <w:sz w:val="16"/>
                    <w:szCs w:val="16"/>
                    <w:lang w:val="vi-VN"/>
                  </w:rPr>
                  <w:t>,</w:t>
                </w:r>
                <w:r w:rsidRPr="00780A01">
                  <w:rPr>
                    <w:rFonts w:ascii="Tahoma" w:hAnsi="Tahoma" w:cs="Tahoma"/>
                    <w:sz w:val="16"/>
                    <w:szCs w:val="16"/>
                  </w:rPr>
                  <w:t xml:space="preserve"> Ben Nghe Ward,</w:t>
                </w:r>
                <w:r w:rsidRPr="00780A01">
                  <w:rPr>
                    <w:rFonts w:ascii="Tahoma" w:hAnsi="Tahoma" w:cs="Tahoma"/>
                    <w:sz w:val="16"/>
                    <w:szCs w:val="16"/>
                    <w:lang w:val="vi-VN"/>
                  </w:rPr>
                  <w:t xml:space="preserve"> District 1, HCMC</w:t>
                </w:r>
              </w:p>
              <w:p w14:paraId="6B01FA20" w14:textId="77777777" w:rsidR="00780A01" w:rsidRDefault="00A306F3" w:rsidP="00127D32">
                <w:pPr>
                  <w:ind w:left="426"/>
                  <w:rPr>
                    <w:rFonts w:ascii="Tahoma" w:hAnsi="Tahoma" w:cs="Tahoma"/>
                    <w:sz w:val="16"/>
                    <w:szCs w:val="16"/>
                  </w:rPr>
                </w:pPr>
                <w:r w:rsidRPr="00A306F3">
                  <w:rPr>
                    <w:rFonts w:ascii="Tahoma" w:hAnsi="Tahoma" w:cs="Tahoma"/>
                    <w:sz w:val="16"/>
                    <w:szCs w:val="16"/>
                  </w:rPr>
                  <w:t xml:space="preserve">Tel: (+84) 8 3820 6001 | Email: contactus@hoanmy.com </w:t>
                </w:r>
              </w:p>
              <w:p w14:paraId="059F9E50" w14:textId="7E9D137F" w:rsidR="00780A01" w:rsidRPr="00A306F3" w:rsidRDefault="00A306F3" w:rsidP="00127D32">
                <w:pPr>
                  <w:ind w:left="426"/>
                  <w:rPr>
                    <w:rFonts w:ascii="Tahoma" w:hAnsi="Tahoma" w:cs="Tahoma"/>
                    <w:sz w:val="16"/>
                    <w:szCs w:val="16"/>
                  </w:rPr>
                </w:pPr>
                <w:r w:rsidRPr="00A306F3">
                  <w:rPr>
                    <w:rFonts w:ascii="Tahoma" w:hAnsi="Tahoma" w:cs="Tahoma"/>
                    <w:sz w:val="16"/>
                    <w:szCs w:val="16"/>
                  </w:rPr>
                  <w:t xml:space="preserve">Website: </w:t>
                </w:r>
                <w:hyperlink r:id="rId1" w:history="1">
                  <w:r w:rsidR="00780A01" w:rsidRPr="00C70B2B">
                    <w:rPr>
                      <w:rStyle w:val="Hyperlink"/>
                      <w:rFonts w:ascii="Tahoma" w:hAnsi="Tahoma" w:cs="Tahoma"/>
                      <w:sz w:val="16"/>
                      <w:szCs w:val="16"/>
                    </w:rPr>
                    <w:t>www.hoanmy.com</w:t>
                  </w:r>
                </w:hyperlink>
              </w:p>
            </w:txbxContent>
          </v:textbox>
          <w10:wrap type="square"/>
        </v:shape>
      </w:pict>
    </w:r>
    <w:r w:rsidR="004A281C">
      <w:rPr>
        <w:noProof/>
      </w:rPr>
      <w:drawing>
        <wp:anchor distT="0" distB="0" distL="0" distR="0" simplePos="0" relativeHeight="251657216" behindDoc="1" locked="0" layoutInCell="1" allowOverlap="1" wp14:anchorId="4F75FD9F" wp14:editId="7C8F9254">
          <wp:simplePos x="0" y="0"/>
          <wp:positionH relativeFrom="page">
            <wp:posOffset>733057</wp:posOffset>
          </wp:positionH>
          <wp:positionV relativeFrom="page">
            <wp:posOffset>442939</wp:posOffset>
          </wp:positionV>
          <wp:extent cx="1822254" cy="53223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22254" cy="5322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B27FD2"/>
    <w:multiLevelType w:val="hybridMultilevel"/>
    <w:tmpl w:val="054462B8"/>
    <w:lvl w:ilvl="0" w:tplc="AE5EE3F8">
      <w:start w:val="2"/>
      <w:numFmt w:val="decimal"/>
      <w:lvlText w:val="%1."/>
      <w:lvlJc w:val="left"/>
      <w:pPr>
        <w:ind w:left="112" w:hanging="24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1" w:tplc="5386A6D6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2" w:tplc="CA04A12C">
      <w:numFmt w:val="bullet"/>
      <w:lvlText w:val="•"/>
      <w:lvlJc w:val="left"/>
      <w:pPr>
        <w:ind w:left="1840" w:hanging="360"/>
      </w:pPr>
      <w:rPr>
        <w:rFonts w:hint="default"/>
        <w:lang w:val="en-US" w:eastAsia="en-US" w:bidi="en-US"/>
      </w:rPr>
    </w:lvl>
    <w:lvl w:ilvl="3" w:tplc="86F025CE">
      <w:numFmt w:val="bullet"/>
      <w:lvlText w:val="•"/>
      <w:lvlJc w:val="left"/>
      <w:pPr>
        <w:ind w:left="2841" w:hanging="360"/>
      </w:pPr>
      <w:rPr>
        <w:rFonts w:hint="default"/>
        <w:lang w:val="en-US" w:eastAsia="en-US" w:bidi="en-US"/>
      </w:rPr>
    </w:lvl>
    <w:lvl w:ilvl="4" w:tplc="BC827772">
      <w:numFmt w:val="bullet"/>
      <w:lvlText w:val="•"/>
      <w:lvlJc w:val="left"/>
      <w:pPr>
        <w:ind w:left="3842" w:hanging="360"/>
      </w:pPr>
      <w:rPr>
        <w:rFonts w:hint="default"/>
        <w:lang w:val="en-US" w:eastAsia="en-US" w:bidi="en-US"/>
      </w:rPr>
    </w:lvl>
    <w:lvl w:ilvl="5" w:tplc="DFC4EA90">
      <w:numFmt w:val="bullet"/>
      <w:lvlText w:val="•"/>
      <w:lvlJc w:val="left"/>
      <w:pPr>
        <w:ind w:left="4842" w:hanging="360"/>
      </w:pPr>
      <w:rPr>
        <w:rFonts w:hint="default"/>
        <w:lang w:val="en-US" w:eastAsia="en-US" w:bidi="en-US"/>
      </w:rPr>
    </w:lvl>
    <w:lvl w:ilvl="6" w:tplc="2218703E">
      <w:numFmt w:val="bullet"/>
      <w:lvlText w:val="•"/>
      <w:lvlJc w:val="left"/>
      <w:pPr>
        <w:ind w:left="5843" w:hanging="360"/>
      </w:pPr>
      <w:rPr>
        <w:rFonts w:hint="default"/>
        <w:lang w:val="en-US" w:eastAsia="en-US" w:bidi="en-US"/>
      </w:rPr>
    </w:lvl>
    <w:lvl w:ilvl="7" w:tplc="6B609DB8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en-US"/>
      </w:rPr>
    </w:lvl>
    <w:lvl w:ilvl="8" w:tplc="2A7ADA56">
      <w:numFmt w:val="bullet"/>
      <w:lvlText w:val="•"/>
      <w:lvlJc w:val="left"/>
      <w:pPr>
        <w:ind w:left="7844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1041"/>
    <w:rsid w:val="00014779"/>
    <w:rsid w:val="0002241E"/>
    <w:rsid w:val="00022E38"/>
    <w:rsid w:val="00054EDA"/>
    <w:rsid w:val="000B6C5A"/>
    <w:rsid w:val="000E64F9"/>
    <w:rsid w:val="00103C33"/>
    <w:rsid w:val="001063D7"/>
    <w:rsid w:val="00127D32"/>
    <w:rsid w:val="00410E08"/>
    <w:rsid w:val="004A281C"/>
    <w:rsid w:val="0054421E"/>
    <w:rsid w:val="00604778"/>
    <w:rsid w:val="006341F4"/>
    <w:rsid w:val="006B4664"/>
    <w:rsid w:val="006E5241"/>
    <w:rsid w:val="00780A01"/>
    <w:rsid w:val="00A306F3"/>
    <w:rsid w:val="00B3530C"/>
    <w:rsid w:val="00B45B30"/>
    <w:rsid w:val="00B95640"/>
    <w:rsid w:val="00BA08F2"/>
    <w:rsid w:val="00BE2DC4"/>
    <w:rsid w:val="00CD370D"/>
    <w:rsid w:val="00E879BB"/>
    <w:rsid w:val="00EE5247"/>
    <w:rsid w:val="00F03880"/>
    <w:rsid w:val="00F41041"/>
    <w:rsid w:val="00F6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358486A9"/>
  <w15:docId w15:val="{6D5BC64D-1969-4FF0-A178-AEF22EE79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11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20"/>
      <w:ind w:left="833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410E08"/>
    <w:rPr>
      <w:color w:val="808080"/>
    </w:rPr>
  </w:style>
  <w:style w:type="character" w:customStyle="1" w:styleId="Style1">
    <w:name w:val="Style1"/>
    <w:basedOn w:val="DefaultParagraphFont"/>
    <w:uiPriority w:val="1"/>
    <w:rsid w:val="00410E08"/>
    <w:rPr>
      <w:color w:val="00833E"/>
    </w:rPr>
  </w:style>
  <w:style w:type="table" w:styleId="TableGrid">
    <w:name w:val="Table Grid"/>
    <w:basedOn w:val="TableNormal"/>
    <w:uiPriority w:val="39"/>
    <w:rsid w:val="00410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06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6F3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306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6F3"/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780A0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0A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0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hoanmy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B970B0F61E5452C9B18E8E1ABCEE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F00DD-7A20-4B7E-A0A8-1FAEED8A82ED}"/>
      </w:docPartPr>
      <w:docPartBody>
        <w:p w:rsidR="001C5BE0" w:rsidRDefault="008B5DDB" w:rsidP="008B5DDB">
          <w:pPr>
            <w:pStyle w:val="BB970B0F61E5452C9B18E8E1ABCEEECE"/>
          </w:pPr>
          <w:r w:rsidRPr="005D7D9B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6F760B4A3D74C87A7F63D43F77A1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C1488-C920-4C00-954F-64AE0CB3AF17}"/>
      </w:docPartPr>
      <w:docPartBody>
        <w:p w:rsidR="001C5BE0" w:rsidRDefault="008B5DDB" w:rsidP="008B5DDB">
          <w:pPr>
            <w:pStyle w:val="06F760B4A3D74C87A7F63D43F77A1AA4"/>
          </w:pPr>
          <w:r w:rsidRPr="005D7D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D815CA8ED543BF89B5A10335E20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F7F2D-1189-4AA6-8DDD-7D776C5BC8F0}"/>
      </w:docPartPr>
      <w:docPartBody>
        <w:p w:rsidR="001C5BE0" w:rsidRDefault="008B5DDB" w:rsidP="008B5DDB">
          <w:pPr>
            <w:pStyle w:val="59D815CA8ED543BF89B5A10335E20692"/>
          </w:pPr>
          <w:r w:rsidRPr="005D7D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44EF607D23453BAFDD0B63C0A51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719B7-8571-47AE-8149-C991D78D9053}"/>
      </w:docPartPr>
      <w:docPartBody>
        <w:p w:rsidR="001C5BE0" w:rsidRDefault="008B5DDB" w:rsidP="008B5DDB">
          <w:pPr>
            <w:pStyle w:val="6744EF607D23453BAFDD0B63C0A518D6"/>
          </w:pPr>
          <w:r w:rsidRPr="005D7D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E1DA39656F4CE7B52CB6C72F956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F17F9-0342-4AFF-997A-7582247D78D4}"/>
      </w:docPartPr>
      <w:docPartBody>
        <w:p w:rsidR="001C5BE0" w:rsidRDefault="008B5DDB" w:rsidP="008B5DDB">
          <w:pPr>
            <w:pStyle w:val="5BE1DA39656F4CE7B52CB6C72F9562E2"/>
          </w:pPr>
          <w:r w:rsidRPr="005D7D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D24DBA5EC5477191A043FD77A07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18CCF-B6A1-4F48-8B48-1949C906F89A}"/>
      </w:docPartPr>
      <w:docPartBody>
        <w:p w:rsidR="001C5BE0" w:rsidRDefault="008B5DDB" w:rsidP="008B5DDB">
          <w:pPr>
            <w:pStyle w:val="9AD24DBA5EC5477191A043FD77A073D8"/>
          </w:pPr>
          <w:r w:rsidRPr="005D7D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781B775C254E83A919A7FB81300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1ED12-1598-46D0-A188-C5DE19D848DF}"/>
      </w:docPartPr>
      <w:docPartBody>
        <w:p w:rsidR="001C5BE0" w:rsidRDefault="008B5DDB" w:rsidP="008B5DDB">
          <w:pPr>
            <w:pStyle w:val="16781B775C254E83A919A7FB81300EF5"/>
          </w:pPr>
          <w:r w:rsidRPr="005D7D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9C448A5DA04797A979AF1E35F1F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CA22D-58EC-4417-8638-F94BE489FCE0}"/>
      </w:docPartPr>
      <w:docPartBody>
        <w:p w:rsidR="001C5BE0" w:rsidRDefault="008B5DDB" w:rsidP="008B5DDB">
          <w:pPr>
            <w:pStyle w:val="E09C448A5DA04797A979AF1E35F1F9C5"/>
          </w:pPr>
          <w:r w:rsidRPr="005D7D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64A41034944B84B231E0546BE08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638C5-8F01-4722-8CFE-48942F538321}"/>
      </w:docPartPr>
      <w:docPartBody>
        <w:p w:rsidR="001C5BE0" w:rsidRDefault="008B5DDB" w:rsidP="008B5DDB">
          <w:pPr>
            <w:pStyle w:val="6B64A41034944B84B231E0546BE0898E"/>
          </w:pPr>
          <w:r w:rsidRPr="005D7D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64078-9C48-4249-AA51-E84465841DC4}"/>
      </w:docPartPr>
      <w:docPartBody>
        <w:p w:rsidR="001C5BE0" w:rsidRDefault="008B5DDB">
          <w:r w:rsidRPr="005D7D9B">
            <w:rPr>
              <w:rStyle w:val="PlaceholderText"/>
            </w:rPr>
            <w:t>Choose an item.</w:t>
          </w:r>
        </w:p>
      </w:docPartBody>
    </w:docPart>
    <w:docPart>
      <w:docPartPr>
        <w:name w:val="A667DA63EEFA467684E43B660D43B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06310-3666-4E56-8E17-1441EB4E52B0}"/>
      </w:docPartPr>
      <w:docPartBody>
        <w:p w:rsidR="001C5BE0" w:rsidRDefault="008B5DDB" w:rsidP="008B5DDB">
          <w:pPr>
            <w:pStyle w:val="A667DA63EEFA467684E43B660D43B35E"/>
          </w:pPr>
          <w:r w:rsidRPr="005D7D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0D0406C3C64F9283FC2B2464806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C5769-B64F-4F96-888F-AD379E69333B}"/>
      </w:docPartPr>
      <w:docPartBody>
        <w:p w:rsidR="001C5BE0" w:rsidRDefault="008B5DDB" w:rsidP="008B5DDB">
          <w:pPr>
            <w:pStyle w:val="A60D0406C3C64F9283FC2B2464806524"/>
          </w:pPr>
          <w:r w:rsidRPr="005D7D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400FEC5F7E40C0B5201F8693625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C25AE-5A10-43C1-8859-CF46969FB8FA}"/>
      </w:docPartPr>
      <w:docPartBody>
        <w:p w:rsidR="001C5BE0" w:rsidRDefault="008B5DDB" w:rsidP="008B5DDB">
          <w:pPr>
            <w:pStyle w:val="AC400FEC5F7E40C0B5201F8693625572"/>
          </w:pPr>
          <w:r w:rsidRPr="005D7D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735330C6A54E85B0586C3271F4A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188EA-5DBE-4E2E-B690-44D9B9B79C9A}"/>
      </w:docPartPr>
      <w:docPartBody>
        <w:p w:rsidR="001C5BE0" w:rsidRDefault="008B5DDB" w:rsidP="008B5DDB">
          <w:pPr>
            <w:pStyle w:val="53735330C6A54E85B0586C3271F4AB82"/>
          </w:pPr>
          <w:r w:rsidRPr="005D7D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47B428CC0F4C06809A3329F9DBF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D4FCA-A6DD-48A2-8B70-28A25A2F9C28}"/>
      </w:docPartPr>
      <w:docPartBody>
        <w:p w:rsidR="001C5BE0" w:rsidRDefault="008B5DDB" w:rsidP="008B5DDB">
          <w:pPr>
            <w:pStyle w:val="8947B428CC0F4C06809A3329F9DBFE42"/>
          </w:pPr>
          <w:r w:rsidRPr="005D7D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1924E6A3B74ADC8C938D10E81B0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0AAAA-2BB8-4606-9B1E-E80A9FD79C28}"/>
      </w:docPartPr>
      <w:docPartBody>
        <w:p w:rsidR="001C5BE0" w:rsidRDefault="008B5DDB" w:rsidP="008B5DDB">
          <w:pPr>
            <w:pStyle w:val="9E1924E6A3B74ADC8C938D10E81B0326"/>
          </w:pPr>
          <w:r w:rsidRPr="005D7D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A59EE0CA784B41AA7E044BDEC78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448BA-3365-4ED3-B8FB-24F076406C6C}"/>
      </w:docPartPr>
      <w:docPartBody>
        <w:p w:rsidR="001C5BE0" w:rsidRDefault="008B5DDB" w:rsidP="008B5DDB">
          <w:pPr>
            <w:pStyle w:val="84A59EE0CA784B41AA7E044BDEC7812D"/>
          </w:pPr>
          <w:r w:rsidRPr="005D7D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A0D72F1ADE452F9ECDC23E352EA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6C20E-BAED-45EB-B874-C36CD48A8FC6}"/>
      </w:docPartPr>
      <w:docPartBody>
        <w:p w:rsidR="001C5BE0" w:rsidRDefault="008B5DDB" w:rsidP="008B5DDB">
          <w:pPr>
            <w:pStyle w:val="26A0D72F1ADE452F9ECDC23E352EA115"/>
          </w:pPr>
          <w:r w:rsidRPr="005D7D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9D38E749E54253A9D921F277270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7E6E6-B0AC-461E-B868-05C1EA3C138D}"/>
      </w:docPartPr>
      <w:docPartBody>
        <w:p w:rsidR="001C5BE0" w:rsidRDefault="008B5DDB" w:rsidP="008B5DDB">
          <w:pPr>
            <w:pStyle w:val="7C9D38E749E54253A9D921F27727096B"/>
          </w:pPr>
          <w:r w:rsidRPr="005D7D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505F42DC8B46A08523D4D244F5B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60DE0-9E95-4F95-8F92-EE9215DBFAE2}"/>
      </w:docPartPr>
      <w:docPartBody>
        <w:p w:rsidR="001C5BE0" w:rsidRDefault="008B5DDB" w:rsidP="008B5DDB">
          <w:pPr>
            <w:pStyle w:val="31505F42DC8B46A08523D4D244F5B8FE"/>
          </w:pPr>
          <w:r w:rsidRPr="005D7D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C9E4B4CA7D4EEA9F78A339BD863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B86ED-9D33-4462-9BC2-75F9B66766E4}"/>
      </w:docPartPr>
      <w:docPartBody>
        <w:p w:rsidR="001C5BE0" w:rsidRDefault="008B5DDB" w:rsidP="008B5DDB">
          <w:pPr>
            <w:pStyle w:val="7CC9E4B4CA7D4EEA9F78A339BD863DCC"/>
          </w:pPr>
          <w:r w:rsidRPr="005D7D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C4EE0238D84A3FA659D3F65E220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986F7-0D28-4DDF-A11B-8B40F68811AA}"/>
      </w:docPartPr>
      <w:docPartBody>
        <w:p w:rsidR="001C5BE0" w:rsidRDefault="008B5DDB" w:rsidP="008B5DDB">
          <w:pPr>
            <w:pStyle w:val="4BC4EE0238D84A3FA659D3F65E220915"/>
          </w:pPr>
          <w:r w:rsidRPr="005D7D9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DDB"/>
    <w:rsid w:val="001C5BE0"/>
    <w:rsid w:val="008B5DDB"/>
    <w:rsid w:val="00A434B3"/>
    <w:rsid w:val="00A4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5DDB"/>
    <w:rPr>
      <w:color w:val="808080"/>
    </w:rPr>
  </w:style>
  <w:style w:type="paragraph" w:customStyle="1" w:styleId="BB970B0F61E5452C9B18E8E1ABCEEECE">
    <w:name w:val="BB970B0F61E5452C9B18E8E1ABCEEECE"/>
    <w:rsid w:val="008B5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A2AF2DF2BDFE4027847E721A0CE5A9EF">
    <w:name w:val="A2AF2DF2BDFE4027847E721A0CE5A9EF"/>
    <w:rsid w:val="008B5DDB"/>
  </w:style>
  <w:style w:type="paragraph" w:customStyle="1" w:styleId="06F760B4A3D74C87A7F63D43F77A1AA4">
    <w:name w:val="06F760B4A3D74C87A7F63D43F77A1AA4"/>
    <w:rsid w:val="008B5DDB"/>
  </w:style>
  <w:style w:type="paragraph" w:customStyle="1" w:styleId="D7F57890125D4B7E8E898F9B654DD809">
    <w:name w:val="D7F57890125D4B7E8E898F9B654DD809"/>
    <w:rsid w:val="008B5DDB"/>
  </w:style>
  <w:style w:type="paragraph" w:customStyle="1" w:styleId="59D815CA8ED543BF89B5A10335E20692">
    <w:name w:val="59D815CA8ED543BF89B5A10335E20692"/>
    <w:rsid w:val="008B5DDB"/>
  </w:style>
  <w:style w:type="paragraph" w:customStyle="1" w:styleId="6744EF607D23453BAFDD0B63C0A518D6">
    <w:name w:val="6744EF607D23453BAFDD0B63C0A518D6"/>
    <w:rsid w:val="008B5DDB"/>
  </w:style>
  <w:style w:type="paragraph" w:customStyle="1" w:styleId="5BE1DA39656F4CE7B52CB6C72F9562E2">
    <w:name w:val="5BE1DA39656F4CE7B52CB6C72F9562E2"/>
    <w:rsid w:val="008B5DDB"/>
  </w:style>
  <w:style w:type="paragraph" w:customStyle="1" w:styleId="9AD24DBA5EC5477191A043FD77A073D8">
    <w:name w:val="9AD24DBA5EC5477191A043FD77A073D8"/>
    <w:rsid w:val="008B5DDB"/>
  </w:style>
  <w:style w:type="paragraph" w:customStyle="1" w:styleId="16781B775C254E83A919A7FB81300EF5">
    <w:name w:val="16781B775C254E83A919A7FB81300EF5"/>
    <w:rsid w:val="008B5DDB"/>
  </w:style>
  <w:style w:type="paragraph" w:customStyle="1" w:styleId="E09C448A5DA04797A979AF1E35F1F9C5">
    <w:name w:val="E09C448A5DA04797A979AF1E35F1F9C5"/>
    <w:rsid w:val="008B5DDB"/>
  </w:style>
  <w:style w:type="paragraph" w:customStyle="1" w:styleId="6B64A41034944B84B231E0546BE0898E">
    <w:name w:val="6B64A41034944B84B231E0546BE0898E"/>
    <w:rsid w:val="008B5DDB"/>
  </w:style>
  <w:style w:type="paragraph" w:customStyle="1" w:styleId="0B68431083004F26B1CEC1D719A446F0">
    <w:name w:val="0B68431083004F26B1CEC1D719A446F0"/>
    <w:rsid w:val="008B5DDB"/>
  </w:style>
  <w:style w:type="paragraph" w:customStyle="1" w:styleId="36CFD71F24A4462989AA735692231218">
    <w:name w:val="36CFD71F24A4462989AA735692231218"/>
    <w:rsid w:val="008B5DDB"/>
  </w:style>
  <w:style w:type="paragraph" w:customStyle="1" w:styleId="A667DA63EEFA467684E43B660D43B35E">
    <w:name w:val="A667DA63EEFA467684E43B660D43B35E"/>
    <w:rsid w:val="008B5DDB"/>
  </w:style>
  <w:style w:type="paragraph" w:customStyle="1" w:styleId="A60D0406C3C64F9283FC2B2464806524">
    <w:name w:val="A60D0406C3C64F9283FC2B2464806524"/>
    <w:rsid w:val="008B5DDB"/>
  </w:style>
  <w:style w:type="paragraph" w:customStyle="1" w:styleId="AC400FEC5F7E40C0B5201F8693625572">
    <w:name w:val="AC400FEC5F7E40C0B5201F8693625572"/>
    <w:rsid w:val="008B5DDB"/>
  </w:style>
  <w:style w:type="paragraph" w:customStyle="1" w:styleId="53735330C6A54E85B0586C3271F4AB82">
    <w:name w:val="53735330C6A54E85B0586C3271F4AB82"/>
    <w:rsid w:val="008B5DDB"/>
  </w:style>
  <w:style w:type="paragraph" w:customStyle="1" w:styleId="8947B428CC0F4C06809A3329F9DBFE42">
    <w:name w:val="8947B428CC0F4C06809A3329F9DBFE42"/>
    <w:rsid w:val="008B5DDB"/>
  </w:style>
  <w:style w:type="paragraph" w:customStyle="1" w:styleId="9E1924E6A3B74ADC8C938D10E81B0326">
    <w:name w:val="9E1924E6A3B74ADC8C938D10E81B0326"/>
    <w:rsid w:val="008B5DDB"/>
  </w:style>
  <w:style w:type="paragraph" w:customStyle="1" w:styleId="84A59EE0CA784B41AA7E044BDEC7812D">
    <w:name w:val="84A59EE0CA784B41AA7E044BDEC7812D"/>
    <w:rsid w:val="008B5DDB"/>
  </w:style>
  <w:style w:type="paragraph" w:customStyle="1" w:styleId="26A0D72F1ADE452F9ECDC23E352EA115">
    <w:name w:val="26A0D72F1ADE452F9ECDC23E352EA115"/>
    <w:rsid w:val="008B5DDB"/>
  </w:style>
  <w:style w:type="paragraph" w:customStyle="1" w:styleId="7C9D38E749E54253A9D921F27727096B">
    <w:name w:val="7C9D38E749E54253A9D921F27727096B"/>
    <w:rsid w:val="008B5DDB"/>
  </w:style>
  <w:style w:type="paragraph" w:customStyle="1" w:styleId="0D665C7A0E3A4C1DB1D5344AF7B9C403">
    <w:name w:val="0D665C7A0E3A4C1DB1D5344AF7B9C403"/>
    <w:rsid w:val="008B5DDB"/>
  </w:style>
  <w:style w:type="paragraph" w:customStyle="1" w:styleId="D71370F310AC408D99F133880FB1BDF8">
    <w:name w:val="D71370F310AC408D99F133880FB1BDF8"/>
    <w:rsid w:val="008B5DDB"/>
  </w:style>
  <w:style w:type="paragraph" w:customStyle="1" w:styleId="58B377D3B3574CBAA4B28A3F30FE0B61">
    <w:name w:val="58B377D3B3574CBAA4B28A3F30FE0B61"/>
    <w:rsid w:val="008B5DDB"/>
  </w:style>
  <w:style w:type="paragraph" w:customStyle="1" w:styleId="4BF1BBA4734E4339B9E2D524B531FE1C">
    <w:name w:val="4BF1BBA4734E4339B9E2D524B531FE1C"/>
    <w:rsid w:val="008B5DDB"/>
  </w:style>
  <w:style w:type="paragraph" w:customStyle="1" w:styleId="A3E49DA4BDC64127BC4AB3EF58459226">
    <w:name w:val="A3E49DA4BDC64127BC4AB3EF58459226"/>
    <w:rsid w:val="008B5DDB"/>
  </w:style>
  <w:style w:type="paragraph" w:customStyle="1" w:styleId="9A47584880CA437893F221ACCFBB6A37">
    <w:name w:val="9A47584880CA437893F221ACCFBB6A37"/>
    <w:rsid w:val="008B5DDB"/>
  </w:style>
  <w:style w:type="paragraph" w:customStyle="1" w:styleId="951B9D5BB66045C68AD3911640736685">
    <w:name w:val="951B9D5BB66045C68AD3911640736685"/>
    <w:rsid w:val="008B5DDB"/>
  </w:style>
  <w:style w:type="paragraph" w:customStyle="1" w:styleId="31505F42DC8B46A08523D4D244F5B8FE">
    <w:name w:val="31505F42DC8B46A08523D4D244F5B8FE"/>
    <w:rsid w:val="008B5DDB"/>
  </w:style>
  <w:style w:type="paragraph" w:customStyle="1" w:styleId="7CC9E4B4CA7D4EEA9F78A339BD863DCC">
    <w:name w:val="7CC9E4B4CA7D4EEA9F78A339BD863DCC"/>
    <w:rsid w:val="008B5DDB"/>
  </w:style>
  <w:style w:type="paragraph" w:customStyle="1" w:styleId="4BC4EE0238D84A3FA659D3F65E220915">
    <w:name w:val="4BC4EE0238D84A3FA659D3F65E220915"/>
    <w:rsid w:val="008B5DDB"/>
  </w:style>
  <w:style w:type="paragraph" w:customStyle="1" w:styleId="A0A1D2D7E2C145FA800CF2508FC4ADC3">
    <w:name w:val="A0A1D2D7E2C145FA800CF2508FC4ADC3"/>
    <w:rsid w:val="008B5D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Hoang Khai Minh</dc:creator>
  <cp:lastModifiedBy>Di Le</cp:lastModifiedBy>
  <cp:revision>27</cp:revision>
  <dcterms:created xsi:type="dcterms:W3CDTF">2020-11-17T01:08:00Z</dcterms:created>
  <dcterms:modified xsi:type="dcterms:W3CDTF">2020-11-17T05:06:00Z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2020-11-17T00:00:00Z</vt:filetime>
  </property>
</Properties>
</file>