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E3" w:rsidRDefault="00D621D3" w:rsidP="00D6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DANH SÁCH SINH VIÊN QUỐC TẾ </w:t>
      </w:r>
      <w:r w:rsidR="00145BE3">
        <w:rPr>
          <w:rFonts w:ascii="Times New Roman" w:eastAsia="Times New Roman" w:hAnsi="Times New Roman" w:cs="Times New Roman"/>
          <w:b/>
          <w:bCs/>
          <w:sz w:val="32"/>
          <w:szCs w:val="32"/>
        </w:rPr>
        <w:t>ĐẾN HỌC TẬP TẠI KHOA</w:t>
      </w:r>
    </w:p>
    <w:p w:rsidR="00D621D3" w:rsidRDefault="00D621D3" w:rsidP="00D6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spellStart"/>
      <w:r w:rsidR="00145BE3">
        <w:rPr>
          <w:rFonts w:ascii="Times New Roman" w:eastAsia="Times New Roman" w:hAnsi="Times New Roman" w:cs="Times New Roman"/>
          <w:b/>
          <w:bCs/>
          <w:sz w:val="32"/>
          <w:szCs w:val="32"/>
        </w:rPr>
        <w:t>Năm</w:t>
      </w:r>
      <w:proofErr w:type="spellEnd"/>
      <w:r w:rsidR="00145B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45BE3">
        <w:rPr>
          <w:rFonts w:ascii="Times New Roman" w:eastAsia="Times New Roman" w:hAnsi="Times New Roman" w:cs="Times New Roman"/>
          <w:b/>
          <w:bCs/>
          <w:sz w:val="32"/>
          <w:szCs w:val="32"/>
        </w:rPr>
        <w:t>học</w:t>
      </w:r>
      <w:proofErr w:type="spellEnd"/>
      <w:r w:rsidR="00145B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145BE3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 w:rsidR="00145BE3">
        <w:rPr>
          <w:rFonts w:ascii="Times New Roman" w:eastAsia="Times New Roman" w:hAnsi="Times New Roman" w:cs="Times New Roman"/>
          <w:b/>
          <w:bCs/>
          <w:sz w:val="32"/>
          <w:szCs w:val="32"/>
        </w:rPr>
        <w:t>17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145BE3" w:rsidRPr="00D621D3" w:rsidRDefault="00145BE3" w:rsidP="00D6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2965" w:type="dxa"/>
        <w:tblLook w:val="04A0" w:firstRow="1" w:lastRow="0" w:firstColumn="1" w:lastColumn="0" w:noHBand="0" w:noVBand="1"/>
      </w:tblPr>
      <w:tblGrid>
        <w:gridCol w:w="670"/>
        <w:gridCol w:w="2305"/>
        <w:gridCol w:w="2560"/>
        <w:gridCol w:w="1920"/>
        <w:gridCol w:w="2380"/>
        <w:gridCol w:w="1480"/>
        <w:gridCol w:w="1650"/>
      </w:tblGrid>
      <w:tr w:rsidR="00145BE3" w:rsidRPr="00D621D3" w:rsidTr="00145BE3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E3" w:rsidRPr="00D621D3" w:rsidRDefault="00145BE3" w:rsidP="00D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D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quốc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D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D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D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D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E3" w:rsidRPr="00D621D3" w:rsidRDefault="00145BE3" w:rsidP="00D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Kira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Heyde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13/3 - 23/5/2017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E3" w:rsidRPr="00D621D3" w:rsidRDefault="00145BE3" w:rsidP="00D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Celien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Coppen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13/3 - 23/5/2017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E3" w:rsidRPr="00D621D3" w:rsidRDefault="00145BE3" w:rsidP="00D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Debby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Roelandt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13/3 - 23/5/2017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E3" w:rsidRPr="00D621D3" w:rsidRDefault="00145BE3" w:rsidP="00D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Jolien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Clarysse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13/3 - 23/5/2017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E3" w:rsidRPr="00D621D3" w:rsidRDefault="00145BE3" w:rsidP="00D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Yves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Bauwens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13/3 - 23/5/2017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D6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</w:tbl>
    <w:p w:rsidR="00145BE3" w:rsidRDefault="00145BE3"/>
    <w:p w:rsidR="00145BE3" w:rsidRDefault="00145BE3" w:rsidP="0014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45BE3" w:rsidRDefault="00145BE3" w:rsidP="0014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45BE3" w:rsidRDefault="00145BE3" w:rsidP="0014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DANH SÁCH SINH VIÊN QUỐC TẾ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ĐẾN HỌC TẬP TẠI KHOA</w:t>
      </w:r>
    </w:p>
    <w:p w:rsidR="00145BE3" w:rsidRDefault="00145BE3" w:rsidP="0014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145BE3" w:rsidRPr="00D621D3" w:rsidRDefault="00145BE3" w:rsidP="0014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2965" w:type="dxa"/>
        <w:tblLook w:val="04A0" w:firstRow="1" w:lastRow="0" w:firstColumn="1" w:lastColumn="0" w:noHBand="0" w:noVBand="1"/>
      </w:tblPr>
      <w:tblGrid>
        <w:gridCol w:w="670"/>
        <w:gridCol w:w="2305"/>
        <w:gridCol w:w="2560"/>
        <w:gridCol w:w="1920"/>
        <w:gridCol w:w="2380"/>
        <w:gridCol w:w="1480"/>
        <w:gridCol w:w="1650"/>
      </w:tblGrid>
      <w:tr w:rsidR="00145BE3" w:rsidRPr="00D621D3" w:rsidTr="00145BE3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quốc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Elisa De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Muynck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12/3 - 18/5/2018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Lise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Vandaele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12/3 - 18/5/2018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Charlotte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Deweer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12/3 - 18/5/2018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Sytse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Tonnelier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12/3 - 18/5/2018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Hannelore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Beernaerts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Artevelde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9/4 - 1/6/2018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Lisa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Blyeart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Artevelde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9/4 - 1/6/2018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</w:tbl>
    <w:p w:rsidR="00145BE3" w:rsidRDefault="00145BE3" w:rsidP="00145BE3"/>
    <w:p w:rsidR="00145BE3" w:rsidRDefault="00145BE3"/>
    <w:p w:rsidR="00145BE3" w:rsidRDefault="00145BE3" w:rsidP="0014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DANH SÁCH SINH VIÊN QUỐC TẾ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ĐẾN HỌC TẬP TẠI KHOA</w:t>
      </w:r>
    </w:p>
    <w:p w:rsidR="00145BE3" w:rsidRDefault="00145BE3" w:rsidP="0014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145BE3" w:rsidRPr="00D621D3" w:rsidRDefault="00145BE3" w:rsidP="0014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670"/>
        <w:gridCol w:w="225"/>
        <w:gridCol w:w="2080"/>
        <w:gridCol w:w="225"/>
        <w:gridCol w:w="2335"/>
        <w:gridCol w:w="225"/>
        <w:gridCol w:w="1695"/>
        <w:gridCol w:w="225"/>
        <w:gridCol w:w="2155"/>
        <w:gridCol w:w="225"/>
        <w:gridCol w:w="1255"/>
        <w:gridCol w:w="225"/>
        <w:gridCol w:w="1425"/>
        <w:gridCol w:w="225"/>
      </w:tblGrid>
      <w:tr w:rsidR="00145BE3" w:rsidRPr="00D621D3" w:rsidTr="00145BE3">
        <w:trPr>
          <w:gridAfter w:val="1"/>
          <w:wAfter w:w="225" w:type="dxa"/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quốc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Amy Florin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18/3 - 31/5/2019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 Van de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Weghe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18/3 - 31/5/2019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Cato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Ryckewaert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18/3 - 31/5/2019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Talitha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Vooren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18/3 - 31/5/2019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Nijs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Ridder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18/3 - 31/5/2019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Elise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Taghon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18/3 - 31/5/2019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Febe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Temmerman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18/3 - 31/5/2019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Lemmens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18/3 - 31/5/2019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Maité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Meulenaere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18/3 - 31/5/2019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Heselmans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18/3 - 31/5/2019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Jennifer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Esis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Rani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Maerevoet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Hogent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11/2 - 31/5/2019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</w:p>
        </w:tc>
      </w:tr>
      <w:tr w:rsidR="00145BE3" w:rsidRPr="00D621D3" w:rsidTr="00145BE3">
        <w:trPr>
          <w:trHeight w:val="630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Humme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Amy Elizabeth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Swinburne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1/7 - 13/7/2019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630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Carroll Andrea Maree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Swinburne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1/7 - 13/7/2019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630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Jolly Courtney Louise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Swinburne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1/7 - 13/7/2019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630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Pavlou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Ellie Isabel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Swinburne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1/7 - 13/7/2019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630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Mohseni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Farzana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Swinburne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1/7 - 13/7/2019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630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Kerr Jacquelyn Marie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Swinburne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1/7 - 13/7/2019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630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Hooper Jessica Anne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Swinburne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1/7 - 13/7/2019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630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Rementillo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Michael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Rapadas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Swinburne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1/7 - 13/7/2019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630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Perry Michelle Louise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Swinburne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1/7 - 13/7/2019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630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Boyle Vicki Joy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Swinburne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1/7 - 13/7/2019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630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Young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Yustina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Swinburne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1/7 - 13/7/2019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</w:tbl>
    <w:p w:rsidR="00145BE3" w:rsidRDefault="00145BE3"/>
    <w:p w:rsidR="00A86888" w:rsidRDefault="00A86888"/>
    <w:p w:rsidR="00A86888" w:rsidRDefault="00A86888">
      <w:bookmarkStart w:id="0" w:name="_GoBack"/>
      <w:bookmarkEnd w:id="0"/>
    </w:p>
    <w:p w:rsidR="00145BE3" w:rsidRDefault="00145BE3" w:rsidP="0014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DANH SÁCH SINH VIÊN QUỐC TẾ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ĐẾN HỌC TẬP TẠI KHOA</w:t>
      </w:r>
    </w:p>
    <w:p w:rsidR="00145BE3" w:rsidRDefault="00145BE3" w:rsidP="0014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D621D3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145BE3" w:rsidRPr="00D621D3" w:rsidRDefault="00145BE3" w:rsidP="0014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2965" w:type="dxa"/>
        <w:tblLook w:val="04A0" w:firstRow="1" w:lastRow="0" w:firstColumn="1" w:lastColumn="0" w:noHBand="0" w:noVBand="1"/>
      </w:tblPr>
      <w:tblGrid>
        <w:gridCol w:w="670"/>
        <w:gridCol w:w="2305"/>
        <w:gridCol w:w="2560"/>
        <w:gridCol w:w="1920"/>
        <w:gridCol w:w="2380"/>
        <w:gridCol w:w="1480"/>
        <w:gridCol w:w="1650"/>
      </w:tblGrid>
      <w:tr w:rsidR="00145BE3" w:rsidRPr="00D621D3" w:rsidTr="00145BE3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quốc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Martijn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Boucneau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Artevelde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23/9 - 22/12/2019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  <w:tr w:rsidR="00145BE3" w:rsidRPr="00D621D3" w:rsidTr="00145BE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E3" w:rsidRPr="00145BE3" w:rsidRDefault="00145BE3" w:rsidP="00145B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Renee Van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Landuyt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Artevelde -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23/9 - 22/12/2019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3" w:rsidRPr="00D621D3" w:rsidRDefault="00145BE3" w:rsidP="0092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</w:tr>
    </w:tbl>
    <w:p w:rsidR="00145BE3" w:rsidRDefault="00145BE3" w:rsidP="00145BE3"/>
    <w:p w:rsidR="00D22806" w:rsidRDefault="00D22806"/>
    <w:sectPr w:rsidR="00D22806" w:rsidSect="00D621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430"/>
    <w:multiLevelType w:val="hybridMultilevel"/>
    <w:tmpl w:val="38821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7E10"/>
    <w:multiLevelType w:val="hybridMultilevel"/>
    <w:tmpl w:val="DAB0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2CBE"/>
    <w:multiLevelType w:val="hybridMultilevel"/>
    <w:tmpl w:val="7074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A16A2"/>
    <w:multiLevelType w:val="hybridMultilevel"/>
    <w:tmpl w:val="0F4E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D3"/>
    <w:rsid w:val="00145BE3"/>
    <w:rsid w:val="00A86888"/>
    <w:rsid w:val="00D22806"/>
    <w:rsid w:val="00D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AC98F-7EC5-49DE-AE7F-5A28407C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2020-07-08T13:58:00Z</dcterms:created>
  <dcterms:modified xsi:type="dcterms:W3CDTF">2020-07-08T14:05:00Z</dcterms:modified>
</cp:coreProperties>
</file>