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68"/>
        <w:tblW w:w="15730" w:type="dxa"/>
        <w:tblLook w:val="04A0" w:firstRow="1" w:lastRow="0" w:firstColumn="1" w:lastColumn="0" w:noHBand="0" w:noVBand="1"/>
      </w:tblPr>
      <w:tblGrid>
        <w:gridCol w:w="1305"/>
        <w:gridCol w:w="973"/>
        <w:gridCol w:w="704"/>
        <w:gridCol w:w="1040"/>
        <w:gridCol w:w="972"/>
        <w:gridCol w:w="973"/>
        <w:gridCol w:w="695"/>
        <w:gridCol w:w="1249"/>
        <w:gridCol w:w="972"/>
        <w:gridCol w:w="696"/>
        <w:gridCol w:w="972"/>
        <w:gridCol w:w="973"/>
        <w:gridCol w:w="946"/>
        <w:gridCol w:w="674"/>
        <w:gridCol w:w="972"/>
        <w:gridCol w:w="674"/>
        <w:gridCol w:w="940"/>
      </w:tblGrid>
      <w:tr w:rsidR="00C576A4" w:rsidRPr="001E5D45" w14:paraId="1CA46516" w14:textId="77777777" w:rsidTr="009D2CEA">
        <w:trPr>
          <w:trHeight w:val="2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4C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Thứ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C7BB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Hai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34F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Ba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C7487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Tư 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6E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Năm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1DDB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Sáu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33006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Bảy</w:t>
            </w:r>
          </w:p>
        </w:tc>
      </w:tr>
      <w:tr w:rsidR="00C34480" w:rsidRPr="001E5D45" w14:paraId="15C3AB27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D0C3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Lớp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43B108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3628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Y-AB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637D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Y-CD 31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CC7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76404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RHM 42 </w:t>
            </w: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br/>
              <w:t>YHDP 41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D05B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2A46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Y-AB 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7287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Y-CD 31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099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FFBA7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F608FD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SKILL LAB</w:t>
            </w:r>
          </w:p>
        </w:tc>
      </w:tr>
      <w:tr w:rsidR="00C34480" w:rsidRPr="001E5D45" w14:paraId="1B48F00F" w14:textId="77777777" w:rsidTr="009D2CEA">
        <w:trPr>
          <w:trHeight w:val="284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E89B776" w14:textId="77777777" w:rsidR="00C34480" w:rsidRPr="001E5D45" w:rsidRDefault="00C34480" w:rsidP="009D2C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   Tiết </w:t>
            </w:r>
          </w:p>
          <w:p w14:paraId="544FD77F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Tuần</w:t>
            </w: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14BB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0B7F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DE80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6,7</w:t>
            </w: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CCC3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01CD8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6,7</w:t>
            </w: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79A9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3784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4BE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6,7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32EE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C05B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527A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C34480" w:rsidRPr="001E5D45" w14:paraId="5187D6D6" w14:textId="77777777" w:rsidTr="009D2CEA">
        <w:trPr>
          <w:trHeight w:val="267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2BD7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C060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2AF3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09.KT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A5D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10.KT</w:t>
            </w: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4A19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77047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07.RD</w:t>
            </w: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53C4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FB3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09.KT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857D" w14:textId="77777777" w:rsidR="00C34480" w:rsidRPr="00A77CB2" w:rsidRDefault="00C34480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10.KT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06D8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35ED1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9434E" w14:textId="77777777" w:rsidR="00C34480" w:rsidRPr="00A77CB2" w:rsidRDefault="00C34480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C576A4" w:rsidRPr="001E5D45" w14:paraId="0E9E313A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9ED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07D4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D8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03/3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68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69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E175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04/3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1CA0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60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44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A8B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DCC5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D5580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3A90FF42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22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7987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EE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10/3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50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0D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424C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11/3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2F05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0A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EC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9F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4F63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3710E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571B1AD8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26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01C6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2F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17/3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0C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97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3E487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18/3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30ED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65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B6A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2C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0457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648A5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5E5E521F" w14:textId="77777777" w:rsidTr="009D2CEA">
        <w:trPr>
          <w:trHeight w:val="6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D0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B6E5B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BF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Giang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24/3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E8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B6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55689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25/3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C5999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FB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26/3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31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96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0138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9A5FE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0A5283FE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F5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3F5B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DD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31/3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57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F42" w14:textId="689BD6F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S </w:t>
            </w:r>
            <w:r w:rsidR="00647595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647595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2D13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31/3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5DA1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01/4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8B7F70" w14:textId="578D3DC9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S </w:t>
            </w:r>
            <w:r w:rsidR="00647595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647595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A4CD9E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01/4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FB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FB3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4E1" w14:textId="77777777" w:rsidR="00C576A4" w:rsidRPr="00A77CB2" w:rsidRDefault="00C576A4" w:rsidP="009D2CEA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vi-VN"/>
              </w:rPr>
            </w:pPr>
            <w:r w:rsidRPr="009E22A1">
              <w:rPr>
                <w:rFonts w:ascii="Calibri" w:eastAsia="Times New Roman" w:hAnsi="Calibri" w:cs="Calibri"/>
                <w:b/>
                <w:color w:val="000000"/>
                <w:sz w:val="24"/>
              </w:rPr>
              <w:t>NGHỈ GIỖ TỔ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A928B" w14:textId="49E94CB6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S </w:t>
            </w:r>
            <w:r w:rsidR="00173AEC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173AEC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4D149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03/4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8DC1D9" w14:textId="77777777" w:rsidR="00C576A4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</w:p>
        </w:tc>
      </w:tr>
      <w:tr w:rsidR="00F47C8D" w:rsidRPr="001E5D45" w14:paraId="20F7B2B0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58C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18CC9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S </w:t>
            </w:r>
            <w:r w:rsidR="00F47C8D">
              <w:rPr>
                <w:rFonts w:ascii="Calibri" w:eastAsia="Times New Roman" w:hAnsi="Calibri" w:cs="Calibri"/>
                <w:color w:val="000000"/>
                <w:sz w:val="24"/>
              </w:rPr>
              <w:t>C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F47C8D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42CC77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06/4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C1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5D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Lý 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D2F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S 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F47C8D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60FC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07/4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74F27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4806F" w14:textId="243FF5E1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S </w:t>
            </w:r>
            <w:r w:rsidR="003043BA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3043BA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3FE011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08/4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96D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ED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09/4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C63" w14:textId="3B9F6B32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S</w:t>
            </w:r>
            <w:r w:rsidR="00F47C8D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 xml:space="preserve"> </w:t>
            </w:r>
            <w:r w:rsidR="003043BA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C </w:t>
            </w:r>
            <w:r w:rsidR="003043BA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979D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09/4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73DF8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</w:t>
            </w:r>
            <w:r w:rsidR="0021166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 xml:space="preserve"> 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614E6E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10/4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0A84D7" w14:textId="77777777" w:rsidR="00C576A4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 xml:space="preserve">S </w:t>
            </w:r>
            <w:r w:rsidR="00C34480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Thư</w:t>
            </w:r>
          </w:p>
          <w:p w14:paraId="0896EC66" w14:textId="77777777" w:rsidR="00C34480" w:rsidRDefault="00C34480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 xml:space="preserve">C </w:t>
            </w:r>
            <w:r w:rsidR="007F31F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Công</w:t>
            </w:r>
          </w:p>
        </w:tc>
      </w:tr>
      <w:tr w:rsidR="00C576A4" w:rsidRPr="001E5D45" w14:paraId="46A713C7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52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4942F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 Công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05A670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13/4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EF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849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14/4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159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 Thư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0274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14/4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EDDE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4B95F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 Công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E8370C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15/4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06A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02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16/4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D6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470C2E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 Thư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AFBAD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17/4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861A2E" w14:textId="77777777" w:rsidR="00C576A4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</w:p>
        </w:tc>
      </w:tr>
      <w:tr w:rsidR="00C576A4" w:rsidRPr="001E5D45" w14:paraId="5F34213A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948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5EE91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 Thư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1E087F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20/4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9F1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77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21/4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1B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1C1C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22/4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48F2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938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F97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Lý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23/4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12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7CCB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255B8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34480" w:rsidRPr="001E5D45" w14:paraId="0C6925E2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A53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DB4C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32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A4D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Giang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28/4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E1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6469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Giang 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29/4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2D1B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E41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NGHỈ LỄ</w:t>
            </w: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br/>
              <w:t>30/4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34B2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472BD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0A213890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5B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44FA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B1E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59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05/5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20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9141C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06/5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56E2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0D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E2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07/5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A87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224E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7E6CD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1C18857E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D5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E22A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2B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F3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E6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8891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13/5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F9EE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E20F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76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877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18F1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9AEA3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1E5D45" w14:paraId="3881D90A" w14:textId="77777777" w:rsidTr="009D2CEA">
        <w:trPr>
          <w:trHeight w:val="57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051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F41A5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03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E2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78C2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56C1E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20/5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172E0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2CA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7B1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FA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A8536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95524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576A4" w:rsidRPr="00A77CB2" w14:paraId="6B693B51" w14:textId="77777777" w:rsidTr="009D2CEA">
        <w:trPr>
          <w:trHeight w:val="267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2268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13</w:t>
            </w:r>
          </w:p>
        </w:tc>
        <w:tc>
          <w:tcPr>
            <w:tcW w:w="134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DE74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36C67B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34480" w:rsidRPr="001E5D45" w14:paraId="40DB6D97" w14:textId="77777777" w:rsidTr="009D2CEA">
        <w:trPr>
          <w:trHeight w:val="8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C13" w14:textId="77777777" w:rsidR="00C576A4" w:rsidRPr="00A77CB2" w:rsidRDefault="00C576A4" w:rsidP="009D2C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14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33D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8F0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77E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317A" w14:textId="78E1D08E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THI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02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/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6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S 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C Công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F3F5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C14A" w14:textId="60D89C23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THI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03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/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6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S 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C Thư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210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C61" w14:textId="77777777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E5C9" w14:textId="68A63F94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THI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04/6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S Thư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C Công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33FA" w14:textId="4DD61422" w:rsidR="00C576A4" w:rsidRPr="00A77CB2" w:rsidRDefault="00C576A4" w:rsidP="009D2C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77CB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THI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05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t>/</w:t>
            </w:r>
            <w:r w:rsidR="003B4141">
              <w:rPr>
                <w:rFonts w:ascii="Calibri" w:eastAsia="Times New Roman" w:hAnsi="Calibri" w:cs="Calibri"/>
                <w:color w:val="000000"/>
                <w:sz w:val="24"/>
                <w:lang w:val="vi-VN"/>
              </w:rPr>
              <w:t>6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S Công</w:t>
            </w:r>
            <w:r w:rsidRPr="00A77CB2">
              <w:rPr>
                <w:rFonts w:ascii="Calibri" w:eastAsia="Times New Roman" w:hAnsi="Calibri" w:cs="Calibri"/>
                <w:color w:val="000000"/>
                <w:sz w:val="24"/>
              </w:rPr>
              <w:br/>
              <w:t>C Thư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BD4A" w14:textId="77777777" w:rsidR="00C576A4" w:rsidRPr="00A77CB2" w:rsidRDefault="00C576A4" w:rsidP="009D2C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</w:tbl>
    <w:p w14:paraId="3D080C0D" w14:textId="40D069DC" w:rsidR="00122D4E" w:rsidRPr="009D2CEA" w:rsidRDefault="009D2CEA" w:rsidP="009D2CEA">
      <w:pPr>
        <w:jc w:val="center"/>
        <w:rPr>
          <w:b/>
          <w:lang w:val="vi-VN"/>
        </w:rPr>
      </w:pPr>
      <w:r w:rsidRPr="009D2CEA">
        <w:rPr>
          <w:b/>
        </w:rPr>
        <w:t>LỊCH GIẢNG HỌC KỲ II</w:t>
      </w:r>
      <w:r w:rsidRPr="009D2CEA">
        <w:rPr>
          <w:b/>
          <w:lang w:val="vi-VN"/>
        </w:rPr>
        <w:t xml:space="preserve"> – NĂM HỌC 2019 – 2020</w:t>
      </w:r>
    </w:p>
    <w:sectPr w:rsidR="00122D4E" w:rsidRPr="009D2CEA" w:rsidSect="00A77C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54E3" w14:textId="77777777" w:rsidR="007B2407" w:rsidRDefault="007B2407" w:rsidP="001E5D45">
      <w:r>
        <w:separator/>
      </w:r>
    </w:p>
  </w:endnote>
  <w:endnote w:type="continuationSeparator" w:id="0">
    <w:p w14:paraId="61A24996" w14:textId="77777777" w:rsidR="007B2407" w:rsidRDefault="007B2407" w:rsidP="001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E3DF" w14:textId="77777777" w:rsidR="007B2407" w:rsidRDefault="007B2407" w:rsidP="001E5D45">
      <w:r>
        <w:separator/>
      </w:r>
    </w:p>
  </w:footnote>
  <w:footnote w:type="continuationSeparator" w:id="0">
    <w:p w14:paraId="799AEE82" w14:textId="77777777" w:rsidR="007B2407" w:rsidRDefault="007B2407" w:rsidP="001E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2"/>
    <w:rsid w:val="000146C9"/>
    <w:rsid w:val="00017379"/>
    <w:rsid w:val="00035136"/>
    <w:rsid w:val="0005151C"/>
    <w:rsid w:val="0011325D"/>
    <w:rsid w:val="00153A02"/>
    <w:rsid w:val="001715F6"/>
    <w:rsid w:val="00173AEC"/>
    <w:rsid w:val="0019137B"/>
    <w:rsid w:val="001A3727"/>
    <w:rsid w:val="001A38F0"/>
    <w:rsid w:val="001E209B"/>
    <w:rsid w:val="001E5D45"/>
    <w:rsid w:val="001E6267"/>
    <w:rsid w:val="00211661"/>
    <w:rsid w:val="00230A74"/>
    <w:rsid w:val="00262E6C"/>
    <w:rsid w:val="00265361"/>
    <w:rsid w:val="00265DCA"/>
    <w:rsid w:val="00280079"/>
    <w:rsid w:val="002A242F"/>
    <w:rsid w:val="002A773D"/>
    <w:rsid w:val="003028D0"/>
    <w:rsid w:val="003043BA"/>
    <w:rsid w:val="00370541"/>
    <w:rsid w:val="0039364D"/>
    <w:rsid w:val="003B4141"/>
    <w:rsid w:val="003C2635"/>
    <w:rsid w:val="003F21F0"/>
    <w:rsid w:val="003F5625"/>
    <w:rsid w:val="00444D60"/>
    <w:rsid w:val="00456B8E"/>
    <w:rsid w:val="0049549C"/>
    <w:rsid w:val="004F7BAD"/>
    <w:rsid w:val="00531592"/>
    <w:rsid w:val="00546E60"/>
    <w:rsid w:val="00553D1D"/>
    <w:rsid w:val="00563E53"/>
    <w:rsid w:val="00576B0A"/>
    <w:rsid w:val="0058350C"/>
    <w:rsid w:val="005C79FA"/>
    <w:rsid w:val="005D2A3F"/>
    <w:rsid w:val="00647595"/>
    <w:rsid w:val="00662BF0"/>
    <w:rsid w:val="006761EE"/>
    <w:rsid w:val="006A2BF7"/>
    <w:rsid w:val="006D6A77"/>
    <w:rsid w:val="00702601"/>
    <w:rsid w:val="00757F50"/>
    <w:rsid w:val="00775CAA"/>
    <w:rsid w:val="00775DF0"/>
    <w:rsid w:val="007A0B42"/>
    <w:rsid w:val="007B19B6"/>
    <w:rsid w:val="007B2407"/>
    <w:rsid w:val="007F05E0"/>
    <w:rsid w:val="007F31F1"/>
    <w:rsid w:val="00850AD2"/>
    <w:rsid w:val="00877CF0"/>
    <w:rsid w:val="00887190"/>
    <w:rsid w:val="008A3AD2"/>
    <w:rsid w:val="008F013D"/>
    <w:rsid w:val="00927460"/>
    <w:rsid w:val="009869AC"/>
    <w:rsid w:val="00995AC1"/>
    <w:rsid w:val="009B596A"/>
    <w:rsid w:val="009D2CEA"/>
    <w:rsid w:val="009E22A1"/>
    <w:rsid w:val="00A01278"/>
    <w:rsid w:val="00A66D2D"/>
    <w:rsid w:val="00A77CB2"/>
    <w:rsid w:val="00A919E4"/>
    <w:rsid w:val="00AA005D"/>
    <w:rsid w:val="00AD55EE"/>
    <w:rsid w:val="00B32AB8"/>
    <w:rsid w:val="00B813B8"/>
    <w:rsid w:val="00BD5C1E"/>
    <w:rsid w:val="00BE3ED1"/>
    <w:rsid w:val="00C06E4E"/>
    <w:rsid w:val="00C07E4D"/>
    <w:rsid w:val="00C34480"/>
    <w:rsid w:val="00C576A4"/>
    <w:rsid w:val="00C8756E"/>
    <w:rsid w:val="00C91AD7"/>
    <w:rsid w:val="00CE6ECF"/>
    <w:rsid w:val="00E603CC"/>
    <w:rsid w:val="00E641EB"/>
    <w:rsid w:val="00E65EBA"/>
    <w:rsid w:val="00E73EBB"/>
    <w:rsid w:val="00E80644"/>
    <w:rsid w:val="00EA131E"/>
    <w:rsid w:val="00EC190D"/>
    <w:rsid w:val="00F35207"/>
    <w:rsid w:val="00F45F66"/>
    <w:rsid w:val="00F47C8D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45F4"/>
  <w15:chartTrackingRefBased/>
  <w15:docId w15:val="{080E4998-CDA2-B74A-95F9-5DBE380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D45"/>
  </w:style>
  <w:style w:type="paragraph" w:styleId="Footer">
    <w:name w:val="footer"/>
    <w:basedOn w:val="Normal"/>
    <w:link w:val="FooterChar"/>
    <w:uiPriority w:val="99"/>
    <w:unhideWhenUsed/>
    <w:rsid w:val="001E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65</cp:revision>
  <dcterms:created xsi:type="dcterms:W3CDTF">2020-02-29T00:52:00Z</dcterms:created>
  <dcterms:modified xsi:type="dcterms:W3CDTF">2020-03-03T00:24:00Z</dcterms:modified>
</cp:coreProperties>
</file>