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F5" w:rsidRDefault="00F03F76" w:rsidP="001A0937">
      <w:pPr>
        <w:jc w:val="center"/>
        <w:rPr>
          <w:b/>
          <w:sz w:val="36"/>
          <w:lang w:val="vi-VN"/>
        </w:rPr>
      </w:pPr>
      <w:r w:rsidRPr="00FA59F5">
        <w:rPr>
          <w:b/>
          <w:sz w:val="36"/>
        </w:rPr>
        <w:t>LỊCH THỰC TẬP LÂM SÀNG MẮT</w:t>
      </w:r>
    </w:p>
    <w:p w:rsidR="00F03F76" w:rsidRPr="00FA59F5" w:rsidRDefault="00E37483" w:rsidP="001A0937">
      <w:pPr>
        <w:jc w:val="center"/>
        <w:rPr>
          <w:b/>
          <w:sz w:val="36"/>
          <w:lang w:val="vi-VN"/>
        </w:rPr>
      </w:pPr>
      <w:r w:rsidRPr="00FA59F5">
        <w:rPr>
          <w:b/>
          <w:sz w:val="36"/>
          <w:lang w:val="vi-VN"/>
        </w:rPr>
        <w:t>Năm học 2018 –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306"/>
        <w:gridCol w:w="1858"/>
        <w:gridCol w:w="1662"/>
        <w:gridCol w:w="1558"/>
        <w:gridCol w:w="1558"/>
        <w:gridCol w:w="1559"/>
        <w:gridCol w:w="1548"/>
      </w:tblGrid>
      <w:tr w:rsidR="00AD0CA9" w:rsidTr="00612327">
        <w:trPr>
          <w:jc w:val="center"/>
        </w:trPr>
        <w:tc>
          <w:tcPr>
            <w:tcW w:w="1793" w:type="dxa"/>
          </w:tcPr>
          <w:p w:rsidR="00AD0CA9" w:rsidRPr="00EF42E7" w:rsidRDefault="00FA59F5" w:rsidP="001A0937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Thời gian</w:t>
            </w:r>
          </w:p>
        </w:tc>
        <w:tc>
          <w:tcPr>
            <w:tcW w:w="1306" w:type="dxa"/>
          </w:tcPr>
          <w:p w:rsidR="00AD0CA9" w:rsidRPr="00EF42E7" w:rsidRDefault="00FA59F5" w:rsidP="001A0937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 xml:space="preserve">Lớp </w:t>
            </w:r>
          </w:p>
        </w:tc>
        <w:tc>
          <w:tcPr>
            <w:tcW w:w="1858" w:type="dxa"/>
          </w:tcPr>
          <w:p w:rsidR="00AD0CA9" w:rsidRPr="00BE4165" w:rsidRDefault="00AD0CA9" w:rsidP="001A0937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BV M</w:t>
            </w:r>
            <w:r w:rsidR="00EF42E7">
              <w:rPr>
                <w:b/>
                <w:lang w:val="vi-VN"/>
              </w:rPr>
              <w:t>ẮT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Pr="00EF42E7" w:rsidRDefault="00AD0CA9" w:rsidP="001A0937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BV ĐKTW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Pr="00EF42E7" w:rsidRDefault="00FA59F5" w:rsidP="001A0937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Lớp</w:t>
            </w:r>
          </w:p>
        </w:tc>
        <w:tc>
          <w:tcPr>
            <w:tcW w:w="1558" w:type="dxa"/>
          </w:tcPr>
          <w:p w:rsidR="00AD0CA9" w:rsidRPr="00EF42E7" w:rsidRDefault="00AD0CA9" w:rsidP="001A0937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BV MẮT</w:t>
            </w:r>
          </w:p>
        </w:tc>
        <w:tc>
          <w:tcPr>
            <w:tcW w:w="1559" w:type="dxa"/>
          </w:tcPr>
          <w:p w:rsidR="00AD0CA9" w:rsidRPr="00EF42E7" w:rsidRDefault="00AD0CA9" w:rsidP="001A0937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BV ĐKTW</w:t>
            </w:r>
          </w:p>
        </w:tc>
        <w:tc>
          <w:tcPr>
            <w:tcW w:w="1548" w:type="dxa"/>
          </w:tcPr>
          <w:p w:rsidR="00AD0CA9" w:rsidRPr="00EF42E7" w:rsidRDefault="00AD0CA9" w:rsidP="001A0937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Ghi chú</w:t>
            </w: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03/9 – 15/9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YB K40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17/9 – 29/9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YA K40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01/10 – 13/10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YD K40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15/10 – 27/10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YC K40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29/10 – 10/11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YF K40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12/11 – 24/11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YE K40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240E4D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 w:rsidR="00240E4D">
              <w:rPr>
                <w:lang w:val="vi-VN"/>
              </w:rPr>
              <w:t xml:space="preserve">hóm </w:t>
            </w:r>
            <w:r>
              <w:rPr>
                <w:lang w:val="vi-VN"/>
              </w:rPr>
              <w:t>2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RHM 41</w:t>
            </w:r>
          </w:p>
        </w:tc>
        <w:tc>
          <w:tcPr>
            <w:tcW w:w="1558" w:type="dxa"/>
          </w:tcPr>
          <w:p w:rsidR="00AD0CA9" w:rsidRDefault="005A40CE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26/11 – 08/12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YH K40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240E4D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 w:rsidR="00240E4D">
              <w:rPr>
                <w:lang w:val="vi-VN"/>
              </w:rPr>
              <w:t xml:space="preserve">hóm </w:t>
            </w:r>
            <w:r>
              <w:rPr>
                <w:lang w:val="vi-VN"/>
              </w:rPr>
              <w:t>3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RHM 41</w:t>
            </w: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5A40CE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10/12 – 22/12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YG K40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240E4D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 w:rsidR="00240E4D">
              <w:rPr>
                <w:lang w:val="vi-VN"/>
              </w:rPr>
              <w:t xml:space="preserve">hóm </w:t>
            </w:r>
            <w:r>
              <w:rPr>
                <w:lang w:val="vi-VN"/>
              </w:rPr>
              <w:t>1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RHM 41</w:t>
            </w:r>
          </w:p>
        </w:tc>
        <w:tc>
          <w:tcPr>
            <w:tcW w:w="1558" w:type="dxa"/>
          </w:tcPr>
          <w:p w:rsidR="00AD0CA9" w:rsidRDefault="005A40CE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612327" w:rsidTr="00794337">
        <w:trPr>
          <w:jc w:val="center"/>
        </w:trPr>
        <w:tc>
          <w:tcPr>
            <w:tcW w:w="12842" w:type="dxa"/>
            <w:gridSpan w:val="8"/>
          </w:tcPr>
          <w:p w:rsidR="00612327" w:rsidRPr="004B2DF5" w:rsidRDefault="00612327" w:rsidP="001A0937">
            <w:pPr>
              <w:jc w:val="center"/>
              <w:rPr>
                <w:b/>
                <w:lang w:val="vi-VN"/>
              </w:rPr>
            </w:pPr>
            <w:r w:rsidRPr="004B2DF5">
              <w:rPr>
                <w:b/>
                <w:lang w:val="vi-VN"/>
              </w:rPr>
              <w:t>HỌC KỲ 2</w:t>
            </w: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11/02 – 23/02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6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K30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25/02 – 09/3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7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K30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11/3 – 23/3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8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K30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25/3 – 06/4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K30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08/4 – 20/4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2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K30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15/4 – 27/4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YHDP N1</w:t>
            </w: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BE4165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22/4 – 04/5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3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K30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29/4 – 11/5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YHDP N2</w:t>
            </w:r>
          </w:p>
        </w:tc>
        <w:tc>
          <w:tcPr>
            <w:tcW w:w="1558" w:type="dxa"/>
          </w:tcPr>
          <w:p w:rsidR="00AD0CA9" w:rsidRDefault="00BE4165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06/5 – 18/5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4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K30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13/5 – 25/5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YHDP N3</w:t>
            </w: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BE4165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  <w:tr w:rsidR="00AD0CA9" w:rsidTr="00612327">
        <w:trPr>
          <w:jc w:val="center"/>
        </w:trPr>
        <w:tc>
          <w:tcPr>
            <w:tcW w:w="1793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20/5 – 01/6</w:t>
            </w:r>
          </w:p>
        </w:tc>
        <w:tc>
          <w:tcPr>
            <w:tcW w:w="1306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5</w:t>
            </w:r>
          </w:p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K30</w:t>
            </w:r>
          </w:p>
        </w:tc>
        <w:tc>
          <w:tcPr>
            <w:tcW w:w="18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662" w:type="dxa"/>
            <w:tcBorders>
              <w:righ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59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  <w:tc>
          <w:tcPr>
            <w:tcW w:w="1548" w:type="dxa"/>
          </w:tcPr>
          <w:p w:rsidR="00AD0CA9" w:rsidRDefault="00AD0CA9" w:rsidP="001A0937">
            <w:pPr>
              <w:jc w:val="center"/>
              <w:rPr>
                <w:lang w:val="vi-VN"/>
              </w:rPr>
            </w:pPr>
          </w:p>
        </w:tc>
      </w:tr>
    </w:tbl>
    <w:p w:rsidR="00122D4E" w:rsidRDefault="00C170EA" w:rsidP="001A0937">
      <w:pPr>
        <w:jc w:val="center"/>
      </w:pPr>
    </w:p>
    <w:sectPr w:rsidR="00122D4E" w:rsidSect="00240E4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76"/>
    <w:rsid w:val="001809DB"/>
    <w:rsid w:val="001A0937"/>
    <w:rsid w:val="00240E4D"/>
    <w:rsid w:val="00262E6C"/>
    <w:rsid w:val="00456B8E"/>
    <w:rsid w:val="004B2DF5"/>
    <w:rsid w:val="005600FB"/>
    <w:rsid w:val="00573B50"/>
    <w:rsid w:val="00576B0A"/>
    <w:rsid w:val="005A40CE"/>
    <w:rsid w:val="00612327"/>
    <w:rsid w:val="00692E37"/>
    <w:rsid w:val="006D3C34"/>
    <w:rsid w:val="006D6A77"/>
    <w:rsid w:val="007519DE"/>
    <w:rsid w:val="007F05E0"/>
    <w:rsid w:val="00850AD2"/>
    <w:rsid w:val="00913BFB"/>
    <w:rsid w:val="009F3649"/>
    <w:rsid w:val="00A641F4"/>
    <w:rsid w:val="00A919E4"/>
    <w:rsid w:val="00AA005D"/>
    <w:rsid w:val="00AD0CA9"/>
    <w:rsid w:val="00B813B8"/>
    <w:rsid w:val="00BE4165"/>
    <w:rsid w:val="00C06E4E"/>
    <w:rsid w:val="00C07E4D"/>
    <w:rsid w:val="00C170EA"/>
    <w:rsid w:val="00C84A3E"/>
    <w:rsid w:val="00E37483"/>
    <w:rsid w:val="00E73EBB"/>
    <w:rsid w:val="00E80644"/>
    <w:rsid w:val="00E95DF6"/>
    <w:rsid w:val="00EF42E7"/>
    <w:rsid w:val="00F03F76"/>
    <w:rsid w:val="00F35207"/>
    <w:rsid w:val="00F45F66"/>
    <w:rsid w:val="00F86902"/>
    <w:rsid w:val="00F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7C20"/>
  <w15:chartTrackingRefBased/>
  <w15:docId w15:val="{84CBD0C1-46D7-8D47-AB02-CF4665C1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2018-09-05T08:42:00Z</dcterms:created>
  <dcterms:modified xsi:type="dcterms:W3CDTF">2019-08-06T11:11:00Z</dcterms:modified>
</cp:coreProperties>
</file>