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AD" w:rsidRDefault="00B87DAD">
      <w:pPr>
        <w:rPr>
          <w:b/>
        </w:rPr>
      </w:pPr>
      <w:r>
        <w:rPr>
          <w:b/>
        </w:rPr>
        <w:t>ĐẠI HỌC Y DƯỢC CẦN THƠ</w:t>
      </w:r>
    </w:p>
    <w:p w:rsidR="00186957" w:rsidRDefault="00186957" w:rsidP="00186957">
      <w:pPr>
        <w:rPr>
          <w:b/>
          <w:lang w:val="vi-VN"/>
        </w:rPr>
      </w:pPr>
      <w:r>
        <w:rPr>
          <w:b/>
          <w:lang w:val="vi-VN"/>
        </w:rPr>
        <w:t xml:space="preserve">        </w:t>
      </w:r>
      <w:r>
        <w:rPr>
          <w:b/>
        </w:rPr>
        <w:t xml:space="preserve">BỘ </w:t>
      </w:r>
      <w:r>
        <w:rPr>
          <w:b/>
          <w:lang w:val="vi-VN"/>
        </w:rPr>
        <w:t xml:space="preserve"> MÔN MẮT</w:t>
      </w:r>
    </w:p>
    <w:p w:rsidR="00BE1349" w:rsidRDefault="00186957" w:rsidP="00186957">
      <w:pPr>
        <w:jc w:val="center"/>
        <w:rPr>
          <w:b/>
          <w:lang w:val="vi-VN"/>
        </w:rPr>
      </w:pPr>
      <w:r>
        <w:rPr>
          <w:b/>
          <w:lang w:val="vi-VN"/>
        </w:rPr>
        <w:t xml:space="preserve">LỊCH </w:t>
      </w:r>
      <w:r w:rsidR="00BE1349">
        <w:rPr>
          <w:b/>
          <w:lang w:val="vi-VN"/>
        </w:rPr>
        <w:t>THỰC TẬP LÂM SÀNG</w:t>
      </w:r>
    </w:p>
    <w:p w:rsidR="00B87DAD" w:rsidRDefault="00BE1349" w:rsidP="00186957">
      <w:pPr>
        <w:jc w:val="center"/>
        <w:rPr>
          <w:b/>
          <w:lang w:val="vi-VN"/>
        </w:rPr>
      </w:pPr>
      <w:r>
        <w:rPr>
          <w:b/>
          <w:lang w:val="vi-VN"/>
        </w:rPr>
        <w:t xml:space="preserve">NĂM HỌC </w:t>
      </w:r>
      <w:r w:rsidR="00186957">
        <w:rPr>
          <w:b/>
          <w:lang w:val="vi-VN"/>
        </w:rPr>
        <w:t>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1701"/>
        <w:gridCol w:w="1701"/>
        <w:gridCol w:w="1701"/>
        <w:gridCol w:w="1701"/>
      </w:tblGrid>
      <w:tr w:rsidR="00690371" w:rsidRPr="00C2730F" w:rsidTr="00C2730F">
        <w:tc>
          <w:tcPr>
            <w:tcW w:w="1980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Thời gian</w:t>
            </w:r>
          </w:p>
        </w:tc>
        <w:tc>
          <w:tcPr>
            <w:tcW w:w="2268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Lớp</w:t>
            </w:r>
          </w:p>
        </w:tc>
        <w:tc>
          <w:tcPr>
            <w:tcW w:w="2268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Mắt – RHM</w:t>
            </w:r>
            <w:r w:rsidRPr="00C2730F">
              <w:rPr>
                <w:b/>
                <w:lang w:val="vi-VN"/>
              </w:rPr>
              <w:tab/>
            </w:r>
          </w:p>
        </w:tc>
        <w:tc>
          <w:tcPr>
            <w:tcW w:w="1701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ĐKTW CT</w:t>
            </w:r>
          </w:p>
        </w:tc>
        <w:tc>
          <w:tcPr>
            <w:tcW w:w="1701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Thời gian</w:t>
            </w:r>
          </w:p>
        </w:tc>
        <w:tc>
          <w:tcPr>
            <w:tcW w:w="1701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Mắt – RHM</w:t>
            </w:r>
            <w:r w:rsidRPr="00C2730F">
              <w:rPr>
                <w:b/>
                <w:lang w:val="vi-VN"/>
              </w:rPr>
              <w:tab/>
            </w:r>
          </w:p>
        </w:tc>
        <w:tc>
          <w:tcPr>
            <w:tcW w:w="1701" w:type="dxa"/>
          </w:tcPr>
          <w:p w:rsidR="00690371" w:rsidRPr="00C2730F" w:rsidRDefault="00690371" w:rsidP="00690371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ĐKTW CT</w:t>
            </w:r>
          </w:p>
        </w:tc>
      </w:tr>
      <w:tr w:rsidR="00C2730F" w:rsidTr="00AA15D4">
        <w:tc>
          <w:tcPr>
            <w:tcW w:w="13320" w:type="dxa"/>
            <w:gridSpan w:val="7"/>
          </w:tcPr>
          <w:p w:rsidR="00C2730F" w:rsidRPr="00C2730F" w:rsidRDefault="00C2730F" w:rsidP="00C2730F">
            <w:pPr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HỌC KỲ 1</w:t>
            </w: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04/09- 16/09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F-Y39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4F733A" w:rsidRDefault="00690371" w:rsidP="00690371">
            <w:r>
              <w:t>04/09- 16/09</w:t>
            </w:r>
          </w:p>
        </w:tc>
        <w:tc>
          <w:tcPr>
            <w:tcW w:w="1701" w:type="dxa"/>
          </w:tcPr>
          <w:p w:rsidR="00690371" w:rsidRDefault="000116CE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N4-YHDP39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18/09- 30/09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E-Y39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4F733A" w:rsidRDefault="00690371" w:rsidP="00690371">
            <w:r>
              <w:t>18/09- 30/09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690371" w:rsidRDefault="000116CE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1</w:t>
            </w:r>
            <w:r>
              <w:rPr>
                <w:lang w:val="vi-VN"/>
              </w:rPr>
              <w:t>-YHDP39</w:t>
            </w: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02/10- 14/10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H-Y39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4F733A" w:rsidRDefault="00690371" w:rsidP="00690371">
            <w:r>
              <w:t>02/10- 14/10</w:t>
            </w:r>
          </w:p>
        </w:tc>
        <w:tc>
          <w:tcPr>
            <w:tcW w:w="1701" w:type="dxa"/>
          </w:tcPr>
          <w:p w:rsidR="00690371" w:rsidRDefault="000116CE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2</w:t>
            </w:r>
            <w:r>
              <w:rPr>
                <w:lang w:val="vi-VN"/>
              </w:rPr>
              <w:t>-YHDP39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16/10- 28/10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G-Y39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4F733A" w:rsidRDefault="00690371" w:rsidP="00690371">
            <w:r>
              <w:t>16/10- 28/10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690371" w:rsidRDefault="000116CE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-YHDP39</w:t>
            </w: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30/10- 11/11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B-Y39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13/11- 25/11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A-Y39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690371" w:rsidRDefault="00690371" w:rsidP="00690371">
            <w:r>
              <w:t>13/11 – 25/11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N2-RHM40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27/11- 09/12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D-Y39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690371" w:rsidRDefault="00690371" w:rsidP="00690371">
            <w:r>
              <w:t>27/11 – 09/12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-RHM40</w:t>
            </w:r>
          </w:p>
        </w:tc>
      </w:tr>
      <w:tr w:rsidR="00690371" w:rsidTr="00C2730F">
        <w:tc>
          <w:tcPr>
            <w:tcW w:w="1980" w:type="dxa"/>
          </w:tcPr>
          <w:p w:rsidR="00690371" w:rsidRPr="00C2730F" w:rsidRDefault="00690371" w:rsidP="00C2730F">
            <w:pPr>
              <w:jc w:val="center"/>
            </w:pPr>
            <w:r w:rsidRPr="00C2730F">
              <w:t>11/12- 23/12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 C-Y39</w:t>
            </w:r>
          </w:p>
        </w:tc>
        <w:tc>
          <w:tcPr>
            <w:tcW w:w="2268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690371" w:rsidRPr="00690371" w:rsidRDefault="00690371" w:rsidP="00690371">
            <w:r>
              <w:t>11/12 – 23/12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1</w:t>
            </w:r>
            <w:r>
              <w:rPr>
                <w:lang w:val="vi-VN"/>
              </w:rPr>
              <w:t>-RHM40</w:t>
            </w:r>
          </w:p>
        </w:tc>
        <w:tc>
          <w:tcPr>
            <w:tcW w:w="1701" w:type="dxa"/>
          </w:tcPr>
          <w:p w:rsidR="00690371" w:rsidRDefault="00690371" w:rsidP="00690371">
            <w:pPr>
              <w:jc w:val="center"/>
              <w:rPr>
                <w:lang w:val="vi-VN"/>
              </w:rPr>
            </w:pPr>
          </w:p>
        </w:tc>
      </w:tr>
      <w:tr w:rsidR="00C2730F" w:rsidTr="005C5B44">
        <w:tc>
          <w:tcPr>
            <w:tcW w:w="13320" w:type="dxa"/>
            <w:gridSpan w:val="7"/>
          </w:tcPr>
          <w:p w:rsidR="00C2730F" w:rsidRPr="00C2730F" w:rsidRDefault="00C2730F" w:rsidP="00C2730F">
            <w:pPr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HỌC KỲ 2</w:t>
            </w: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29/01 – 10/02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12/02 - 24/02</w:t>
            </w:r>
          </w:p>
        </w:tc>
        <w:tc>
          <w:tcPr>
            <w:tcW w:w="11340" w:type="dxa"/>
            <w:gridSpan w:val="6"/>
          </w:tcPr>
          <w:p w:rsidR="00C2730F" w:rsidRPr="00C2730F" w:rsidRDefault="00C2730F" w:rsidP="00C2730F">
            <w:pPr>
              <w:jc w:val="center"/>
              <w:rPr>
                <w:b/>
                <w:lang w:val="vi-VN"/>
              </w:rPr>
            </w:pPr>
            <w:r w:rsidRPr="00C2730F">
              <w:rPr>
                <w:b/>
                <w:lang w:val="vi-VN"/>
              </w:rPr>
              <w:t>NGHỈ TẾT</w:t>
            </w: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26/02 - 10/03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N1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12/03 - 24/03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4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26/03 - 07/04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09/04 - 21/04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6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23/04 - 05/05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5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07/05 - 19/05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8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  <w:tr w:rsidR="00C2730F" w:rsidTr="00C2730F">
        <w:tc>
          <w:tcPr>
            <w:tcW w:w="1980" w:type="dxa"/>
          </w:tcPr>
          <w:p w:rsidR="00C2730F" w:rsidRPr="00C2730F" w:rsidRDefault="00C2730F" w:rsidP="00C2730F">
            <w:pPr>
              <w:jc w:val="center"/>
            </w:pPr>
            <w:r w:rsidRPr="00C2730F">
              <w:t>21/05 - 02/06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7</w:t>
            </w:r>
            <w:r>
              <w:rPr>
                <w:lang w:val="vi-VN"/>
              </w:rPr>
              <w:t>-Y29</w:t>
            </w:r>
          </w:p>
        </w:tc>
        <w:tc>
          <w:tcPr>
            <w:tcW w:w="2268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  <w:tc>
          <w:tcPr>
            <w:tcW w:w="1701" w:type="dxa"/>
          </w:tcPr>
          <w:p w:rsidR="00C2730F" w:rsidRDefault="00C2730F" w:rsidP="00C2730F">
            <w:pPr>
              <w:jc w:val="center"/>
              <w:rPr>
                <w:lang w:val="vi-VN"/>
              </w:rPr>
            </w:pPr>
          </w:p>
        </w:tc>
      </w:tr>
    </w:tbl>
    <w:p w:rsidR="00BE1349" w:rsidRDefault="00BE1349" w:rsidP="00186957">
      <w:pPr>
        <w:jc w:val="center"/>
        <w:rPr>
          <w:b/>
          <w:lang w:val="vi-VN"/>
        </w:rPr>
      </w:pPr>
    </w:p>
    <w:p w:rsidR="00B87DAD" w:rsidRPr="00B87DAD" w:rsidRDefault="00186957">
      <w:pPr>
        <w:rPr>
          <w:b/>
          <w:lang w:val="vi-VN"/>
        </w:rPr>
      </w:pPr>
      <w:r>
        <w:rPr>
          <w:b/>
          <w:lang w:val="vi-VN"/>
        </w:rPr>
        <w:tab/>
        <w:t xml:space="preserve">Người </w:t>
      </w:r>
      <w:r w:rsidR="00C2730F">
        <w:rPr>
          <w:b/>
          <w:lang w:val="vi-VN"/>
        </w:rPr>
        <w:t>xếp</w:t>
      </w:r>
      <w:bookmarkStart w:id="0" w:name="_GoBack"/>
      <w:bookmarkEnd w:id="0"/>
      <w:r>
        <w:rPr>
          <w:b/>
          <w:lang w:val="vi-VN"/>
        </w:rPr>
        <w:t xml:space="preserve"> lịch</w:t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</w:r>
      <w:r>
        <w:rPr>
          <w:b/>
          <w:lang w:val="vi-VN"/>
        </w:rPr>
        <w:tab/>
        <w:t>Trưởng Bộ môn</w:t>
      </w:r>
    </w:p>
    <w:sectPr w:rsidR="00B87DAD" w:rsidRPr="00B87DAD" w:rsidSect="00F2497C">
      <w:pgSz w:w="16840" w:h="11900" w:orient="landscape"/>
      <w:pgMar w:top="1134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7C"/>
    <w:rsid w:val="000116CE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86957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C0F9C"/>
    <w:rsid w:val="004C2EBB"/>
    <w:rsid w:val="004F733A"/>
    <w:rsid w:val="004F7BAD"/>
    <w:rsid w:val="00531592"/>
    <w:rsid w:val="00546E60"/>
    <w:rsid w:val="00553D1D"/>
    <w:rsid w:val="00564961"/>
    <w:rsid w:val="00576B0A"/>
    <w:rsid w:val="0058350C"/>
    <w:rsid w:val="005C79FA"/>
    <w:rsid w:val="00611616"/>
    <w:rsid w:val="006549FD"/>
    <w:rsid w:val="00662BF0"/>
    <w:rsid w:val="006761EE"/>
    <w:rsid w:val="00690371"/>
    <w:rsid w:val="00696697"/>
    <w:rsid w:val="006D6A77"/>
    <w:rsid w:val="00702601"/>
    <w:rsid w:val="00731EEA"/>
    <w:rsid w:val="00757F50"/>
    <w:rsid w:val="00775CAA"/>
    <w:rsid w:val="00775DF0"/>
    <w:rsid w:val="007A0B42"/>
    <w:rsid w:val="007F05E0"/>
    <w:rsid w:val="007F5926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87DAD"/>
    <w:rsid w:val="00BE1349"/>
    <w:rsid w:val="00BE3ED1"/>
    <w:rsid w:val="00BE77E5"/>
    <w:rsid w:val="00C06E4E"/>
    <w:rsid w:val="00C07E4D"/>
    <w:rsid w:val="00C2730F"/>
    <w:rsid w:val="00C91AD7"/>
    <w:rsid w:val="00D23969"/>
    <w:rsid w:val="00D30F92"/>
    <w:rsid w:val="00DD32E1"/>
    <w:rsid w:val="00E641EB"/>
    <w:rsid w:val="00E65EBA"/>
    <w:rsid w:val="00E73EBB"/>
    <w:rsid w:val="00E80644"/>
    <w:rsid w:val="00EA131E"/>
    <w:rsid w:val="00EA3521"/>
    <w:rsid w:val="00EC190D"/>
    <w:rsid w:val="00EE06C2"/>
    <w:rsid w:val="00F2497C"/>
    <w:rsid w:val="00F35207"/>
    <w:rsid w:val="00F45F66"/>
    <w:rsid w:val="00F52663"/>
    <w:rsid w:val="00F86902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5A07"/>
  <w15:chartTrackingRefBased/>
  <w15:docId w15:val="{E7625F46-F80E-9548-BDA6-B0B9F42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CE"/>
    <w:pPr>
      <w:spacing w:before="0" w:after="0" w:line="240" w:lineRule="auto"/>
    </w:pPr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9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2020-04-20T01:23:00Z</dcterms:created>
  <dcterms:modified xsi:type="dcterms:W3CDTF">2020-04-20T09:33:00Z</dcterms:modified>
</cp:coreProperties>
</file>