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BCBE" w14:textId="77777777"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14:paraId="73B26E45" w14:textId="77777777"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14:paraId="1F3D39D4" w14:textId="77777777"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0AE03357" w14:textId="77777777" w:rsidR="000B5162" w:rsidRPr="009F0588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0588">
        <w:rPr>
          <w:rFonts w:ascii="Times New Roman" w:hAnsi="Times New Roman"/>
          <w:b/>
          <w:sz w:val="28"/>
          <w:szCs w:val="28"/>
          <w:lang w:val="en-US"/>
        </w:rPr>
        <w:t>THỜI KHÓA BIỂU CÁN BỘ GIẢNG DẠY</w:t>
      </w:r>
    </w:p>
    <w:p w14:paraId="561E425B" w14:textId="55B9CB33" w:rsidR="009F0588" w:rsidRDefault="000B5162" w:rsidP="009F058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I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9F0588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9F0588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8</w:t>
      </w:r>
      <w:r w:rsidR="009F0588">
        <w:rPr>
          <w:rFonts w:ascii="Times New Roman" w:hAnsi="Times New Roman"/>
          <w:b/>
          <w:sz w:val="26"/>
          <w:szCs w:val="26"/>
          <w:lang w:val="en-US"/>
        </w:rPr>
        <w:t>-201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9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61E48E46" w14:textId="77777777" w:rsidR="009F0588" w:rsidRPr="00724854" w:rsidRDefault="009F0588" w:rsidP="009F058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832FEE1" w14:textId="77777777"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– BM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Điều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Dưỡng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Đa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Khoa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Hệ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Pr="001A149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91AFD5C" w14:textId="10728809" w:rsidR="00755804" w:rsidRPr="00A77D34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14:paraId="6B766598" w14:textId="43FC1BD4" w:rsidR="00671926" w:rsidRDefault="009E1A5C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Pr="009E1A5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</w:t>
      </w:r>
      <w:r w:rsidR="00DD75E1">
        <w:rPr>
          <w:rFonts w:ascii="Times New Roman" w:hAnsi="Times New Roman"/>
          <w:b/>
          <w:i/>
          <w:sz w:val="26"/>
          <w:szCs w:val="26"/>
          <w:lang w:val="en-US"/>
        </w:rPr>
        <w:t>1</w:t>
      </w:r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,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</w:t>
      </w:r>
      <w:r w:rsidR="00DD75E1">
        <w:rPr>
          <w:rFonts w:ascii="Times New Roman" w:hAnsi="Times New Roman"/>
          <w:b/>
          <w:i/>
          <w:sz w:val="26"/>
          <w:szCs w:val="26"/>
          <w:lang w:val="en-US"/>
        </w:rPr>
        <w:t>2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, K2</w:t>
      </w:r>
      <w:r w:rsidR="00DD75E1">
        <w:rPr>
          <w:rFonts w:ascii="Times New Roman" w:hAnsi="Times New Roman"/>
          <w:b/>
          <w:i/>
          <w:sz w:val="26"/>
          <w:szCs w:val="26"/>
          <w:lang w:val="en-US"/>
        </w:rPr>
        <w:t>9</w:t>
      </w:r>
      <w:r w:rsidR="00C7066C">
        <w:rPr>
          <w:rFonts w:ascii="Times New Roman" w:hAnsi="Times New Roman"/>
          <w:b/>
          <w:i/>
          <w:sz w:val="26"/>
          <w:szCs w:val="26"/>
          <w:lang w:val="en-US"/>
        </w:rPr>
        <w:t xml:space="preserve"> + </w:t>
      </w:r>
      <w:proofErr w:type="spellStart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>Phụ</w:t>
      </w:r>
      <w:proofErr w:type="spellEnd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>Sản</w:t>
      </w:r>
      <w:proofErr w:type="spellEnd"/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K2</w:t>
      </w:r>
      <w:r w:rsidR="00DD75E1">
        <w:rPr>
          <w:rFonts w:ascii="Times New Roman" w:hAnsi="Times New Roman"/>
          <w:b/>
          <w:i/>
          <w:sz w:val="26"/>
          <w:szCs w:val="26"/>
          <w:lang w:val="en-US"/>
        </w:rPr>
        <w:t>9</w:t>
      </w:r>
    </w:p>
    <w:p w14:paraId="38247ABF" w14:textId="6CC9C119" w:rsidR="0018598C" w:rsidRDefault="0018598C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9A7B17">
        <w:rPr>
          <w:rFonts w:ascii="Times New Roman" w:hAnsi="Times New Roman"/>
          <w:b/>
          <w:sz w:val="26"/>
          <w:szCs w:val="26"/>
          <w:lang w:val="en-US"/>
        </w:rPr>
        <w:t xml:space="preserve"> 2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1</w:t>
      </w:r>
      <w:r w:rsidR="003C75D9">
        <w:rPr>
          <w:rFonts w:ascii="Times New Roman" w:hAnsi="Times New Roman"/>
          <w:b/>
          <w:sz w:val="26"/>
          <w:szCs w:val="26"/>
          <w:lang w:val="en-US"/>
        </w:rPr>
        <w:t xml:space="preserve">/01 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–</w:t>
      </w:r>
      <w:r w:rsidR="003C75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27/01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7"/>
        <w:gridCol w:w="1617"/>
        <w:gridCol w:w="1258"/>
        <w:gridCol w:w="1617"/>
        <w:gridCol w:w="1420"/>
        <w:gridCol w:w="1554"/>
        <w:gridCol w:w="1246"/>
      </w:tblGrid>
      <w:tr w:rsidR="00060453" w:rsidRPr="00060453" w14:paraId="61A660DB" w14:textId="77777777" w:rsidTr="00D5092F">
        <w:tc>
          <w:tcPr>
            <w:tcW w:w="540" w:type="dxa"/>
          </w:tcPr>
          <w:p w14:paraId="6A85B50B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70" w:type="dxa"/>
          </w:tcPr>
          <w:p w14:paraId="23858218" w14:textId="4A33623C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14:paraId="002A1958" w14:textId="3652DA1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305" w:type="dxa"/>
            <w:gridSpan w:val="3"/>
          </w:tcPr>
          <w:p w14:paraId="5A20C7B6" w14:textId="0125B113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7" w:type="dxa"/>
          </w:tcPr>
          <w:p w14:paraId="40160BEA" w14:textId="7657D9CC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8" w:type="dxa"/>
          </w:tcPr>
          <w:p w14:paraId="369A89D4" w14:textId="4FB72512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D5092F" w:rsidRPr="00060453" w14:paraId="58B28FBC" w14:textId="77777777" w:rsidTr="00D5092F">
        <w:tc>
          <w:tcPr>
            <w:tcW w:w="540" w:type="dxa"/>
          </w:tcPr>
          <w:p w14:paraId="46DE9F67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vMerge w:val="restart"/>
          </w:tcPr>
          <w:p w14:paraId="4F6B0E72" w14:textId="7432DD7B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65961732" w14:textId="53DC8F1C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</w:tcPr>
          <w:p w14:paraId="79EC895D" w14:textId="4ED60CC0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025EB4D7" w14:textId="0B70B75F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064C5FEB" w14:textId="2EE23FA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7B73EE71" w14:textId="24F04080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06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620" w:type="dxa"/>
            <w:vMerge w:val="restart"/>
          </w:tcPr>
          <w:p w14:paraId="0BA42696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3368F84C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5D0A511A" w14:textId="27CB4D8B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2BA0885B" w14:textId="6FD635F3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425" w:type="dxa"/>
            <w:vMerge w:val="restart"/>
          </w:tcPr>
          <w:p w14:paraId="489BCABF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</w:tcPr>
          <w:p w14:paraId="6F7A8ED3" w14:textId="77777777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4BC6232C" w14:textId="77777777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0B4025D4" w14:textId="30650E49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 w:rsidR="00F6077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64E459D2" w14:textId="36F7FD80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248" w:type="dxa"/>
            <w:vMerge w:val="restart"/>
          </w:tcPr>
          <w:p w14:paraId="358AE967" w14:textId="28D3EAD3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2D28E438" w14:textId="4C72F4B2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14C7FCFB" w14:textId="723497E6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372D1CB1" w14:textId="4E161DC7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</w:tr>
      <w:tr w:rsidR="00D5092F" w:rsidRPr="00060453" w14:paraId="22C534AC" w14:textId="77777777" w:rsidTr="00D5092F">
        <w:tc>
          <w:tcPr>
            <w:tcW w:w="540" w:type="dxa"/>
          </w:tcPr>
          <w:p w14:paraId="55410C8B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vMerge/>
          </w:tcPr>
          <w:p w14:paraId="3E0232B5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14:paraId="3B8B03E4" w14:textId="59160D1F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14:paraId="5F212209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14:paraId="152395CE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</w:tcPr>
          <w:p w14:paraId="1136ADD8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45BD6779" w14:textId="77777777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14:paraId="79B7FF2C" w14:textId="2756BDD5" w:rsidR="00060453" w:rsidRPr="00060453" w:rsidRDefault="00060453" w:rsidP="003C75D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0453" w:rsidRPr="00060453" w14:paraId="118DEE15" w14:textId="77777777" w:rsidTr="00D5092F">
        <w:tc>
          <w:tcPr>
            <w:tcW w:w="540" w:type="dxa"/>
          </w:tcPr>
          <w:p w14:paraId="02825D5D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70" w:type="dxa"/>
          </w:tcPr>
          <w:p w14:paraId="0296032A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5CED9C3A" w14:textId="7560186D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228F3A95" w14:textId="7B988E54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57FA4735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5E447912" w14:textId="033D0BCC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260" w:type="dxa"/>
          </w:tcPr>
          <w:p w14:paraId="03E5A1E7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1B80D6CA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 w:val="restart"/>
          </w:tcPr>
          <w:p w14:paraId="05907A09" w14:textId="5E67B2DD" w:rsidR="00060453" w:rsidRPr="00060453" w:rsidRDefault="00060453" w:rsidP="0006045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00F634B0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2A65169" w14:textId="0E3777A9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0453" w:rsidRPr="00060453" w14:paraId="2CB90ABC" w14:textId="77777777" w:rsidTr="00D5092F">
        <w:tc>
          <w:tcPr>
            <w:tcW w:w="540" w:type="dxa"/>
          </w:tcPr>
          <w:p w14:paraId="0CF3534E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70" w:type="dxa"/>
          </w:tcPr>
          <w:p w14:paraId="47BCDF3B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14:paraId="6DCF893C" w14:textId="50041595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DD0C1F3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5CAD6A8E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</w:tcPr>
          <w:p w14:paraId="03DDBD47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15C81B36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CB311A6" w14:textId="004FF073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0453" w:rsidRPr="00060453" w14:paraId="502EE960" w14:textId="77777777" w:rsidTr="00D5092F">
        <w:tc>
          <w:tcPr>
            <w:tcW w:w="540" w:type="dxa"/>
          </w:tcPr>
          <w:p w14:paraId="51DDAAD5" w14:textId="77777777" w:rsidR="00060453" w:rsidRPr="00060453" w:rsidRDefault="00060453" w:rsidP="0043311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</w:tcPr>
          <w:p w14:paraId="4E0A602A" w14:textId="77777777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3FEF93BB" w14:textId="33CCACB5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5034B6B" w14:textId="77777777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4A712395" w14:textId="77777777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716EF18E" w14:textId="77777777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0465E5D9" w14:textId="77777777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835BA0A" w14:textId="38C8A4C5" w:rsidR="00060453" w:rsidRPr="00060453" w:rsidRDefault="00060453" w:rsidP="00433111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2BBD640" w14:textId="4D0F59DE" w:rsidR="00E44D91" w:rsidRDefault="003C75D9" w:rsidP="00604CD9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Tuần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="00DD75E1">
        <w:rPr>
          <w:rFonts w:ascii="Times New Roman" w:hAnsi="Times New Roman"/>
          <w:b/>
          <w:color w:val="FF0000"/>
          <w:sz w:val="26"/>
          <w:szCs w:val="26"/>
          <w:lang w:val="en-US"/>
        </w:rPr>
        <w:t>2-3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.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Từ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="00DD75E1">
        <w:rPr>
          <w:rFonts w:ascii="Times New Roman" w:hAnsi="Times New Roman"/>
          <w:b/>
          <w:color w:val="FF0000"/>
          <w:sz w:val="26"/>
          <w:szCs w:val="26"/>
          <w:lang w:val="en-US"/>
        </w:rPr>
        <w:t>28/1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-</w:t>
      </w:r>
      <w:r w:rsidR="00DD75E1">
        <w:rPr>
          <w:rFonts w:ascii="Times New Roman" w:hAnsi="Times New Roman"/>
          <w:b/>
          <w:color w:val="FF0000"/>
          <w:sz w:val="26"/>
          <w:szCs w:val="26"/>
          <w:lang w:val="en-US"/>
        </w:rPr>
        <w:t>10</w:t>
      </w:r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/02/2018.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Nghỉ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tết</w:t>
      </w:r>
      <w:proofErr w:type="spellEnd"/>
    </w:p>
    <w:p w14:paraId="6B172EF0" w14:textId="4FAE77BB" w:rsidR="003C75D9" w:rsidRDefault="003C75D9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D75E1">
        <w:rPr>
          <w:rFonts w:ascii="Times New Roman" w:hAnsi="Times New Roman"/>
          <w:b/>
          <w:sz w:val="26"/>
          <w:szCs w:val="26"/>
          <w:lang w:val="en-US"/>
        </w:rPr>
        <w:t>11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/02 – </w:t>
      </w:r>
      <w:r w:rsidR="00D5092F">
        <w:rPr>
          <w:rFonts w:ascii="Times New Roman" w:hAnsi="Times New Roman"/>
          <w:b/>
          <w:sz w:val="26"/>
          <w:szCs w:val="26"/>
          <w:lang w:val="en-US"/>
        </w:rPr>
        <w:t>17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/2</w:t>
      </w:r>
      <w:r>
        <w:rPr>
          <w:rFonts w:ascii="Times New Roman" w:hAnsi="Times New Roman"/>
          <w:b/>
          <w:sz w:val="26"/>
          <w:szCs w:val="26"/>
          <w:lang w:val="en-US"/>
        </w:rPr>
        <w:t>/201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D5092F" w:rsidRPr="00060453" w14:paraId="5FF64690" w14:textId="77777777" w:rsidTr="00D5092F">
        <w:tc>
          <w:tcPr>
            <w:tcW w:w="561" w:type="dxa"/>
          </w:tcPr>
          <w:p w14:paraId="1D32385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2AA899EE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2126130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4CB3FB8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2FC4848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211C911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D5092F" w:rsidRPr="00060453" w14:paraId="46F7FF16" w14:textId="77777777" w:rsidTr="00D5092F">
        <w:tc>
          <w:tcPr>
            <w:tcW w:w="561" w:type="dxa"/>
          </w:tcPr>
          <w:p w14:paraId="05FDF92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7B4C03C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2E3A462F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0CA33ED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6DAE4F56" w14:textId="711CC7B2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ộc</w:t>
            </w:r>
            <w:proofErr w:type="spellEnd"/>
          </w:p>
        </w:tc>
        <w:tc>
          <w:tcPr>
            <w:tcW w:w="1616" w:type="dxa"/>
            <w:vMerge w:val="restart"/>
          </w:tcPr>
          <w:p w14:paraId="53268DE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091EB3E8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79E88EB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69B7EE9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504967FB" w14:textId="16143016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06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16" w:type="dxa"/>
            <w:vMerge w:val="restart"/>
          </w:tcPr>
          <w:p w14:paraId="2B26E07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0D7D749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20EDC1E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5C33C17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422" w:type="dxa"/>
            <w:vMerge w:val="restart"/>
          </w:tcPr>
          <w:p w14:paraId="489194D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14081F8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16AE379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3497628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2EAB2072" w14:textId="22782712" w:rsidR="00D5092F" w:rsidRPr="00D5092F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Khoa</w:t>
            </w:r>
          </w:p>
        </w:tc>
        <w:tc>
          <w:tcPr>
            <w:tcW w:w="1246" w:type="dxa"/>
            <w:vMerge w:val="restart"/>
          </w:tcPr>
          <w:p w14:paraId="76087B9E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3E7B642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1EBEA48F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12BBBABF" w14:textId="50FAF988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</w:tr>
      <w:tr w:rsidR="00D5092F" w:rsidRPr="00060453" w14:paraId="3BCCDAFB" w14:textId="77777777" w:rsidTr="00D5092F">
        <w:tc>
          <w:tcPr>
            <w:tcW w:w="561" w:type="dxa"/>
          </w:tcPr>
          <w:p w14:paraId="3301D6B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68962D2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644E02E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1FD1854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43F29AD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4D2BA7E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1ED491A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5BE358A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365692FE" w14:textId="77777777" w:rsidTr="00D5092F">
        <w:tc>
          <w:tcPr>
            <w:tcW w:w="561" w:type="dxa"/>
          </w:tcPr>
          <w:p w14:paraId="3CF9A0A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4F942B5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024F5CD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39A9220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288A7D4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63F4A90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258" w:type="dxa"/>
          </w:tcPr>
          <w:p w14:paraId="3C05D0D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462939F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36A0C61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50DC3DA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2C359BE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1FAA2F1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553" w:type="dxa"/>
          </w:tcPr>
          <w:p w14:paraId="5EDDD7E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7FB0A27D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50ACA5B2" w14:textId="77777777" w:rsidTr="00D5092F">
        <w:tc>
          <w:tcPr>
            <w:tcW w:w="561" w:type="dxa"/>
          </w:tcPr>
          <w:p w14:paraId="3251DE3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09C773F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43B8D89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25592CF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91E9DA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5691EF2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379141F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5A9CE93D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5F1AACCA" w14:textId="77777777" w:rsidTr="00D5092F">
        <w:tc>
          <w:tcPr>
            <w:tcW w:w="561" w:type="dxa"/>
          </w:tcPr>
          <w:p w14:paraId="0A5D840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409E6BF0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189FB1E7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178AAFB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4D4444A3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4F09F8CE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4C9ADDA3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6C359825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E7D9AFD" w14:textId="34061C45" w:rsidR="00D5092F" w:rsidRDefault="00D5092F" w:rsidP="00D5092F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5.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18/02 – 23/2/2019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D5092F" w:rsidRPr="00060453" w14:paraId="42CDE7B2" w14:textId="77777777" w:rsidTr="00E83BF8">
        <w:tc>
          <w:tcPr>
            <w:tcW w:w="561" w:type="dxa"/>
          </w:tcPr>
          <w:p w14:paraId="5639BD58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0021AEC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273A47D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01E36E5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0D0B951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10630BF1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D5092F" w:rsidRPr="00060453" w14:paraId="34892A1A" w14:textId="77777777" w:rsidTr="00E83BF8">
        <w:tc>
          <w:tcPr>
            <w:tcW w:w="561" w:type="dxa"/>
          </w:tcPr>
          <w:p w14:paraId="703E695F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255D519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081076F6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7AB0721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5E14C094" w14:textId="1CC3F9AC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iêm</w:t>
            </w:r>
            <w:proofErr w:type="spellEnd"/>
          </w:p>
        </w:tc>
        <w:tc>
          <w:tcPr>
            <w:tcW w:w="1616" w:type="dxa"/>
            <w:vMerge w:val="restart"/>
          </w:tcPr>
          <w:p w14:paraId="5D2CD5D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1C147E6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59424BC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5F62C02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6A72795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16" w:type="dxa"/>
            <w:vMerge w:val="restart"/>
          </w:tcPr>
          <w:p w14:paraId="44A63BB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384E13B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2657B98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0E74A27F" w14:textId="17F5A828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  <w:tc>
          <w:tcPr>
            <w:tcW w:w="1422" w:type="dxa"/>
            <w:vMerge w:val="restart"/>
          </w:tcPr>
          <w:p w14:paraId="2B8A95B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7E9D599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75825808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2478200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2F71360F" w14:textId="77777777" w:rsidR="00D5092F" w:rsidRPr="00D5092F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Khoa</w:t>
            </w:r>
          </w:p>
        </w:tc>
        <w:tc>
          <w:tcPr>
            <w:tcW w:w="1246" w:type="dxa"/>
            <w:vMerge w:val="restart"/>
          </w:tcPr>
          <w:p w14:paraId="2533B9E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4C6FFF0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7F97922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74CE972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</w:tr>
      <w:tr w:rsidR="00D5092F" w:rsidRPr="00060453" w14:paraId="769DF0E8" w14:textId="77777777" w:rsidTr="00E83BF8">
        <w:tc>
          <w:tcPr>
            <w:tcW w:w="561" w:type="dxa"/>
          </w:tcPr>
          <w:p w14:paraId="0D21023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465D9DA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0756AE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03920C7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4F4D2B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0F44E478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60FD7A3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7746EA78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36263B10" w14:textId="77777777" w:rsidTr="00E83BF8">
        <w:tc>
          <w:tcPr>
            <w:tcW w:w="561" w:type="dxa"/>
          </w:tcPr>
          <w:p w14:paraId="242FE31A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5C2828C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0BB1F77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456F9CDF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65E1EE87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278890E1" w14:textId="7A803298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  <w:tc>
          <w:tcPr>
            <w:tcW w:w="1258" w:type="dxa"/>
          </w:tcPr>
          <w:p w14:paraId="3D2AC76E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2D31899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6077923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6631ECB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245368C0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2EE644AC" w14:textId="6EEFED79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501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553" w:type="dxa"/>
          </w:tcPr>
          <w:p w14:paraId="52E559CB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43B29C62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21E7AF6A" w14:textId="77777777" w:rsidTr="00E83BF8">
        <w:tc>
          <w:tcPr>
            <w:tcW w:w="561" w:type="dxa"/>
          </w:tcPr>
          <w:p w14:paraId="73B4980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7238F56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0E2B0E05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24C57FB4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47C0E479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4E09C5C1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67F4681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264AE2B3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092F" w:rsidRPr="00060453" w14:paraId="595ACAF0" w14:textId="77777777" w:rsidTr="00E83BF8">
        <w:tc>
          <w:tcPr>
            <w:tcW w:w="561" w:type="dxa"/>
          </w:tcPr>
          <w:p w14:paraId="50414CCC" w14:textId="77777777" w:rsidR="00D5092F" w:rsidRPr="00060453" w:rsidRDefault="00D5092F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742C1F66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5BBD7E78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FA9A986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7AD92AAE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78474D78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6273E2F6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12D6E6A4" w14:textId="77777777" w:rsidR="00D5092F" w:rsidRPr="00060453" w:rsidRDefault="00D5092F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6520A31" w14:textId="77777777" w:rsidR="00A77D34" w:rsidRDefault="00A77D34" w:rsidP="00433111">
      <w:pPr>
        <w:rPr>
          <w:rFonts w:ascii="Times New Roman" w:hAnsi="Times New Roman"/>
          <w:b/>
          <w:sz w:val="26"/>
          <w:szCs w:val="26"/>
          <w:lang w:val="en-US"/>
        </w:rPr>
      </w:pPr>
    </w:p>
    <w:p w14:paraId="695FF30D" w14:textId="14D97B0B" w:rsidR="00433111" w:rsidRDefault="00433111" w:rsidP="00433111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6-7.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25/2 – 10/3/2019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F450A4" w:rsidRPr="00060453" w14:paraId="7DB610B3" w14:textId="77777777" w:rsidTr="00E83BF8">
        <w:tc>
          <w:tcPr>
            <w:tcW w:w="561" w:type="dxa"/>
          </w:tcPr>
          <w:p w14:paraId="115F5860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11CE052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27A7D44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6C8762FC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20ED4A6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4A4CC1D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F450A4" w:rsidRPr="00060453" w14:paraId="24F6E34A" w14:textId="77777777" w:rsidTr="00E83BF8">
        <w:tc>
          <w:tcPr>
            <w:tcW w:w="561" w:type="dxa"/>
          </w:tcPr>
          <w:p w14:paraId="4CABA5E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70095B86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3209092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1FB0351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45F1A818" w14:textId="5FC24034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616" w:type="dxa"/>
            <w:vMerge w:val="restart"/>
          </w:tcPr>
          <w:p w14:paraId="62CA7A6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0CC6D1E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426E865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2525B7F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331037B5" w14:textId="67E22BCA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16" w:type="dxa"/>
            <w:vMerge w:val="restart"/>
          </w:tcPr>
          <w:p w14:paraId="1035E995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7F4EAFE6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08BF024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22C7B4EA" w14:textId="126D3BDF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81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422" w:type="dxa"/>
            <w:vMerge w:val="restart"/>
          </w:tcPr>
          <w:p w14:paraId="62743B4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20136E4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2479B4C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6C1988E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2AA6698D" w14:textId="54079C10" w:rsidR="00F450A4" w:rsidRPr="00D5092F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246" w:type="dxa"/>
            <w:vMerge w:val="restart"/>
          </w:tcPr>
          <w:p w14:paraId="4D2C197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2FD9E2D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54E1230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5C0ACA11" w14:textId="5E8DD92D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</w:tr>
      <w:tr w:rsidR="00F450A4" w:rsidRPr="00060453" w14:paraId="3D131BAE" w14:textId="77777777" w:rsidTr="00E83BF8">
        <w:tc>
          <w:tcPr>
            <w:tcW w:w="561" w:type="dxa"/>
          </w:tcPr>
          <w:p w14:paraId="2E7A640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285D1C3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7104D7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6779704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38D532A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660508D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6A31B1B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0F7CAD5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5DD22E3F" w14:textId="77777777" w:rsidTr="00E83BF8">
        <w:tc>
          <w:tcPr>
            <w:tcW w:w="561" w:type="dxa"/>
          </w:tcPr>
          <w:p w14:paraId="2119AEB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7150676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349C2B8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663F4BD6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254D308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1D4A7D96" w14:textId="62E06FDD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258" w:type="dxa"/>
          </w:tcPr>
          <w:p w14:paraId="4DC0AA3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734F388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41387B7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2EE672B5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59CB4CB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674BD755" w14:textId="52E0F0A4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81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553" w:type="dxa"/>
          </w:tcPr>
          <w:p w14:paraId="6390CE90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45515FB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690778FF" w14:textId="77777777" w:rsidTr="00E83BF8">
        <w:tc>
          <w:tcPr>
            <w:tcW w:w="561" w:type="dxa"/>
          </w:tcPr>
          <w:p w14:paraId="6345124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6BDA52F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31AE3B54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426DEC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23C78C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44F1CB3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0B0D2EC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13C78A0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22B31B12" w14:textId="77777777" w:rsidTr="00E83BF8">
        <w:tc>
          <w:tcPr>
            <w:tcW w:w="561" w:type="dxa"/>
          </w:tcPr>
          <w:p w14:paraId="5EB9C6E5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18102D7D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FADD646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B02084F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805801C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3610A1F7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37225ADF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3C04E432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E91BCF0" w14:textId="02427069" w:rsidR="007D191C" w:rsidRDefault="007D191C" w:rsidP="007D191C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8.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1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/3 – 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/>
          <w:b/>
          <w:sz w:val="26"/>
          <w:szCs w:val="26"/>
          <w:lang w:val="en-US"/>
        </w:rPr>
        <w:t>/3/2018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F450A4" w:rsidRPr="00060453" w14:paraId="3B4B5F42" w14:textId="77777777" w:rsidTr="00E83BF8">
        <w:tc>
          <w:tcPr>
            <w:tcW w:w="561" w:type="dxa"/>
          </w:tcPr>
          <w:p w14:paraId="0CB66C0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4D5A1AC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14C2623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003FBA7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27E14E2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09812A96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F450A4" w:rsidRPr="00060453" w14:paraId="3FD5A3E6" w14:textId="77777777" w:rsidTr="00E83BF8">
        <w:tc>
          <w:tcPr>
            <w:tcW w:w="561" w:type="dxa"/>
          </w:tcPr>
          <w:p w14:paraId="55924B9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686B50F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780E4E3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57DBE4E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29E87577" w14:textId="5DDEB1A6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16" w:type="dxa"/>
            <w:vMerge w:val="restart"/>
          </w:tcPr>
          <w:p w14:paraId="55EF1505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500642E6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1B41427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31A022C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6762172F" w14:textId="681ACF6F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616" w:type="dxa"/>
            <w:vMerge w:val="restart"/>
          </w:tcPr>
          <w:p w14:paraId="3920547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2854623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4849D3A4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534922BA" w14:textId="38E1F75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81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422" w:type="dxa"/>
            <w:vMerge w:val="restart"/>
          </w:tcPr>
          <w:p w14:paraId="37C625D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47A6950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5CAF106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4315B68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33085B32" w14:textId="215372C0" w:rsidR="00F450A4" w:rsidRPr="00D5092F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246" w:type="dxa"/>
            <w:vMerge w:val="restart"/>
          </w:tcPr>
          <w:p w14:paraId="629F543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156DE380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33BD571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01C363BB" w14:textId="1AFBF562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CD29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</w:tr>
      <w:tr w:rsidR="00F450A4" w:rsidRPr="00060453" w14:paraId="38E94B21" w14:textId="77777777" w:rsidTr="00E83BF8">
        <w:tc>
          <w:tcPr>
            <w:tcW w:w="561" w:type="dxa"/>
          </w:tcPr>
          <w:p w14:paraId="01FD736C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7341979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3660DC1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3CE8284F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315F434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2EA3E550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60A0F99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1A93F34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5B47BF2F" w14:textId="77777777" w:rsidTr="00E83BF8">
        <w:tc>
          <w:tcPr>
            <w:tcW w:w="561" w:type="dxa"/>
          </w:tcPr>
          <w:p w14:paraId="68F4046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745903C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15F3FEBC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4C802061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6A66F7E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0B419B36" w14:textId="663B4789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258" w:type="dxa"/>
          </w:tcPr>
          <w:p w14:paraId="6EEC19D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72A93CC7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618D841E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0D126D69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16FC07F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5DC9AE99" w14:textId="636A1D75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501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553" w:type="dxa"/>
          </w:tcPr>
          <w:p w14:paraId="1D3BFBB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2133CCE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559AF9DD" w14:textId="77777777" w:rsidTr="00E83BF8">
        <w:tc>
          <w:tcPr>
            <w:tcW w:w="561" w:type="dxa"/>
          </w:tcPr>
          <w:p w14:paraId="6A7E5A0B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0C514E63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2638DF25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6ED5443D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06A7C20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6CCBA01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5AC8B358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60952AE2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0A4" w:rsidRPr="00060453" w14:paraId="3670AB07" w14:textId="77777777" w:rsidTr="00E83BF8">
        <w:tc>
          <w:tcPr>
            <w:tcW w:w="561" w:type="dxa"/>
          </w:tcPr>
          <w:p w14:paraId="3570845A" w14:textId="77777777" w:rsidR="00F450A4" w:rsidRPr="00060453" w:rsidRDefault="00F450A4" w:rsidP="00E83BF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38924E35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5FCF151A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26697C16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7CA1236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5E2980A0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79386040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02D16732" w14:textId="77777777" w:rsidR="00F450A4" w:rsidRPr="00060453" w:rsidRDefault="00F450A4" w:rsidP="00E83BF8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833C67F" w14:textId="271E6052" w:rsidR="004858F2" w:rsidRDefault="004858F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9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8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/3 – 2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4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/3/201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CD2989" w:rsidRPr="00060453" w14:paraId="565F27FD" w14:textId="77777777" w:rsidTr="00DD6A0E">
        <w:tc>
          <w:tcPr>
            <w:tcW w:w="561" w:type="dxa"/>
          </w:tcPr>
          <w:p w14:paraId="6F384B6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5DB2A642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29A1100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22F01B5C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70564AD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39824A0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CD2989" w:rsidRPr="00060453" w14:paraId="494B4342" w14:textId="77777777" w:rsidTr="00DD6A0E">
        <w:tc>
          <w:tcPr>
            <w:tcW w:w="561" w:type="dxa"/>
          </w:tcPr>
          <w:p w14:paraId="1B8E0442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3246084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43B9783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3D46CF8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6094EC59" w14:textId="7664C499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16" w:type="dxa"/>
            <w:vMerge w:val="restart"/>
          </w:tcPr>
          <w:p w14:paraId="4C3BFEE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34AEC55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2FD4E01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14A58B2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2DD824DF" w14:textId="3455678C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  <w:tc>
          <w:tcPr>
            <w:tcW w:w="1616" w:type="dxa"/>
            <w:vMerge w:val="restart"/>
          </w:tcPr>
          <w:p w14:paraId="580B405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42B07F2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080AFFC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2903D58E" w14:textId="21AC68CF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81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422" w:type="dxa"/>
            <w:vMerge w:val="restart"/>
          </w:tcPr>
          <w:p w14:paraId="1324750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78A9D86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26E0630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0943DB9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0B4BCD61" w14:textId="77777777" w:rsidR="00CD2989" w:rsidRPr="00D5092F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246" w:type="dxa"/>
            <w:vMerge w:val="restart"/>
          </w:tcPr>
          <w:p w14:paraId="7612CB71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4A1399A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6CFA48D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58C99AFA" w14:textId="453C426C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</w:tr>
      <w:tr w:rsidR="00CD2989" w:rsidRPr="00060453" w14:paraId="3832A74C" w14:textId="77777777" w:rsidTr="00DD6A0E">
        <w:tc>
          <w:tcPr>
            <w:tcW w:w="561" w:type="dxa"/>
          </w:tcPr>
          <w:p w14:paraId="67601E0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6D6CF7B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0867128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753E749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780CDEB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20C8DC2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54B1F37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49D62AB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35A8EF91" w14:textId="77777777" w:rsidTr="00DD6A0E">
        <w:tc>
          <w:tcPr>
            <w:tcW w:w="561" w:type="dxa"/>
          </w:tcPr>
          <w:p w14:paraId="0A48D42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26FF588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2CF2DDCC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7C33B6E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66FC5C9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7A78C7D2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258" w:type="dxa"/>
          </w:tcPr>
          <w:p w14:paraId="0696C19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08EADD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5CAF794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52CC7BC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09B532C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07689EBC" w14:textId="044F8FB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049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553" w:type="dxa"/>
          </w:tcPr>
          <w:p w14:paraId="539E418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7943B5F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070FB3AB" w14:textId="77777777" w:rsidTr="00DD6A0E">
        <w:tc>
          <w:tcPr>
            <w:tcW w:w="561" w:type="dxa"/>
          </w:tcPr>
          <w:p w14:paraId="2CFB6CE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448DFB5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5EF0FA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F37EFC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FF6800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5E9A8B7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69E56F6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21EFC971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49808B2B" w14:textId="77777777" w:rsidTr="00DD6A0E">
        <w:tc>
          <w:tcPr>
            <w:tcW w:w="561" w:type="dxa"/>
          </w:tcPr>
          <w:p w14:paraId="006C62C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5915C328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2ECBA16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3EABBA28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5D11540A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7CD1F6B8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1DF2F10C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0C162B1C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A8FA533" w14:textId="4B7229E5" w:rsidR="00F137B3" w:rsidRDefault="00F137B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10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2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5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/3 – 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31/3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CD2989" w:rsidRPr="00060453" w14:paraId="78122AA4" w14:textId="77777777" w:rsidTr="00DD6A0E">
        <w:tc>
          <w:tcPr>
            <w:tcW w:w="561" w:type="dxa"/>
          </w:tcPr>
          <w:p w14:paraId="1712593D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35F6273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3F4C443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6BE127B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37BDE42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0AE7C23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CD2989" w:rsidRPr="00060453" w14:paraId="2E879CB1" w14:textId="77777777" w:rsidTr="00DD6A0E">
        <w:tc>
          <w:tcPr>
            <w:tcW w:w="561" w:type="dxa"/>
          </w:tcPr>
          <w:p w14:paraId="6BFAC90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0EFF816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7B139D6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3A8BAFCC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1BE40459" w14:textId="2035E1B3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  <w:tc>
          <w:tcPr>
            <w:tcW w:w="1616" w:type="dxa"/>
            <w:vMerge w:val="restart"/>
          </w:tcPr>
          <w:p w14:paraId="158778A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092BE8CC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748E9CF1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1E27CAA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7796414E" w14:textId="4CBA2FB0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</w:p>
        </w:tc>
        <w:tc>
          <w:tcPr>
            <w:tcW w:w="1616" w:type="dxa"/>
            <w:vMerge w:val="restart"/>
          </w:tcPr>
          <w:p w14:paraId="5A5448F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6E8020D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4478D4A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6A8246D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422" w:type="dxa"/>
            <w:vMerge w:val="restart"/>
          </w:tcPr>
          <w:p w14:paraId="22E53101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4D95A6FD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0134178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46771A77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623F1634" w14:textId="77777777" w:rsidR="00CD2989" w:rsidRPr="00D5092F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246" w:type="dxa"/>
            <w:vMerge w:val="restart"/>
          </w:tcPr>
          <w:p w14:paraId="2943BF6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2713A01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36F0CCD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4EEE7EE9" w14:textId="3E7B4E7A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D2989" w:rsidRPr="00060453" w14:paraId="56808A9E" w14:textId="77777777" w:rsidTr="00DD6A0E">
        <w:tc>
          <w:tcPr>
            <w:tcW w:w="561" w:type="dxa"/>
          </w:tcPr>
          <w:p w14:paraId="2393094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5AD857A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38A7F14C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1DE0B09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4FE3BC11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6EB2B3E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58ABF1E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576B9D5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456371FD" w14:textId="77777777" w:rsidTr="00DD6A0E">
        <w:tc>
          <w:tcPr>
            <w:tcW w:w="561" w:type="dxa"/>
          </w:tcPr>
          <w:p w14:paraId="1C52B21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2B868B93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63A545DD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567629B8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0E2B4A0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2DC4457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258" w:type="dxa"/>
          </w:tcPr>
          <w:p w14:paraId="5DA8B16D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2BAB9756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70D997EE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66A66F8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1A12A295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57F3FB9B" w14:textId="6EE30CA2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501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553" w:type="dxa"/>
          </w:tcPr>
          <w:p w14:paraId="46083C1B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44F6A6A2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792A5542" w14:textId="77777777" w:rsidTr="00DD6A0E">
        <w:tc>
          <w:tcPr>
            <w:tcW w:w="561" w:type="dxa"/>
          </w:tcPr>
          <w:p w14:paraId="1318C84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38C85609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789975FA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324FE87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E94EAD4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72018E32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40B9036F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14C5892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89" w:rsidRPr="00060453" w14:paraId="197C9B3E" w14:textId="77777777" w:rsidTr="00DD6A0E">
        <w:tc>
          <w:tcPr>
            <w:tcW w:w="561" w:type="dxa"/>
          </w:tcPr>
          <w:p w14:paraId="6815AD80" w14:textId="77777777" w:rsidR="00CD2989" w:rsidRPr="00060453" w:rsidRDefault="00CD2989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22ADF054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05E97E6A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69A36F50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DF242DA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11FB8987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79D7BBD5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644DD8A2" w14:textId="77777777" w:rsidR="00CD2989" w:rsidRPr="00060453" w:rsidRDefault="00CD2989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5BE0D54" w14:textId="77777777" w:rsidR="00CD2989" w:rsidRDefault="00CD2989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013A3F94" w14:textId="6B90F249" w:rsidR="00404912" w:rsidRDefault="00404912" w:rsidP="00404912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>
        <w:rPr>
          <w:rFonts w:ascii="Times New Roman" w:hAnsi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01/4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en-US"/>
        </w:rPr>
        <w:t>07/4</w:t>
      </w:r>
      <w:r>
        <w:rPr>
          <w:rFonts w:ascii="Times New Roman" w:hAnsi="Times New Roman"/>
          <w:b/>
          <w:sz w:val="26"/>
          <w:szCs w:val="26"/>
          <w:lang w:val="en-US"/>
        </w:rPr>
        <w:t>/2019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68"/>
        <w:gridCol w:w="1616"/>
        <w:gridCol w:w="1258"/>
        <w:gridCol w:w="1616"/>
        <w:gridCol w:w="1422"/>
        <w:gridCol w:w="1553"/>
        <w:gridCol w:w="1246"/>
      </w:tblGrid>
      <w:tr w:rsidR="00404912" w:rsidRPr="00060453" w14:paraId="6D2C4DCE" w14:textId="77777777" w:rsidTr="00DD6A0E">
        <w:tc>
          <w:tcPr>
            <w:tcW w:w="561" w:type="dxa"/>
          </w:tcPr>
          <w:p w14:paraId="32A5B64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</w:p>
        </w:tc>
        <w:tc>
          <w:tcPr>
            <w:tcW w:w="1168" w:type="dxa"/>
          </w:tcPr>
          <w:p w14:paraId="1A4FA841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6" w:type="dxa"/>
          </w:tcPr>
          <w:p w14:paraId="7CF6836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96" w:type="dxa"/>
            <w:gridSpan w:val="3"/>
          </w:tcPr>
          <w:p w14:paraId="181B773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3" w:type="dxa"/>
          </w:tcPr>
          <w:p w14:paraId="70BA7AE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246" w:type="dxa"/>
          </w:tcPr>
          <w:p w14:paraId="3D0B14D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Thứ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</w:t>
            </w:r>
          </w:p>
        </w:tc>
      </w:tr>
      <w:tr w:rsidR="00404912" w:rsidRPr="00060453" w14:paraId="29F22B36" w14:textId="77777777" w:rsidTr="00DD6A0E">
        <w:tc>
          <w:tcPr>
            <w:tcW w:w="561" w:type="dxa"/>
          </w:tcPr>
          <w:p w14:paraId="57B1CAC6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68" w:type="dxa"/>
            <w:vMerge w:val="restart"/>
          </w:tcPr>
          <w:p w14:paraId="5ABD005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1FC317D2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(PS 29)</w:t>
            </w:r>
          </w:p>
          <w:p w14:paraId="1A75A3B1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4/RD</w:t>
            </w:r>
          </w:p>
          <w:p w14:paraId="2E156CF5" w14:textId="7D4BC009" w:rsidR="00404912" w:rsidRPr="00060453" w:rsidRDefault="00F25ADD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616" w:type="dxa"/>
            <w:vMerge w:val="restart"/>
          </w:tcPr>
          <w:p w14:paraId="0701BA90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 w:val="restart"/>
          </w:tcPr>
          <w:p w14:paraId="685EEBB2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1C84ED26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328A8A5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07EA2D03" w14:textId="08850CC1" w:rsidR="00404912" w:rsidRPr="00060453" w:rsidRDefault="00F25ADD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616" w:type="dxa"/>
            <w:vMerge w:val="restart"/>
          </w:tcPr>
          <w:p w14:paraId="3DCD73CD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0DE063A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745BD1E2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4/KT</w:t>
            </w:r>
          </w:p>
          <w:p w14:paraId="018FD19A" w14:textId="2FBF6133" w:rsidR="00404912" w:rsidRPr="00060453" w:rsidRDefault="00F25ADD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422" w:type="dxa"/>
            <w:vMerge w:val="restart"/>
          </w:tcPr>
          <w:p w14:paraId="0568B639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 w:val="restart"/>
          </w:tcPr>
          <w:p w14:paraId="1D2361C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716BEA8A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5411B4B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/KT</w:t>
            </w:r>
          </w:p>
          <w:p w14:paraId="464ECD63" w14:textId="77777777" w:rsidR="00404912" w:rsidRPr="00D5092F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246" w:type="dxa"/>
            <w:vMerge w:val="restart"/>
          </w:tcPr>
          <w:p w14:paraId="582A20E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HSCC</w:t>
            </w:r>
          </w:p>
          <w:p w14:paraId="633E6616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K42)</w:t>
            </w:r>
          </w:p>
          <w:p w14:paraId="6BDF3E1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6/KT</w:t>
            </w:r>
          </w:p>
          <w:p w14:paraId="6E5E1255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04912" w:rsidRPr="00060453" w14:paraId="0B3E46E1" w14:textId="77777777" w:rsidTr="00DD6A0E">
        <w:tc>
          <w:tcPr>
            <w:tcW w:w="561" w:type="dxa"/>
          </w:tcPr>
          <w:p w14:paraId="4A70727C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68" w:type="dxa"/>
            <w:vMerge/>
          </w:tcPr>
          <w:p w14:paraId="56E4DDE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2521E579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</w:tcPr>
          <w:p w14:paraId="206D24C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628CD9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366512B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</w:tcPr>
          <w:p w14:paraId="5E8CF5E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14:paraId="60C1F0C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4912" w:rsidRPr="00060453" w14:paraId="0A5B9900" w14:textId="77777777" w:rsidTr="00DD6A0E">
        <w:tc>
          <w:tcPr>
            <w:tcW w:w="561" w:type="dxa"/>
          </w:tcPr>
          <w:p w14:paraId="6F31D7A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68" w:type="dxa"/>
          </w:tcPr>
          <w:p w14:paraId="662A875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 w:val="restart"/>
          </w:tcPr>
          <w:p w14:paraId="0898046F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Định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hướng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</w:p>
          <w:p w14:paraId="4AEEBD49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K41)</w:t>
            </w:r>
          </w:p>
          <w:p w14:paraId="43E084B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5/KT</w:t>
            </w:r>
          </w:p>
          <w:p w14:paraId="17514418" w14:textId="585153D6" w:rsidR="00404912" w:rsidRPr="00060453" w:rsidRDefault="00F25ADD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trữ</w:t>
            </w:r>
            <w:proofErr w:type="spellEnd"/>
          </w:p>
        </w:tc>
        <w:tc>
          <w:tcPr>
            <w:tcW w:w="1258" w:type="dxa"/>
          </w:tcPr>
          <w:p w14:paraId="23AE02B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65AC0B70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143FAE6B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ĐD </w:t>
            </w:r>
            <w:proofErr w:type="spellStart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6A12F378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(ĐD K29)</w:t>
            </w:r>
          </w:p>
          <w:p w14:paraId="74133010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sz w:val="20"/>
                <w:szCs w:val="20"/>
                <w:lang w:val="en-US"/>
              </w:rPr>
              <w:t>P. 1/RD</w:t>
            </w:r>
          </w:p>
          <w:p w14:paraId="1F27BE1D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Ths</w:t>
            </w:r>
            <w:proofErr w:type="spellEnd"/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553" w:type="dxa"/>
          </w:tcPr>
          <w:p w14:paraId="52B53261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0C5A96E5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4912" w:rsidRPr="00060453" w14:paraId="7BEF4FDE" w14:textId="77777777" w:rsidTr="00DD6A0E">
        <w:tc>
          <w:tcPr>
            <w:tcW w:w="561" w:type="dxa"/>
          </w:tcPr>
          <w:p w14:paraId="77094540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68" w:type="dxa"/>
          </w:tcPr>
          <w:p w14:paraId="39B2A78E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vMerge/>
          </w:tcPr>
          <w:p w14:paraId="15D2BD71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0BA5D22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1893CD5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7938B92C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1024CCE4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6ED4FCB3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4912" w:rsidRPr="00060453" w14:paraId="3E1A978B" w14:textId="77777777" w:rsidTr="00DD6A0E">
        <w:tc>
          <w:tcPr>
            <w:tcW w:w="561" w:type="dxa"/>
          </w:tcPr>
          <w:p w14:paraId="26D7E6C5" w14:textId="77777777" w:rsidR="00404912" w:rsidRPr="00060453" w:rsidRDefault="00404912" w:rsidP="00DD6A0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04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68" w:type="dxa"/>
          </w:tcPr>
          <w:p w14:paraId="43BCD56E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E54A9D6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1045E84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2FAADDBF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4909C286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16787C3A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274285FA" w14:textId="77777777" w:rsidR="00404912" w:rsidRPr="00060453" w:rsidRDefault="00404912" w:rsidP="00DD6A0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4E4310B" w14:textId="77777777" w:rsidR="00404912" w:rsidRDefault="00404912" w:rsidP="00F137B3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63440806" w14:textId="5A62046B" w:rsidR="00F137B3" w:rsidRDefault="00F137B3" w:rsidP="00F137B3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04912">
        <w:rPr>
          <w:rFonts w:ascii="Times New Roman" w:hAnsi="Times New Roman"/>
          <w:b/>
          <w:sz w:val="26"/>
          <w:szCs w:val="26"/>
          <w:lang w:val="en-US"/>
        </w:rPr>
        <w:t>12</w:t>
      </w:r>
      <w:r w:rsidR="00F02551">
        <w:rPr>
          <w:rFonts w:ascii="Times New Roman" w:hAnsi="Times New Roman"/>
          <w:b/>
          <w:sz w:val="26"/>
          <w:szCs w:val="26"/>
          <w:lang w:val="en-US"/>
        </w:rPr>
        <w:t>-13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04912">
        <w:rPr>
          <w:rFonts w:ascii="Times New Roman" w:hAnsi="Times New Roman"/>
          <w:b/>
          <w:sz w:val="26"/>
          <w:szCs w:val="26"/>
          <w:lang w:val="en-US"/>
        </w:rPr>
        <w:t>08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/4 – </w:t>
      </w:r>
      <w:r w:rsidR="00F02551">
        <w:rPr>
          <w:rFonts w:ascii="Times New Roman" w:hAnsi="Times New Roman"/>
          <w:b/>
          <w:sz w:val="26"/>
          <w:szCs w:val="26"/>
          <w:lang w:val="en-US"/>
        </w:rPr>
        <w:t>21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/4/201</w:t>
      </w:r>
      <w:r w:rsidR="00433111">
        <w:rPr>
          <w:rFonts w:ascii="Times New Roman" w:hAnsi="Times New Roman"/>
          <w:b/>
          <w:sz w:val="26"/>
          <w:szCs w:val="26"/>
          <w:lang w:val="en-US"/>
        </w:rPr>
        <w:t>9</w:t>
      </w:r>
      <w:r w:rsidR="00F02551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proofErr w:type="spellStart"/>
      <w:r w:rsidR="00F02551">
        <w:rPr>
          <w:rFonts w:ascii="Times New Roman" w:hAnsi="Times New Roman"/>
          <w:b/>
          <w:sz w:val="26"/>
          <w:szCs w:val="26"/>
          <w:lang w:val="en-US"/>
        </w:rPr>
        <w:t>Dự</w:t>
      </w:r>
      <w:proofErr w:type="spellEnd"/>
      <w:r w:rsidR="00F0255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02551">
        <w:rPr>
          <w:rFonts w:ascii="Times New Roman" w:hAnsi="Times New Roman"/>
          <w:b/>
          <w:sz w:val="26"/>
          <w:szCs w:val="26"/>
          <w:lang w:val="en-US"/>
        </w:rPr>
        <w:t>trữ</w:t>
      </w:r>
      <w:proofErr w:type="spellEnd"/>
      <w:r w:rsidR="00F02551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2CA6F44F" w14:textId="77777777" w:rsidR="009734FB" w:rsidRDefault="009734FB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chú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phụ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trách</w:t>
      </w:r>
      <w:proofErr w:type="spellEnd"/>
    </w:p>
    <w:tbl>
      <w:tblPr>
        <w:tblW w:w="994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70"/>
        <w:gridCol w:w="1629"/>
        <w:gridCol w:w="1837"/>
        <w:gridCol w:w="1798"/>
        <w:gridCol w:w="1989"/>
      </w:tblGrid>
      <w:tr w:rsidR="00051B67" w:rsidRPr="00064E41" w14:paraId="6430527B" w14:textId="77777777" w:rsidTr="001A149B">
        <w:trPr>
          <w:tblHeader/>
        </w:trPr>
        <w:tc>
          <w:tcPr>
            <w:tcW w:w="1021" w:type="dxa"/>
          </w:tcPr>
          <w:p w14:paraId="1BF73CB7" w14:textId="77777777"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670" w:type="dxa"/>
          </w:tcPr>
          <w:p w14:paraId="76E0ECED" w14:textId="5A64F624" w:rsidR="00051B67" w:rsidRPr="00F0255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Điều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Dưỡng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Nội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 (K2</w:t>
            </w:r>
            <w:r w:rsidR="00CD2989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DEE45FF" w14:textId="77777777" w:rsidR="00051B67" w:rsidRPr="00F0255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629" w:type="dxa"/>
          </w:tcPr>
          <w:p w14:paraId="290011E4" w14:textId="3218BE5B" w:rsidR="00051B67" w:rsidRPr="00F02551" w:rsidRDefault="003F7854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LT. HSCC (PSK2</w:t>
            </w:r>
            <w:r w:rsidR="00CD2989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051B67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2BB31E5" w14:textId="77777777" w:rsidR="00051B67" w:rsidRPr="00F0255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837" w:type="dxa"/>
          </w:tcPr>
          <w:p w14:paraId="6275DE67" w14:textId="3C571555" w:rsidR="00051B67" w:rsidRPr="00F0255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Định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hướng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CK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</w:t>
            </w:r>
            <w:r w:rsidR="003F7854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3F7854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(K4</w:t>
            </w:r>
            <w:r w:rsidR="00CD2989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EE208CF" w14:textId="77777777" w:rsidR="00051B67" w:rsidRPr="00F02551" w:rsidRDefault="003517B5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051B67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="00051B67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051B67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798" w:type="dxa"/>
          </w:tcPr>
          <w:p w14:paraId="2078D38E" w14:textId="15C65D73" w:rsidR="00051B67" w:rsidRPr="00F0255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</w:t>
            </w:r>
            <w:r w:rsidR="003F7854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3F7854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 (K4</w:t>
            </w:r>
            <w:r w:rsidR="00CD2989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658A6B5" w14:textId="77777777" w:rsidR="00051B67" w:rsidRPr="00F0255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989" w:type="dxa"/>
          </w:tcPr>
          <w:p w14:paraId="22004978" w14:textId="77777777" w:rsidR="00051B67" w:rsidRPr="00F0255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CSSK HSCC</w:t>
            </w:r>
          </w:p>
          <w:p w14:paraId="000F40A9" w14:textId="566AD52E" w:rsidR="00051B67" w:rsidRPr="00F02551" w:rsidRDefault="003F7854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(K4</w:t>
            </w:r>
            <w:r w:rsidR="00CD2989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051B67"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051B67" w:rsidRPr="00064E41" w14:paraId="1EF6566F" w14:textId="77777777" w:rsidTr="003517B5">
        <w:tc>
          <w:tcPr>
            <w:tcW w:w="1021" w:type="dxa"/>
          </w:tcPr>
          <w:p w14:paraId="2CD936A4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Khoa</w:t>
            </w:r>
          </w:p>
        </w:tc>
        <w:tc>
          <w:tcPr>
            <w:tcW w:w="1670" w:type="dxa"/>
          </w:tcPr>
          <w:p w14:paraId="2411FFA8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</w:tcPr>
          <w:p w14:paraId="61898DD8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14:paraId="7513920C" w14:textId="77777777" w:rsidR="00051B67" w:rsidRPr="00064E41" w:rsidRDefault="00051B67" w:rsidP="007D191C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0AD6DCDC" w14:textId="77777777" w:rsidR="00051B67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phản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vệ</w:t>
            </w:r>
            <w:proofErr w:type="spellEnd"/>
          </w:p>
          <w:p w14:paraId="6FE39931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rung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nhĩ</w:t>
            </w:r>
            <w:proofErr w:type="spellEnd"/>
          </w:p>
          <w:p w14:paraId="0978F2A0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14:paraId="0000A77D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RL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nhịp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14:paraId="34262533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NK</w:t>
            </w:r>
          </w:p>
          <w:p w14:paraId="366DF79C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phế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14:paraId="33C0FA62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điện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cứu</w:t>
            </w:r>
            <w:proofErr w:type="spellEnd"/>
          </w:p>
          <w:p w14:paraId="0D524BDC" w14:textId="77777777"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2934EAA0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Đái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tháo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đường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E19BC56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giáp</w:t>
            </w:r>
            <w:proofErr w:type="spellEnd"/>
          </w:p>
          <w:p w14:paraId="6C5B22A1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Basedow</w:t>
            </w:r>
            <w:proofErr w:type="spellEnd"/>
          </w:p>
        </w:tc>
        <w:tc>
          <w:tcPr>
            <w:tcW w:w="1989" w:type="dxa"/>
          </w:tcPr>
          <w:p w14:paraId="7F4C7032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32793C28" w14:textId="77777777"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đặt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ống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thông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TMTT</w:t>
            </w:r>
          </w:p>
          <w:p w14:paraId="70058619" w14:textId="77777777" w:rsidR="00051B67" w:rsidRPr="00064E41" w:rsidRDefault="00051B67" w:rsidP="00064E41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064E41" w14:paraId="64E70372" w14:textId="77777777" w:rsidTr="003517B5">
        <w:tc>
          <w:tcPr>
            <w:tcW w:w="1021" w:type="dxa"/>
          </w:tcPr>
          <w:p w14:paraId="6B5EA2C9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70" w:type="dxa"/>
          </w:tcPr>
          <w:p w14:paraId="2897D748" w14:textId="77777777" w:rsidR="00051B67" w:rsidRPr="00064E41" w:rsidRDefault="00051B67" w:rsidP="001313C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RL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Alzheimer (3t)</w:t>
            </w:r>
          </w:p>
        </w:tc>
        <w:tc>
          <w:tcPr>
            <w:tcW w:w="1629" w:type="dxa"/>
          </w:tcPr>
          <w:p w14:paraId="642AAC1D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Nguyên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tắc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trì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5419AEE6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785789A3" w14:textId="77777777" w:rsidR="00051B67" w:rsidRPr="00064E41" w:rsidRDefault="00051B67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ngủ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51483B7C" w14:textId="77777777" w:rsidR="00051B67" w:rsidRPr="00064E41" w:rsidRDefault="00051B67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5B1ED4E5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phù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48DA2EA8" w14:textId="77777777" w:rsidR="003517B5" w:rsidRPr="00064E41" w:rsidRDefault="003517B5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753CB839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dẫn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lưu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dịch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màng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14:paraId="357450B4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dẫn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lưu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khí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MP</w:t>
            </w:r>
          </w:p>
          <w:p w14:paraId="4A48D5BE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XHTH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nặng</w:t>
            </w:r>
            <w:proofErr w:type="spellEnd"/>
          </w:p>
          <w:p w14:paraId="673CB762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đại-trực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tràng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XH</w:t>
            </w:r>
          </w:p>
          <w:p w14:paraId="1F5410E2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đường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mật</w:t>
            </w:r>
            <w:proofErr w:type="spellEnd"/>
          </w:p>
          <w:p w14:paraId="77185F40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ung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thư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</w:p>
          <w:p w14:paraId="7D0B2071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</w:p>
          <w:p w14:paraId="2EE89B8B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</w:p>
          <w:p w14:paraId="2CA3ED27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giun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sán</w:t>
            </w:r>
            <w:proofErr w:type="spellEnd"/>
          </w:p>
          <w:p w14:paraId="27CDB9DA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abces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gan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amip</w:t>
            </w:r>
            <w:proofErr w:type="spellEnd"/>
          </w:p>
          <w:p w14:paraId="1A5F9B04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Thalassemia</w:t>
            </w:r>
          </w:p>
          <w:p w14:paraId="60CAB27B" w14:textId="77777777" w:rsidR="003C75D9" w:rsidRPr="00064E41" w:rsidRDefault="003C75D9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5B2E0434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thiếu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</w:p>
          <w:p w14:paraId="0F6431D5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Bạch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11D88449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bạch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14:paraId="3A579812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tủy</w:t>
            </w:r>
            <w:proofErr w:type="spellEnd"/>
          </w:p>
          <w:p w14:paraId="4D71C32E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xuất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giảm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TC</w:t>
            </w:r>
          </w:p>
          <w:p w14:paraId="205990FB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xuất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tiêu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</w:p>
          <w:p w14:paraId="271BBBC9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xơ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</w:p>
          <w:p w14:paraId="6DFFD63F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Abces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gian</w:t>
            </w:r>
            <w:proofErr w:type="spellEnd"/>
          </w:p>
          <w:p w14:paraId="0ACB32FD" w14:textId="77777777" w:rsidR="003C75D9" w:rsidRPr="00064E41" w:rsidRDefault="003C75D9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</w:tcPr>
          <w:p w14:paraId="306FD061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4C99E31E" w14:textId="77777777"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Đánh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giá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cc ban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đầu</w:t>
            </w:r>
            <w:proofErr w:type="spellEnd"/>
          </w:p>
          <w:p w14:paraId="46AAD37C" w14:textId="77777777"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phù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228010DE" w14:textId="77777777"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2613DFCE" w14:textId="77777777"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7D9C6E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064E41" w14:paraId="1C7E03D8" w14:textId="77777777" w:rsidTr="003517B5">
        <w:tc>
          <w:tcPr>
            <w:tcW w:w="1021" w:type="dxa"/>
          </w:tcPr>
          <w:p w14:paraId="0D7C244E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670" w:type="dxa"/>
          </w:tcPr>
          <w:p w14:paraId="6E89696C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Thoái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chăm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sóc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14:paraId="289E5111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Loãng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xương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54E3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2t</w:t>
            </w:r>
          </w:p>
        </w:tc>
        <w:tc>
          <w:tcPr>
            <w:tcW w:w="1629" w:type="dxa"/>
          </w:tcPr>
          <w:p w14:paraId="5C98C454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6BB0AB78" w14:textId="77777777" w:rsidR="00051B67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cột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dính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</w:p>
          <w:p w14:paraId="73AF1C71" w14:textId="77777777"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pháp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corticoids</w:t>
            </w:r>
          </w:p>
          <w:p w14:paraId="1FE31303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Vận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</w:p>
          <w:p w14:paraId="655D2C95" w14:textId="77777777"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42844FCF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Gout</w:t>
            </w:r>
          </w:p>
          <w:p w14:paraId="68F67F74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thấp</w:t>
            </w:r>
            <w:proofErr w:type="spellEnd"/>
          </w:p>
        </w:tc>
        <w:tc>
          <w:tcPr>
            <w:tcW w:w="1989" w:type="dxa"/>
          </w:tcPr>
          <w:p w14:paraId="53847B60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7B78E8" w14:paraId="1BA47B9E" w14:textId="77777777" w:rsidTr="003517B5">
        <w:tc>
          <w:tcPr>
            <w:tcW w:w="1021" w:type="dxa"/>
          </w:tcPr>
          <w:p w14:paraId="29663383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670" w:type="dxa"/>
          </w:tcPr>
          <w:p w14:paraId="50D2EB5A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thay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chức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năng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14:paraId="469BAF77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Dinh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5DA744EA" w14:textId="77777777"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1629" w:type="dxa"/>
          </w:tcPr>
          <w:p w14:paraId="750BB94B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rắn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cắn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5DD06EDA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máy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20397DBC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mê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</w:tc>
        <w:tc>
          <w:tcPr>
            <w:tcW w:w="1837" w:type="dxa"/>
          </w:tcPr>
          <w:p w14:paraId="58995549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oxy</w:t>
            </w:r>
          </w:p>
          <w:p w14:paraId="0D69B002" w14:textId="77777777"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nuôi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qua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sonde</w:t>
            </w:r>
            <w:proofErr w:type="spellEnd"/>
          </w:p>
          <w:p w14:paraId="2A91F214" w14:textId="77777777" w:rsidR="00051B67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viện</w:t>
            </w:r>
            <w:proofErr w:type="spellEnd"/>
          </w:p>
          <w:p w14:paraId="3C00A954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HPQ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ác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</w:p>
          <w:p w14:paraId="006CE0F9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khuẩn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niệu</w:t>
            </w:r>
            <w:proofErr w:type="spellEnd"/>
          </w:p>
          <w:p w14:paraId="6BFF61AF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thượng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3F535D61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chạy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NT</w:t>
            </w:r>
          </w:p>
          <w:p w14:paraId="7C321958" w14:textId="77777777"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pháp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dung</w:t>
            </w:r>
          </w:p>
          <w:p w14:paraId="29032D45" w14:textId="77777777"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Tư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thế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toàn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vận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chuyển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cứu</w:t>
            </w:r>
            <w:proofErr w:type="spellEnd"/>
          </w:p>
        </w:tc>
        <w:tc>
          <w:tcPr>
            <w:tcW w:w="1798" w:type="dxa"/>
          </w:tcPr>
          <w:p w14:paraId="79EC83E8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loét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dd-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tt</w:t>
            </w:r>
            <w:proofErr w:type="spellEnd"/>
          </w:p>
          <w:p w14:paraId="018D654E" w14:textId="77777777"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tụy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</w:tc>
        <w:tc>
          <w:tcPr>
            <w:tcW w:w="1989" w:type="dxa"/>
          </w:tcPr>
          <w:p w14:paraId="287404EE" w14:textId="77777777"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rắn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cắn</w:t>
            </w:r>
            <w:proofErr w:type="spellEnd"/>
          </w:p>
          <w:p w14:paraId="05EDDCA8" w14:textId="77777777"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điện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</w:p>
          <w:p w14:paraId="1136CEDF" w14:textId="77777777"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ngạt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nước</w:t>
            </w:r>
            <w:proofErr w:type="spellEnd"/>
          </w:p>
          <w:p w14:paraId="7EAAF4D2" w14:textId="77777777"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máy</w:t>
            </w:r>
            <w:proofErr w:type="spellEnd"/>
          </w:p>
          <w:p w14:paraId="7F7F207F" w14:textId="77777777"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hôn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mê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4B0EA8A3" w14:textId="77777777"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có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NKQ</w:t>
            </w:r>
          </w:p>
          <w:p w14:paraId="0C6862D7" w14:textId="77777777" w:rsidR="00051B67" w:rsidRPr="00064E41" w:rsidRDefault="00051B67" w:rsidP="00064E41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0272801" w14:textId="77777777"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62"/>
    <w:rsid w:val="00051B67"/>
    <w:rsid w:val="00060453"/>
    <w:rsid w:val="00064E41"/>
    <w:rsid w:val="00081DAB"/>
    <w:rsid w:val="000B5162"/>
    <w:rsid w:val="000D411F"/>
    <w:rsid w:val="000D697A"/>
    <w:rsid w:val="001313CA"/>
    <w:rsid w:val="0018598C"/>
    <w:rsid w:val="00193546"/>
    <w:rsid w:val="0019676C"/>
    <w:rsid w:val="001A149B"/>
    <w:rsid w:val="001C55CC"/>
    <w:rsid w:val="00230EE0"/>
    <w:rsid w:val="002D08D6"/>
    <w:rsid w:val="00306E38"/>
    <w:rsid w:val="003517B5"/>
    <w:rsid w:val="003A2241"/>
    <w:rsid w:val="003B573A"/>
    <w:rsid w:val="003C5153"/>
    <w:rsid w:val="003C54E2"/>
    <w:rsid w:val="003C75D9"/>
    <w:rsid w:val="003F7854"/>
    <w:rsid w:val="00404912"/>
    <w:rsid w:val="00433111"/>
    <w:rsid w:val="004858F2"/>
    <w:rsid w:val="005700D2"/>
    <w:rsid w:val="005803AF"/>
    <w:rsid w:val="00587958"/>
    <w:rsid w:val="00591CAB"/>
    <w:rsid w:val="005A35B6"/>
    <w:rsid w:val="00602AD6"/>
    <w:rsid w:val="00604CD9"/>
    <w:rsid w:val="0065011C"/>
    <w:rsid w:val="006525CD"/>
    <w:rsid w:val="0066458E"/>
    <w:rsid w:val="00671926"/>
    <w:rsid w:val="006C71B0"/>
    <w:rsid w:val="00724854"/>
    <w:rsid w:val="00745DBD"/>
    <w:rsid w:val="00755804"/>
    <w:rsid w:val="00756FC9"/>
    <w:rsid w:val="007A147F"/>
    <w:rsid w:val="007B78E8"/>
    <w:rsid w:val="007D191C"/>
    <w:rsid w:val="007E475F"/>
    <w:rsid w:val="0083542A"/>
    <w:rsid w:val="00887ECA"/>
    <w:rsid w:val="00890CE8"/>
    <w:rsid w:val="008A138E"/>
    <w:rsid w:val="008C027D"/>
    <w:rsid w:val="008D066C"/>
    <w:rsid w:val="008E7B17"/>
    <w:rsid w:val="008F7404"/>
    <w:rsid w:val="0094790B"/>
    <w:rsid w:val="00966862"/>
    <w:rsid w:val="009734FB"/>
    <w:rsid w:val="009747A7"/>
    <w:rsid w:val="009A7B17"/>
    <w:rsid w:val="009E0252"/>
    <w:rsid w:val="009E1A5C"/>
    <w:rsid w:val="009F0588"/>
    <w:rsid w:val="00A12C23"/>
    <w:rsid w:val="00A77D34"/>
    <w:rsid w:val="00A944BF"/>
    <w:rsid w:val="00A96C3D"/>
    <w:rsid w:val="00AA5303"/>
    <w:rsid w:val="00AD3120"/>
    <w:rsid w:val="00B03AC1"/>
    <w:rsid w:val="00B302C2"/>
    <w:rsid w:val="00B355A1"/>
    <w:rsid w:val="00B37829"/>
    <w:rsid w:val="00B40217"/>
    <w:rsid w:val="00B55372"/>
    <w:rsid w:val="00BF192A"/>
    <w:rsid w:val="00C2474A"/>
    <w:rsid w:val="00C54E37"/>
    <w:rsid w:val="00C66666"/>
    <w:rsid w:val="00C7066C"/>
    <w:rsid w:val="00C93DF4"/>
    <w:rsid w:val="00C96C0E"/>
    <w:rsid w:val="00CD2989"/>
    <w:rsid w:val="00CE2062"/>
    <w:rsid w:val="00CF0AE3"/>
    <w:rsid w:val="00D2302C"/>
    <w:rsid w:val="00D40A2D"/>
    <w:rsid w:val="00D5092F"/>
    <w:rsid w:val="00D6145E"/>
    <w:rsid w:val="00DD75E1"/>
    <w:rsid w:val="00DD7D4D"/>
    <w:rsid w:val="00E06629"/>
    <w:rsid w:val="00E30BCD"/>
    <w:rsid w:val="00E44D91"/>
    <w:rsid w:val="00E81198"/>
    <w:rsid w:val="00E83BF8"/>
    <w:rsid w:val="00EB18BA"/>
    <w:rsid w:val="00F02551"/>
    <w:rsid w:val="00F05BD6"/>
    <w:rsid w:val="00F137B3"/>
    <w:rsid w:val="00F17626"/>
    <w:rsid w:val="00F25ADD"/>
    <w:rsid w:val="00F450A4"/>
    <w:rsid w:val="00F6077C"/>
    <w:rsid w:val="00F657EF"/>
    <w:rsid w:val="00F87290"/>
    <w:rsid w:val="00FD1F1C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48B"/>
  <w15:docId w15:val="{444A2060-F735-40E8-84EC-D7A4374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3FFF-112C-41BD-8A44-5F136A5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2017-02-01T15:02:00Z</dcterms:created>
  <dcterms:modified xsi:type="dcterms:W3CDTF">2019-01-19T03:09:00Z</dcterms:modified>
</cp:coreProperties>
</file>