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8" w:rsidRPr="00741728" w:rsidRDefault="00741728">
      <w:pPr>
        <w:rPr>
          <w:rFonts w:ascii="Times New Roman" w:hAnsi="Times New Roman" w:cs="Times New Roman"/>
          <w:b/>
          <w:sz w:val="24"/>
          <w:szCs w:val="24"/>
        </w:rPr>
      </w:pPr>
      <w:r w:rsidRPr="00741728">
        <w:rPr>
          <w:rFonts w:ascii="Times New Roman" w:hAnsi="Times New Roman" w:cs="Times New Roman"/>
          <w:sz w:val="24"/>
          <w:szCs w:val="24"/>
        </w:rPr>
        <w:t xml:space="preserve">   CÔNG ĐOÀN Y TẾ VIỆT NAM</w:t>
      </w:r>
      <w:r w:rsidRPr="00741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172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41728" w:rsidRDefault="00741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3740533</wp:posOffset>
                </wp:positionH>
                <wp:positionV relativeFrom="paragraph">
                  <wp:posOffset>190574</wp:posOffset>
                </wp:positionV>
                <wp:extent cx="192449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3A70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5pt,15pt" to="446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370012</wp:posOffset>
                </wp:positionH>
                <wp:positionV relativeFrom="paragraph">
                  <wp:posOffset>190574</wp:posOffset>
                </wp:positionV>
                <wp:extent cx="1467293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A9C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5pt,15pt" to="14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nntgEAAMMDAAAOAAAAZHJzL2Uyb0RvYy54bWysU8GOEzEMvSPxD1HudKZdtM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" strokecolor="#4579b8 [3044]"/>
            </w:pict>
          </mc:Fallback>
        </mc:AlternateContent>
      </w:r>
      <w:r w:rsidRPr="00741728">
        <w:rPr>
          <w:rFonts w:ascii="Times New Roman" w:hAnsi="Times New Roman" w:cs="Times New Roman"/>
          <w:b/>
          <w:sz w:val="24"/>
          <w:szCs w:val="24"/>
        </w:rPr>
        <w:t>CĐCS TRƯỜNG ĐHYD CẦN THƠ</w:t>
      </w:r>
      <w:r w:rsidRPr="00741728">
        <w:rPr>
          <w:rFonts w:ascii="Times New Roman" w:hAnsi="Times New Roman" w:cs="Times New Roman"/>
          <w:b/>
          <w:sz w:val="24"/>
          <w:szCs w:val="24"/>
        </w:rPr>
        <w:tab/>
      </w:r>
      <w:r w:rsidRPr="00741728">
        <w:rPr>
          <w:rFonts w:ascii="Times New Roman" w:hAnsi="Times New Roman" w:cs="Times New Roman"/>
          <w:b/>
          <w:sz w:val="24"/>
          <w:szCs w:val="24"/>
        </w:rPr>
        <w:tab/>
      </w:r>
      <w:r w:rsidRPr="007417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4172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741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72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7417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4172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74172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74172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741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72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741728" w:rsidRDefault="00741728" w:rsidP="007417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728" w:rsidRDefault="00741728" w:rsidP="007417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Thơ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E377F9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741728" w:rsidRPr="00741728" w:rsidRDefault="00741728" w:rsidP="00741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728">
        <w:rPr>
          <w:rFonts w:ascii="Times New Roman" w:hAnsi="Times New Roman" w:cs="Times New Roman"/>
          <w:b/>
          <w:sz w:val="32"/>
          <w:szCs w:val="32"/>
        </w:rPr>
        <w:t>BIỂU MẪ</w:t>
      </w:r>
      <w:r w:rsidR="002F23D1">
        <w:rPr>
          <w:rFonts w:ascii="Times New Roman" w:hAnsi="Times New Roman" w:cs="Times New Roman"/>
          <w:b/>
          <w:sz w:val="32"/>
          <w:szCs w:val="32"/>
        </w:rPr>
        <w:t>U MỪNG CƯỚI</w:t>
      </w:r>
      <w:r w:rsidRPr="00741728">
        <w:rPr>
          <w:rFonts w:ascii="Times New Roman" w:hAnsi="Times New Roman" w:cs="Times New Roman"/>
          <w:b/>
          <w:sz w:val="32"/>
          <w:szCs w:val="32"/>
        </w:rPr>
        <w:t xml:space="preserve"> CÔNG ĐOÀN VIÊN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41728" w:rsidTr="00E533D3">
        <w:tc>
          <w:tcPr>
            <w:tcW w:w="9630" w:type="dxa"/>
          </w:tcPr>
          <w:p w:rsidR="00741728" w:rsidRPr="00741728" w:rsidRDefault="00741728" w:rsidP="006202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</w:t>
            </w:r>
            <w:r w:rsidR="002F23D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2F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3D1"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  <w:r w:rsidR="002F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3D1">
              <w:rPr>
                <w:rFonts w:ascii="Times New Roman" w:hAnsi="Times New Roman" w:cs="Times New Roman"/>
                <w:sz w:val="28"/>
                <w:szCs w:val="28"/>
              </w:rPr>
              <w:t>cưới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12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741728" w:rsidTr="00E533D3">
        <w:tc>
          <w:tcPr>
            <w:tcW w:w="9630" w:type="dxa"/>
          </w:tcPr>
          <w:p w:rsidR="00741728" w:rsidRDefault="00741728" w:rsidP="006202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</w:t>
            </w:r>
            <w:r w:rsidR="002F23D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2F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3D1"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  <w:r w:rsidR="002F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3D1">
              <w:rPr>
                <w:rFonts w:ascii="Times New Roman" w:hAnsi="Times New Roman" w:cs="Times New Roman"/>
                <w:sz w:val="28"/>
                <w:szCs w:val="28"/>
              </w:rPr>
              <w:t>cưới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124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741728" w:rsidTr="00E533D3">
        <w:tc>
          <w:tcPr>
            <w:tcW w:w="9630" w:type="dxa"/>
          </w:tcPr>
          <w:p w:rsidR="00741728" w:rsidRPr="00741728" w:rsidRDefault="00741728" w:rsidP="006202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124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………………………………………………………………..…</w:t>
            </w:r>
            <w:r w:rsidR="0062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023C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</w:tr>
      <w:tr w:rsidR="00741728" w:rsidTr="00E533D3">
        <w:tc>
          <w:tcPr>
            <w:tcW w:w="9630" w:type="dxa"/>
          </w:tcPr>
          <w:p w:rsidR="00741728" w:rsidRPr="00741728" w:rsidRDefault="00741728" w:rsidP="003B124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>Bằng</w:t>
            </w:r>
            <w:proofErr w:type="spellEnd"/>
            <w:proofErr w:type="gramEnd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>chữ</w:t>
            </w:r>
            <w:proofErr w:type="spellEnd"/>
            <w:r w:rsidR="003B1246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……………………………………………………………………</w:t>
            </w:r>
            <w:r w:rsidR="0062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023C" w:rsidTr="00E533D3">
        <w:tc>
          <w:tcPr>
            <w:tcW w:w="9630" w:type="dxa"/>
          </w:tcPr>
          <w:p w:rsidR="0062023C" w:rsidRDefault="0062023C" w:rsidP="006202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3D3" w:rsidRDefault="00E533D3" w:rsidP="00741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3D3" w:rsidRDefault="00E533D3" w:rsidP="00E533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533D3" w:rsidRPr="00E533D3" w:rsidTr="002F23D1">
        <w:tc>
          <w:tcPr>
            <w:tcW w:w="3480" w:type="dxa"/>
          </w:tcPr>
          <w:p w:rsid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BCH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sở</w:t>
            </w:r>
            <w:proofErr w:type="spellEnd"/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Pr="00E533D3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TM.CĐ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phận</w:t>
            </w:r>
            <w:proofErr w:type="spellEnd"/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Pr="00E533D3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7F9" w:rsidRPr="00E533D3" w:rsidRDefault="00E377F9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1728" w:rsidRPr="00E533D3" w:rsidRDefault="00741728" w:rsidP="00E533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1728" w:rsidRPr="00E533D3" w:rsidSect="0074172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28"/>
    <w:rsid w:val="001652DA"/>
    <w:rsid w:val="002F23D1"/>
    <w:rsid w:val="003B1246"/>
    <w:rsid w:val="00482EF8"/>
    <w:rsid w:val="0062023C"/>
    <w:rsid w:val="00741728"/>
    <w:rsid w:val="00E377F9"/>
    <w:rsid w:val="00E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8F739-3C40-41B8-9AC0-A5CDEF88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dcterms:created xsi:type="dcterms:W3CDTF">2018-01-10T09:06:00Z</dcterms:created>
  <dcterms:modified xsi:type="dcterms:W3CDTF">2020-03-18T00:54:00Z</dcterms:modified>
</cp:coreProperties>
</file>