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87"/>
        <w:tblW w:w="11016" w:type="dxa"/>
        <w:tblLayout w:type="fixed"/>
        <w:tblLook w:val="04A0" w:firstRow="1" w:lastRow="0" w:firstColumn="1" w:lastColumn="0" w:noHBand="0" w:noVBand="1"/>
      </w:tblPr>
      <w:tblGrid>
        <w:gridCol w:w="747"/>
        <w:gridCol w:w="1629"/>
        <w:gridCol w:w="2835"/>
        <w:gridCol w:w="709"/>
        <w:gridCol w:w="1843"/>
        <w:gridCol w:w="709"/>
        <w:gridCol w:w="1984"/>
        <w:gridCol w:w="560"/>
      </w:tblGrid>
      <w:tr w:rsidR="00230908" w:rsidRPr="00376142" w:rsidTr="00C85585">
        <w:tc>
          <w:tcPr>
            <w:tcW w:w="747" w:type="dxa"/>
            <w:vMerge w:val="restart"/>
            <w:vAlign w:val="center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29" w:type="dxa"/>
            <w:vMerge w:val="restart"/>
            <w:vAlign w:val="center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b/>
                <w:sz w:val="28"/>
                <w:szCs w:val="28"/>
              </w:rPr>
              <w:t>Cây trung tâm</w:t>
            </w:r>
          </w:p>
          <w:p w:rsidR="00B82750" w:rsidRPr="00230908" w:rsidRDefault="00B82750" w:rsidP="002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8">
              <w:rPr>
                <w:rFonts w:ascii="Times New Roman" w:hAnsi="Times New Roman" w:cs="Times New Roman"/>
                <w:sz w:val="28"/>
                <w:szCs w:val="28"/>
              </w:rPr>
              <w:t>(cao &gt;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908">
              <w:rPr>
                <w:rFonts w:ascii="Times New Roman" w:hAnsi="Times New Roman" w:cs="Times New Roman"/>
                <w:sz w:val="28"/>
                <w:szCs w:val="28"/>
              </w:rPr>
              <w:t>2m)</w:t>
            </w:r>
          </w:p>
        </w:tc>
        <w:tc>
          <w:tcPr>
            <w:tcW w:w="2552" w:type="dxa"/>
            <w:gridSpan w:val="2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b/>
                <w:sz w:val="28"/>
                <w:szCs w:val="28"/>
              </w:rPr>
              <w:t>Cây trung bình</w:t>
            </w:r>
          </w:p>
          <w:p w:rsidR="00B82750" w:rsidRPr="00230908" w:rsidRDefault="00B82750" w:rsidP="002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8">
              <w:rPr>
                <w:rFonts w:ascii="Times New Roman" w:hAnsi="Times New Roman" w:cs="Times New Roman"/>
                <w:sz w:val="28"/>
                <w:szCs w:val="28"/>
              </w:rPr>
              <w:t>(cao &gt;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908">
              <w:rPr>
                <w:rFonts w:ascii="Times New Roman" w:hAnsi="Times New Roman" w:cs="Times New Roman"/>
                <w:sz w:val="28"/>
                <w:szCs w:val="28"/>
              </w:rPr>
              <w:t>1m)</w:t>
            </w:r>
          </w:p>
        </w:tc>
        <w:tc>
          <w:tcPr>
            <w:tcW w:w="2544" w:type="dxa"/>
            <w:gridSpan w:val="2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b/>
                <w:sz w:val="28"/>
                <w:szCs w:val="28"/>
              </w:rPr>
              <w:t>Cây nhỏ</w:t>
            </w:r>
          </w:p>
          <w:p w:rsidR="00B82750" w:rsidRPr="00230908" w:rsidRDefault="00230908" w:rsidP="002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(cao &gt; 0.5</w:t>
            </w:r>
            <w:r w:rsidR="00B82750" w:rsidRPr="00230908"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</w:tr>
      <w:tr w:rsidR="00C85585" w:rsidRPr="00376142" w:rsidTr="00C85585">
        <w:tc>
          <w:tcPr>
            <w:tcW w:w="747" w:type="dxa"/>
            <w:vMerge/>
          </w:tcPr>
          <w:p w:rsidR="00B82750" w:rsidRPr="00376142" w:rsidRDefault="00B82750" w:rsidP="0023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l2br w:val="single" w:sz="4" w:space="0" w:color="auto"/>
            </w:tcBorders>
            <w:vAlign w:val="bottom"/>
          </w:tcPr>
          <w:p w:rsidR="00B82750" w:rsidRPr="00376142" w:rsidRDefault="00B82750" w:rsidP="0023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cây</w:t>
            </w:r>
          </w:p>
        </w:tc>
        <w:tc>
          <w:tcPr>
            <w:tcW w:w="709" w:type="dxa"/>
            <w:shd w:val="clear" w:color="auto" w:fill="FFFFFF" w:themeFill="background1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1843" w:type="dxa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cây</w:t>
            </w:r>
          </w:p>
        </w:tc>
        <w:tc>
          <w:tcPr>
            <w:tcW w:w="709" w:type="dxa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1984" w:type="dxa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cây</w:t>
            </w:r>
          </w:p>
        </w:tc>
        <w:tc>
          <w:tcPr>
            <w:tcW w:w="560" w:type="dxa"/>
          </w:tcPr>
          <w:p w:rsidR="00B82750" w:rsidRPr="00376142" w:rsidRDefault="00B82750" w:rsidP="0023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Long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Măng cụt</w:t>
            </w:r>
          </w:p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hanh trà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2750" w:rsidRPr="00B82750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B82750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am xoàn</w:t>
            </w:r>
          </w:p>
        </w:tc>
        <w:tc>
          <w:tcPr>
            <w:tcW w:w="709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Thơm</w:t>
            </w:r>
          </w:p>
        </w:tc>
        <w:tc>
          <w:tcPr>
            <w:tcW w:w="560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5585" w:rsidRPr="00376142" w:rsidTr="00C85585">
        <w:trPr>
          <w:trHeight w:val="809"/>
        </w:trPr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Tiề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iang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Mít nghệ</w:t>
            </w:r>
          </w:p>
          <w:p w:rsidR="00230908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ít tố nữ</w:t>
            </w:r>
          </w:p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2750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2750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Sơ ri</w:t>
            </w:r>
          </w:p>
        </w:tc>
        <w:tc>
          <w:tcPr>
            <w:tcW w:w="709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Hậ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iang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Chôm chôm</w:t>
            </w:r>
          </w:p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hế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2750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Ổi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lê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585" w:rsidRPr="00376142" w:rsidTr="00C85585">
        <w:trPr>
          <w:trHeight w:val="851"/>
        </w:trPr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A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A24A2">
              <w:rPr>
                <w:rFonts w:ascii="Times New Roman" w:hAnsi="Times New Roman" w:cs="Times New Roman"/>
                <w:sz w:val="28"/>
                <w:szCs w:val="28"/>
              </w:rPr>
              <w:t>ãng c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u na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Mãng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 xml:space="preserve"> cầ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u xiêm</w:t>
            </w:r>
          </w:p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Thanh long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Bế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2750" w:rsidRPr="00230908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Dừa dứa</w:t>
            </w:r>
          </w:p>
          <w:p w:rsidR="00B82750" w:rsidRPr="00230908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ừa xiêm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2750" w:rsidRP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Dừa lùn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Khóm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Bạ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iêu</w:t>
            </w:r>
          </w:p>
        </w:tc>
        <w:tc>
          <w:tcPr>
            <w:tcW w:w="2835" w:type="dxa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Nhãn xuồng</w:t>
            </w:r>
          </w:p>
          <w:p w:rsidR="00B82750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hãn tiêu da bò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hãn long</w:t>
            </w:r>
          </w:p>
        </w:tc>
        <w:tc>
          <w:tcPr>
            <w:tcW w:w="709" w:type="dxa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G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iang</w:t>
            </w:r>
          </w:p>
        </w:tc>
        <w:tc>
          <w:tcPr>
            <w:tcW w:w="2835" w:type="dxa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 xml:space="preserve"> năm roi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ưở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i da xanh</w:t>
            </w:r>
          </w:p>
        </w:tc>
        <w:tc>
          <w:tcPr>
            <w:tcW w:w="709" w:type="dxa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Chúc</w:t>
            </w:r>
          </w:p>
        </w:tc>
        <w:tc>
          <w:tcPr>
            <w:tcW w:w="560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Kiên G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iang</w:t>
            </w:r>
          </w:p>
        </w:tc>
        <w:tc>
          <w:tcPr>
            <w:tcW w:w="2835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Vú sữ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230908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Cam sành</w:t>
            </w:r>
          </w:p>
        </w:tc>
        <w:tc>
          <w:tcPr>
            <w:tcW w:w="709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 T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</w:p>
        </w:tc>
        <w:tc>
          <w:tcPr>
            <w:tcW w:w="2835" w:type="dxa"/>
            <w:vAlign w:val="center"/>
          </w:tcPr>
          <w:p w:rsidR="00B82750" w:rsidRPr="00230908" w:rsidRDefault="00230908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Cóc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30908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ận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n xanh</w:t>
            </w:r>
          </w:p>
        </w:tc>
        <w:tc>
          <w:tcPr>
            <w:tcW w:w="709" w:type="dxa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08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Lá dứa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háp</w:t>
            </w:r>
          </w:p>
        </w:tc>
        <w:tc>
          <w:tcPr>
            <w:tcW w:w="2835" w:type="dxa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Xoài cát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oài thanh ca</w:t>
            </w:r>
          </w:p>
        </w:tc>
        <w:tc>
          <w:tcPr>
            <w:tcW w:w="709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Quýt hồng</w:t>
            </w:r>
          </w:p>
          <w:p w:rsidR="00B82750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uýt đường</w:t>
            </w:r>
          </w:p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 hòa an</w:t>
            </w:r>
          </w:p>
        </w:tc>
        <w:tc>
          <w:tcPr>
            <w:tcW w:w="709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Tràm, điên điển ven sông.</w:t>
            </w:r>
          </w:p>
        </w:tc>
        <w:tc>
          <w:tcPr>
            <w:tcW w:w="560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85585" w:rsidRPr="00376142" w:rsidTr="00C85585"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M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2835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Sầ</w:t>
            </w:r>
            <w:r w:rsidR="00230908">
              <w:rPr>
                <w:rFonts w:ascii="Times New Roman" w:hAnsi="Times New Roman" w:cs="Times New Roman"/>
                <w:sz w:val="28"/>
                <w:szCs w:val="28"/>
              </w:rPr>
              <w:t>u riêng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37614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</w:rPr>
              <w:t>am sành</w:t>
            </w:r>
          </w:p>
        </w:tc>
        <w:tc>
          <w:tcPr>
            <w:tcW w:w="709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rPr>
          <w:trHeight w:val="802"/>
        </w:trPr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hơ</w:t>
            </w:r>
          </w:p>
        </w:tc>
        <w:tc>
          <w:tcPr>
            <w:tcW w:w="2835" w:type="dxa"/>
            <w:vAlign w:val="center"/>
          </w:tcPr>
          <w:p w:rsidR="00B82750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Dâu hạ châu</w:t>
            </w:r>
          </w:p>
          <w:p w:rsidR="00B82750" w:rsidRPr="00376142" w:rsidRDefault="00230908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Dâu xanh</w:t>
            </w:r>
          </w:p>
        </w:tc>
        <w:tc>
          <w:tcPr>
            <w:tcW w:w="709" w:type="dxa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82750" w:rsidRPr="00230908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Mận</w:t>
            </w: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trắ</w:t>
            </w:r>
            <w:r w:rsidR="0023090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</w:t>
            </w:r>
          </w:p>
        </w:tc>
        <w:tc>
          <w:tcPr>
            <w:tcW w:w="709" w:type="dxa"/>
            <w:vAlign w:val="center"/>
          </w:tcPr>
          <w:p w:rsidR="00B82750" w:rsidRPr="00230908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E0F09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85" w:rsidRPr="00376142" w:rsidTr="00C85585">
        <w:trPr>
          <w:trHeight w:val="699"/>
        </w:trPr>
        <w:tc>
          <w:tcPr>
            <w:tcW w:w="747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Trà V</w:t>
            </w: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inh</w:t>
            </w:r>
          </w:p>
        </w:tc>
        <w:tc>
          <w:tcPr>
            <w:tcW w:w="2835" w:type="dxa"/>
            <w:vAlign w:val="center"/>
          </w:tcPr>
          <w:p w:rsidR="00B82750" w:rsidRPr="00BA24A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Dừa sáp </w:t>
            </w:r>
          </w:p>
          <w:p w:rsidR="00B82750" w:rsidRPr="00BA24A2" w:rsidRDefault="00BA24A2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82750" w:rsidRPr="003761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xiêm(sa bô</w:t>
            </w:r>
            <w:r w:rsidR="00C85585">
              <w:rPr>
                <w:rFonts w:ascii="Times New Roman" w:hAnsi="Times New Roman" w:cs="Times New Roman"/>
                <w:sz w:val="28"/>
                <w:szCs w:val="28"/>
              </w:rPr>
              <w:t xml:space="preserve"> chê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B82750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0908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2750" w:rsidRPr="00376142" w:rsidRDefault="00B82750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750" w:rsidRPr="00376142" w:rsidRDefault="00B82750" w:rsidP="00BA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2">
              <w:rPr>
                <w:rFonts w:ascii="Times New Roman" w:hAnsi="Times New Roman" w:cs="Times New Roman"/>
                <w:sz w:val="28"/>
                <w:szCs w:val="28"/>
              </w:rPr>
              <w:t>Thơm</w:t>
            </w:r>
          </w:p>
        </w:tc>
        <w:tc>
          <w:tcPr>
            <w:tcW w:w="560" w:type="dxa"/>
            <w:vAlign w:val="center"/>
          </w:tcPr>
          <w:p w:rsidR="00B82750" w:rsidRPr="00376142" w:rsidRDefault="00230908" w:rsidP="00BA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1876" w:rsidRPr="00230908" w:rsidRDefault="00230908" w:rsidP="00230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908">
        <w:rPr>
          <w:rFonts w:ascii="Times New Roman" w:hAnsi="Times New Roman" w:cs="Times New Roman"/>
          <w:b/>
          <w:sz w:val="32"/>
          <w:szCs w:val="32"/>
        </w:rPr>
        <w:t>BẢNG PHÂN BỐ CÂY TRỒNG VƯỜN SINH THÁI</w:t>
      </w:r>
    </w:p>
    <w:p w:rsidR="00BA24A2" w:rsidRDefault="00BA24A2" w:rsidP="00BA24A2">
      <w:pPr>
        <w:pStyle w:val="ListParagraph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24A2" w:rsidRDefault="009C1876" w:rsidP="00036D72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A24A2">
        <w:rPr>
          <w:rFonts w:ascii="Times New Roman" w:hAnsi="Times New Roman" w:cs="Times New Roman"/>
          <w:sz w:val="28"/>
          <w:szCs w:val="28"/>
        </w:rPr>
        <w:t>C</w:t>
      </w:r>
      <w:r w:rsidR="005C5B54" w:rsidRPr="00BA24A2">
        <w:rPr>
          <w:rFonts w:ascii="Times New Roman" w:hAnsi="Times New Roman" w:cs="Times New Roman"/>
          <w:sz w:val="28"/>
          <w:szCs w:val="28"/>
        </w:rPr>
        <w:t>ây cổ thụ tán rộng có thể chỉ</w:t>
      </w:r>
      <w:r w:rsidR="003E7B04" w:rsidRPr="00BA24A2">
        <w:rPr>
          <w:rFonts w:ascii="Times New Roman" w:hAnsi="Times New Roman" w:cs="Times New Roman"/>
          <w:sz w:val="28"/>
          <w:szCs w:val="28"/>
        </w:rPr>
        <w:t xml:space="preserve"> 2</w:t>
      </w:r>
      <w:r w:rsidR="005C5B54" w:rsidRPr="00BA24A2">
        <w:rPr>
          <w:rFonts w:ascii="Times New Roman" w:hAnsi="Times New Roman" w:cs="Times New Roman"/>
          <w:sz w:val="28"/>
          <w:szCs w:val="28"/>
        </w:rPr>
        <w:t xml:space="preserve"> đế</w:t>
      </w:r>
      <w:r w:rsidR="003E7B04" w:rsidRPr="00BA24A2">
        <w:rPr>
          <w:rFonts w:ascii="Times New Roman" w:hAnsi="Times New Roman" w:cs="Times New Roman"/>
          <w:sz w:val="28"/>
          <w:szCs w:val="28"/>
        </w:rPr>
        <w:t>n 3</w:t>
      </w:r>
      <w:r w:rsidR="005C5B54" w:rsidRPr="00BA24A2">
        <w:rPr>
          <w:rFonts w:ascii="Times New Roman" w:hAnsi="Times New Roman" w:cs="Times New Roman"/>
          <w:sz w:val="28"/>
          <w:szCs w:val="28"/>
        </w:rPr>
        <w:t xml:space="preserve"> cây ở trung tâm đất còn xung quanh gần đường đi trồng những cây nhỏ</w:t>
      </w:r>
    </w:p>
    <w:p w:rsidR="00BA24A2" w:rsidRDefault="00BA24A2" w:rsidP="00036D72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</w:t>
      </w:r>
      <w:r w:rsidR="005C5B54" w:rsidRPr="00BA24A2">
        <w:rPr>
          <w:rFonts w:ascii="Times New Roman" w:hAnsi="Times New Roman" w:cs="Times New Roman"/>
          <w:sz w:val="28"/>
          <w:szCs w:val="28"/>
        </w:rPr>
        <w:t xml:space="preserve"> vừa tr</w:t>
      </w:r>
      <w:r w:rsidR="009C1876" w:rsidRPr="00BA24A2">
        <w:rPr>
          <w:rFonts w:ascii="Times New Roman" w:hAnsi="Times New Roman" w:cs="Times New Roman"/>
          <w:sz w:val="28"/>
          <w:szCs w:val="28"/>
        </w:rPr>
        <w:t>ồ</w:t>
      </w:r>
      <w:r w:rsidR="005C5B54" w:rsidRPr="00BA24A2">
        <w:rPr>
          <w:rFonts w:ascii="Times New Roman" w:hAnsi="Times New Roman" w:cs="Times New Roman"/>
          <w:sz w:val="28"/>
          <w:szCs w:val="28"/>
        </w:rPr>
        <w:t xml:space="preserve">ng ở trung tâm có thể nhiều hơn như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54" w:rsidRPr="00BA24A2">
        <w:rPr>
          <w:rFonts w:ascii="Times New Roman" w:hAnsi="Times New Roman" w:cs="Times New Roman"/>
          <w:sz w:val="28"/>
          <w:szCs w:val="28"/>
        </w:rPr>
        <w:t>4-5 cây và vẫn trồng cây nhỏ xung quanh đường đi.</w:t>
      </w:r>
    </w:p>
    <w:p w:rsidR="007D7A1E" w:rsidRPr="00BA24A2" w:rsidRDefault="005C5B54" w:rsidP="00036D7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24A2">
        <w:rPr>
          <w:rFonts w:ascii="Times New Roman" w:hAnsi="Times New Roman" w:cs="Times New Roman"/>
          <w:sz w:val="28"/>
          <w:szCs w:val="28"/>
        </w:rPr>
        <w:t xml:space="preserve"> </w:t>
      </w:r>
      <w:r w:rsidR="003E7B04" w:rsidRPr="00BA24A2">
        <w:rPr>
          <w:rFonts w:ascii="Times New Roman" w:hAnsi="Times New Roman" w:cs="Times New Roman"/>
          <w:sz w:val="28"/>
          <w:szCs w:val="28"/>
        </w:rPr>
        <w:t xml:space="preserve">Các </w:t>
      </w:r>
      <w:r w:rsidR="009C1876" w:rsidRPr="00BA24A2">
        <w:rPr>
          <w:rFonts w:ascii="Times New Roman" w:hAnsi="Times New Roman" w:cs="Times New Roman"/>
          <w:sz w:val="28"/>
          <w:szCs w:val="28"/>
        </w:rPr>
        <w:t>đơn vị</w:t>
      </w:r>
      <w:r w:rsidR="003E7B04" w:rsidRPr="00BA24A2">
        <w:rPr>
          <w:rFonts w:ascii="Times New Roman" w:hAnsi="Times New Roman" w:cs="Times New Roman"/>
          <w:sz w:val="28"/>
          <w:szCs w:val="28"/>
        </w:rPr>
        <w:t xml:space="preserve">  có vị trí cặp 2 </w:t>
      </w:r>
      <w:r w:rsidRPr="00BA24A2">
        <w:rPr>
          <w:rFonts w:ascii="Times New Roman" w:hAnsi="Times New Roman" w:cs="Times New Roman"/>
          <w:sz w:val="28"/>
          <w:szCs w:val="28"/>
        </w:rPr>
        <w:t>mương phải trồng cây để giữ đất như bần, điên điển, tràm, đướ</w:t>
      </w:r>
      <w:r w:rsidR="009C1876" w:rsidRPr="00BA24A2">
        <w:rPr>
          <w:rFonts w:ascii="Times New Roman" w:hAnsi="Times New Roman" w:cs="Times New Roman"/>
          <w:sz w:val="28"/>
          <w:szCs w:val="28"/>
        </w:rPr>
        <w:t xml:space="preserve">c, xua đũa, </w:t>
      </w:r>
      <w:r w:rsidR="00BA24A2" w:rsidRPr="00BA24A2">
        <w:rPr>
          <w:rFonts w:ascii="Times New Roman" w:hAnsi="Times New Roman" w:cs="Times New Roman"/>
          <w:sz w:val="28"/>
          <w:szCs w:val="28"/>
        </w:rPr>
        <w:t>bình bát</w:t>
      </w:r>
      <w:bookmarkStart w:id="0" w:name="_GoBack"/>
      <w:bookmarkEnd w:id="0"/>
    </w:p>
    <w:sectPr w:rsidR="007D7A1E" w:rsidRPr="00BA24A2" w:rsidSect="00BA24A2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1B8"/>
    <w:multiLevelType w:val="hybridMultilevel"/>
    <w:tmpl w:val="6CE4DDB0"/>
    <w:lvl w:ilvl="0" w:tplc="53ECD78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4811"/>
    <w:multiLevelType w:val="hybridMultilevel"/>
    <w:tmpl w:val="CC9625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4"/>
    <w:rsid w:val="000244ED"/>
    <w:rsid w:val="00036D72"/>
    <w:rsid w:val="000973C6"/>
    <w:rsid w:val="00161C3E"/>
    <w:rsid w:val="001A7361"/>
    <w:rsid w:val="001B39F5"/>
    <w:rsid w:val="00230908"/>
    <w:rsid w:val="002520B8"/>
    <w:rsid w:val="0027541D"/>
    <w:rsid w:val="00376142"/>
    <w:rsid w:val="003E7B04"/>
    <w:rsid w:val="00484E2B"/>
    <w:rsid w:val="00487064"/>
    <w:rsid w:val="005C5B54"/>
    <w:rsid w:val="005F14C1"/>
    <w:rsid w:val="006F33AB"/>
    <w:rsid w:val="007C78C8"/>
    <w:rsid w:val="007D7A1E"/>
    <w:rsid w:val="00830D2E"/>
    <w:rsid w:val="008D3E47"/>
    <w:rsid w:val="009C1876"/>
    <w:rsid w:val="009E0307"/>
    <w:rsid w:val="00A20D59"/>
    <w:rsid w:val="00AE0F09"/>
    <w:rsid w:val="00B3106B"/>
    <w:rsid w:val="00B60BBD"/>
    <w:rsid w:val="00B82750"/>
    <w:rsid w:val="00B86E89"/>
    <w:rsid w:val="00BA24A2"/>
    <w:rsid w:val="00BF6576"/>
    <w:rsid w:val="00C04711"/>
    <w:rsid w:val="00C85585"/>
    <w:rsid w:val="00CE150D"/>
    <w:rsid w:val="00ED22E4"/>
    <w:rsid w:val="00F3010B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13</cp:revision>
  <dcterms:created xsi:type="dcterms:W3CDTF">2018-10-09T15:06:00Z</dcterms:created>
  <dcterms:modified xsi:type="dcterms:W3CDTF">2018-12-09T08:15:00Z</dcterms:modified>
</cp:coreProperties>
</file>