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1C6A" w14:textId="77777777" w:rsidR="00B120AA" w:rsidRPr="00CF3C51" w:rsidRDefault="00B120AA" w:rsidP="00C6709E">
      <w:pPr>
        <w:rPr>
          <w:rFonts w:ascii="Cambria" w:hAnsi="Cambria" w:cs="Cambri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87"/>
        <w:gridCol w:w="6388"/>
      </w:tblGrid>
      <w:tr w:rsidR="00B120AA" w:rsidRPr="00CF3C51" w14:paraId="24DB668F" w14:textId="77777777">
        <w:trPr>
          <w:jc w:val="center"/>
        </w:trPr>
        <w:tc>
          <w:tcPr>
            <w:tcW w:w="1318" w:type="pct"/>
            <w:vAlign w:val="center"/>
          </w:tcPr>
          <w:p w14:paraId="6E4DDCE1" w14:textId="77777777" w:rsidR="00B120AA" w:rsidRPr="00BD32B4" w:rsidRDefault="00CF1ACE" w:rsidP="00BD32B4">
            <w:pPr>
              <w:tabs>
                <w:tab w:val="left" w:pos="540"/>
              </w:tabs>
              <w:jc w:val="center"/>
              <w:rPr>
                <w:rFonts w:ascii="Cambria" w:hAnsi="Cambria" w:cs="Cambria"/>
              </w:rPr>
            </w:pPr>
            <w:r w:rsidRPr="00CF1ACE">
              <w:rPr>
                <w:rFonts w:ascii="Cambria" w:hAnsi="Cambria" w:cs="Cambria"/>
                <w:noProof/>
                <w:sz w:val="24"/>
                <w:szCs w:val="24"/>
                <w:lang w:val="en-US"/>
              </w:rPr>
              <w:pict w14:anchorId="55046D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" style="width:61.35pt;height:61.35pt;visibility:visible;mso-width-percent:0;mso-height-percent:0;mso-width-percent:0;mso-height-percent:0">
                  <v:imagedata r:id="rId6" o:title=""/>
                </v:shape>
              </w:pict>
            </w:r>
          </w:p>
        </w:tc>
        <w:tc>
          <w:tcPr>
            <w:tcW w:w="3682" w:type="pct"/>
            <w:vAlign w:val="center"/>
          </w:tcPr>
          <w:p w14:paraId="3C1FA3CB" w14:textId="77777777" w:rsidR="00B120AA" w:rsidRPr="00BD32B4" w:rsidRDefault="00B120AA" w:rsidP="00BD32B4">
            <w:pPr>
              <w:jc w:val="center"/>
              <w:rPr>
                <w:rFonts w:ascii="Cambria" w:hAnsi="Cambria" w:cs="Cambria"/>
                <w:b/>
                <w:bCs/>
                <w:sz w:val="40"/>
                <w:szCs w:val="40"/>
              </w:rPr>
            </w:pPr>
            <w:r w:rsidRPr="00BD32B4">
              <w:rPr>
                <w:rFonts w:ascii="Cambria" w:hAnsi="Cambria" w:cs="Cambria"/>
                <w:b/>
                <w:bCs/>
                <w:sz w:val="40"/>
                <w:szCs w:val="40"/>
              </w:rPr>
              <w:t>INTERNATIONAL DELEGATION VISIT REQUEST FORM</w:t>
            </w:r>
          </w:p>
        </w:tc>
      </w:tr>
    </w:tbl>
    <w:p w14:paraId="0FFA3E30" w14:textId="77777777" w:rsidR="00B120AA" w:rsidRPr="00CF3C51" w:rsidRDefault="00B120AA" w:rsidP="00C6709E">
      <w:pPr>
        <w:rPr>
          <w:rFonts w:ascii="Cambria" w:hAnsi="Cambria" w:cs="Cambria"/>
        </w:rPr>
      </w:pPr>
    </w:p>
    <w:p w14:paraId="0E3080CC" w14:textId="137EF1FF" w:rsidR="00B120AA" w:rsidRPr="00B93466" w:rsidRDefault="00B120AA" w:rsidP="00B0373B">
      <w:pPr>
        <w:framePr w:w="8502" w:h="1074" w:hRule="exact" w:hSpace="180" w:wrap="auto" w:vAnchor="text" w:hAnchor="page" w:x="2002" w:y="61"/>
        <w:spacing w:before="60" w:after="60"/>
        <w:jc w:val="center"/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sz w:val="24"/>
          <w:szCs w:val="24"/>
        </w:rPr>
        <w:t>Please complete</w:t>
      </w:r>
      <w:r w:rsidRPr="00B93466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93466">
        <w:rPr>
          <w:rFonts w:ascii="Cambria" w:hAnsi="Cambria" w:cs="Cambria"/>
          <w:sz w:val="24"/>
          <w:szCs w:val="24"/>
        </w:rPr>
        <w:t xml:space="preserve">this form </w:t>
      </w:r>
      <w:r w:rsidRPr="00B93466">
        <w:rPr>
          <w:rFonts w:ascii="Cambria" w:hAnsi="Cambria" w:cs="Cambria"/>
          <w:b/>
          <w:bCs/>
          <w:i/>
          <w:iCs/>
          <w:sz w:val="24"/>
          <w:szCs w:val="24"/>
        </w:rPr>
        <w:t xml:space="preserve">at least </w:t>
      </w:r>
      <w:r w:rsidR="001A2BD3">
        <w:rPr>
          <w:rFonts w:ascii="Cambria" w:hAnsi="Cambria" w:cs="Cambria"/>
          <w:b/>
          <w:bCs/>
          <w:i/>
          <w:iCs/>
          <w:sz w:val="24"/>
          <w:szCs w:val="24"/>
          <w:lang w:val="vi-VN"/>
        </w:rPr>
        <w:t>45</w:t>
      </w:r>
      <w:bookmarkStart w:id="0" w:name="_GoBack"/>
      <w:bookmarkEnd w:id="0"/>
      <w:r w:rsidRPr="00B93466">
        <w:rPr>
          <w:rFonts w:ascii="Cambria" w:hAnsi="Cambria" w:cs="Cambria"/>
          <w:b/>
          <w:bCs/>
          <w:i/>
          <w:iCs/>
          <w:sz w:val="24"/>
          <w:szCs w:val="24"/>
        </w:rPr>
        <w:t xml:space="preserve"> days prior</w:t>
      </w:r>
      <w:r w:rsidRPr="00B93466">
        <w:rPr>
          <w:rFonts w:ascii="Cambria" w:hAnsi="Cambria" w:cs="Cambria"/>
          <w:sz w:val="24"/>
          <w:szCs w:val="24"/>
        </w:rPr>
        <w:t xml:space="preserve"> to the date of your proposed visit.</w:t>
      </w:r>
    </w:p>
    <w:p w14:paraId="7B3F5EAE" w14:textId="1305D9EE" w:rsidR="002B2A2A" w:rsidRPr="002B2A2A" w:rsidRDefault="00B120AA" w:rsidP="00B0373B">
      <w:pPr>
        <w:framePr w:w="8502" w:h="1074" w:hRule="exact" w:hSpace="180" w:wrap="auto" w:vAnchor="text" w:hAnchor="page" w:x="2002" w:y="61"/>
        <w:spacing w:before="60" w:after="60"/>
        <w:jc w:val="center"/>
        <w:rPr>
          <w:rFonts w:ascii="Cambria" w:hAnsi="Cambria" w:cs="Cambria"/>
          <w:b/>
          <w:bCs/>
          <w:color w:val="0432FF"/>
          <w:sz w:val="24"/>
          <w:szCs w:val="24"/>
          <w:u w:val="single"/>
          <w:lang w:val="vi-VN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 xml:space="preserve">Please submit completed form to </w:t>
      </w:r>
      <w:hyperlink r:id="rId7" w:history="1">
        <w:r w:rsidR="002B2A2A" w:rsidRPr="0006518C">
          <w:rPr>
            <w:rStyle w:val="Hyperlink"/>
            <w:rFonts w:ascii="Cambria" w:hAnsi="Cambria" w:cs="Cambria"/>
            <w:b/>
            <w:bCs/>
            <w:sz w:val="24"/>
            <w:szCs w:val="24"/>
          </w:rPr>
          <w:t>ico@ctump.edu.vn</w:t>
        </w:r>
      </w:hyperlink>
      <w:r w:rsidR="002B2A2A">
        <w:rPr>
          <w:rFonts w:ascii="Cambria" w:hAnsi="Cambria" w:cs="Cambria"/>
          <w:b/>
          <w:bCs/>
          <w:color w:val="0432FF"/>
          <w:sz w:val="24"/>
          <w:szCs w:val="24"/>
          <w:u w:val="single"/>
          <w:lang w:val="vi-VN"/>
        </w:rPr>
        <w:t>.</w:t>
      </w:r>
    </w:p>
    <w:p w14:paraId="57AE08AC" w14:textId="77777777" w:rsidR="00B120AA" w:rsidRPr="00B93466" w:rsidRDefault="00B120AA" w:rsidP="00B0373B">
      <w:pPr>
        <w:framePr w:w="8502" w:h="1074" w:hRule="exact" w:hSpace="180" w:wrap="auto" w:vAnchor="text" w:hAnchor="page" w:x="2002" w:y="61"/>
        <w:jc w:val="center"/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Your request will be considered upon receipt of these details.</w:t>
      </w:r>
    </w:p>
    <w:p w14:paraId="4A8F9D74" w14:textId="77777777" w:rsidR="00B120AA" w:rsidRPr="00B93466" w:rsidRDefault="00B120AA" w:rsidP="00B0373B">
      <w:pPr>
        <w:framePr w:w="8502" w:h="1074" w:hRule="exact" w:hSpace="180" w:wrap="auto" w:vAnchor="text" w:hAnchor="page" w:x="2002" w:y="61"/>
        <w:spacing w:before="60" w:after="60"/>
        <w:rPr>
          <w:rFonts w:ascii="Cambria" w:hAnsi="Cambria" w:cs="Cambria"/>
          <w:sz w:val="24"/>
          <w:szCs w:val="24"/>
        </w:rPr>
      </w:pPr>
    </w:p>
    <w:p w14:paraId="0298455C" w14:textId="77777777" w:rsidR="00B120AA" w:rsidRPr="00B93466" w:rsidRDefault="00B120AA" w:rsidP="00B0373B">
      <w:pPr>
        <w:framePr w:w="8502" w:h="1074" w:hRule="exact" w:hSpace="180" w:wrap="auto" w:vAnchor="text" w:hAnchor="page" w:x="2002" w:y="61"/>
        <w:spacing w:before="60" w:after="60"/>
        <w:rPr>
          <w:rFonts w:ascii="Cambria" w:hAnsi="Cambria" w:cs="Cambria"/>
          <w:sz w:val="24"/>
          <w:szCs w:val="24"/>
        </w:rPr>
      </w:pPr>
    </w:p>
    <w:p w14:paraId="26A98236" w14:textId="77777777" w:rsidR="00B120AA" w:rsidRPr="00B93466" w:rsidRDefault="00B120AA" w:rsidP="00C6709E">
      <w:pPr>
        <w:rPr>
          <w:rFonts w:ascii="Cambria" w:hAnsi="Cambria" w:cs="Cambria"/>
          <w:sz w:val="24"/>
          <w:szCs w:val="24"/>
        </w:rPr>
      </w:pPr>
    </w:p>
    <w:p w14:paraId="4FF51667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  <w:u w:val="single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1. Date and time of the proposed visit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5B10A3C7" w14:textId="77777777" w:rsidTr="0019614E">
        <w:tc>
          <w:tcPr>
            <w:tcW w:w="5000" w:type="pct"/>
          </w:tcPr>
          <w:p w14:paraId="08695486" w14:textId="77777777" w:rsidR="00B120AA" w:rsidRPr="00BD32B4" w:rsidRDefault="00B120AA" w:rsidP="008445B0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BDC49C2" w14:textId="77777777" w:rsidR="00B120AA" w:rsidRPr="00BD32B4" w:rsidRDefault="00B120AA" w:rsidP="008445B0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D067057" w14:textId="77777777" w:rsidR="00B120AA" w:rsidRPr="00BD32B4" w:rsidRDefault="00B120AA" w:rsidP="008445B0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2867F1E5" w14:textId="77777777" w:rsidR="00B120AA" w:rsidRPr="00B93466" w:rsidRDefault="00B120AA" w:rsidP="00C6709E">
      <w:pPr>
        <w:rPr>
          <w:rFonts w:ascii="Cambria" w:hAnsi="Cambria" w:cs="Cambria"/>
          <w:sz w:val="24"/>
          <w:szCs w:val="24"/>
        </w:rPr>
      </w:pPr>
    </w:p>
    <w:p w14:paraId="36B7A78C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2. Person making the visit request: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3267"/>
        <w:gridCol w:w="2967"/>
      </w:tblGrid>
      <w:tr w:rsidR="00B120AA" w:rsidRPr="00B93466" w14:paraId="288D2726" w14:textId="77777777" w:rsidTr="0019614E">
        <w:tc>
          <w:tcPr>
            <w:tcW w:w="1407" w:type="pct"/>
            <w:shd w:val="clear" w:color="auto" w:fill="F2F2F2"/>
          </w:tcPr>
          <w:p w14:paraId="3EA37908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593" w:type="pct"/>
            <w:gridSpan w:val="2"/>
          </w:tcPr>
          <w:p w14:paraId="2066F336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7F9D5F0B" w14:textId="77777777" w:rsidTr="0019614E">
        <w:tc>
          <w:tcPr>
            <w:tcW w:w="1407" w:type="pct"/>
            <w:shd w:val="clear" w:color="auto" w:fill="F2F2F2"/>
          </w:tcPr>
          <w:p w14:paraId="4A23B00D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93" w:type="pct"/>
            <w:gridSpan w:val="2"/>
          </w:tcPr>
          <w:p w14:paraId="5625B4FE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7E4CE0C3" w14:textId="77777777" w:rsidTr="0019614E">
        <w:tc>
          <w:tcPr>
            <w:tcW w:w="1407" w:type="pct"/>
            <w:shd w:val="clear" w:color="auto" w:fill="F2F2F2"/>
          </w:tcPr>
          <w:p w14:paraId="535422F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Department/Unit</w:t>
            </w:r>
          </w:p>
        </w:tc>
        <w:tc>
          <w:tcPr>
            <w:tcW w:w="1883" w:type="pct"/>
            <w:tcBorders>
              <w:right w:val="nil"/>
            </w:tcBorders>
          </w:tcPr>
          <w:p w14:paraId="5DCEC5E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nil"/>
            </w:tcBorders>
          </w:tcPr>
          <w:p w14:paraId="608C37FD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120AA" w:rsidRPr="00B93466" w14:paraId="16F93AFA" w14:textId="77777777" w:rsidTr="0019614E">
        <w:tc>
          <w:tcPr>
            <w:tcW w:w="1407" w:type="pct"/>
            <w:shd w:val="clear" w:color="auto" w:fill="F2F2F2"/>
          </w:tcPr>
          <w:p w14:paraId="6657A2B5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883" w:type="pct"/>
            <w:tcBorders>
              <w:right w:val="nil"/>
            </w:tcBorders>
          </w:tcPr>
          <w:p w14:paraId="4B09DBFC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nil"/>
            </w:tcBorders>
          </w:tcPr>
          <w:p w14:paraId="54493168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120AA" w:rsidRPr="00B93466" w14:paraId="62C32342" w14:textId="77777777" w:rsidTr="0019614E">
        <w:tc>
          <w:tcPr>
            <w:tcW w:w="1407" w:type="pct"/>
            <w:shd w:val="clear" w:color="auto" w:fill="F2F2F2"/>
          </w:tcPr>
          <w:p w14:paraId="72583447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1883" w:type="pct"/>
            <w:tcBorders>
              <w:right w:val="nil"/>
            </w:tcBorders>
          </w:tcPr>
          <w:p w14:paraId="3CDA6F1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nil"/>
            </w:tcBorders>
          </w:tcPr>
          <w:p w14:paraId="22E5BE52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120AA" w:rsidRPr="00B93466" w14:paraId="30A18FC7" w14:textId="77777777" w:rsidTr="0019614E">
        <w:tc>
          <w:tcPr>
            <w:tcW w:w="1407" w:type="pct"/>
            <w:shd w:val="clear" w:color="auto" w:fill="F2F2F2"/>
          </w:tcPr>
          <w:p w14:paraId="732C8226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883" w:type="pct"/>
            <w:tcBorders>
              <w:right w:val="nil"/>
            </w:tcBorders>
          </w:tcPr>
          <w:p w14:paraId="0D89F095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nil"/>
            </w:tcBorders>
          </w:tcPr>
          <w:p w14:paraId="7FDF3282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120AA" w:rsidRPr="00B93466" w14:paraId="1DA11E58" w14:textId="77777777" w:rsidTr="0019614E">
        <w:tc>
          <w:tcPr>
            <w:tcW w:w="1407" w:type="pct"/>
            <w:shd w:val="clear" w:color="auto" w:fill="F2F2F2"/>
          </w:tcPr>
          <w:p w14:paraId="41158428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883" w:type="pct"/>
            <w:tcBorders>
              <w:right w:val="nil"/>
            </w:tcBorders>
          </w:tcPr>
          <w:p w14:paraId="717BDB94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nil"/>
            </w:tcBorders>
          </w:tcPr>
          <w:p w14:paraId="37A3AFEE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120AA" w:rsidRPr="00B93466" w14:paraId="5867643F" w14:textId="77777777" w:rsidTr="0019614E">
        <w:tc>
          <w:tcPr>
            <w:tcW w:w="1407" w:type="pct"/>
            <w:shd w:val="clear" w:color="auto" w:fill="F2F2F2"/>
          </w:tcPr>
          <w:p w14:paraId="4915EA7D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Facsimile</w:t>
            </w:r>
          </w:p>
        </w:tc>
        <w:tc>
          <w:tcPr>
            <w:tcW w:w="1883" w:type="pct"/>
            <w:tcBorders>
              <w:right w:val="nil"/>
            </w:tcBorders>
          </w:tcPr>
          <w:p w14:paraId="68D1930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pct"/>
            <w:tcBorders>
              <w:left w:val="nil"/>
            </w:tcBorders>
          </w:tcPr>
          <w:p w14:paraId="4B034B2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117DA480" w14:textId="77777777" w:rsidR="00B120AA" w:rsidRPr="00B93466" w:rsidRDefault="00B120AA" w:rsidP="00C6709E">
      <w:pPr>
        <w:rPr>
          <w:rFonts w:ascii="Cambria" w:hAnsi="Cambria" w:cs="Cambria"/>
          <w:sz w:val="24"/>
          <w:szCs w:val="24"/>
        </w:rPr>
      </w:pPr>
    </w:p>
    <w:p w14:paraId="1C1C6D49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3. Name of delegation/visiting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32669EFF" w14:textId="77777777" w:rsidTr="0019614E">
        <w:tc>
          <w:tcPr>
            <w:tcW w:w="5000" w:type="pct"/>
          </w:tcPr>
          <w:p w14:paraId="0999587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5AE4C4D8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156081F7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25EE744E" w14:textId="77777777" w:rsidR="00B120AA" w:rsidRPr="00B93466" w:rsidRDefault="00B120AA" w:rsidP="00C6709E">
      <w:pPr>
        <w:rPr>
          <w:rFonts w:ascii="Cambria" w:hAnsi="Cambria" w:cs="Cambria"/>
          <w:sz w:val="24"/>
          <w:szCs w:val="24"/>
        </w:rPr>
      </w:pPr>
    </w:p>
    <w:p w14:paraId="47F09BBE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4. Overview of the institution/organisation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677A8788" w14:textId="77777777" w:rsidTr="0019614E">
        <w:tc>
          <w:tcPr>
            <w:tcW w:w="5000" w:type="pct"/>
          </w:tcPr>
          <w:p w14:paraId="7493A5D5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F4DC61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5B5B8AC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62AE5F92" w14:textId="77777777" w:rsidR="00B120AA" w:rsidRPr="00B93466" w:rsidRDefault="00B120AA" w:rsidP="00C6709E">
      <w:pPr>
        <w:rPr>
          <w:rFonts w:ascii="Cambria" w:hAnsi="Cambria" w:cs="Cambria"/>
          <w:sz w:val="24"/>
          <w:szCs w:val="24"/>
        </w:rPr>
      </w:pPr>
    </w:p>
    <w:p w14:paraId="569544D8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5. Purpose of visit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091F97B6" w14:textId="77777777" w:rsidTr="0019614E">
        <w:tc>
          <w:tcPr>
            <w:tcW w:w="5000" w:type="pct"/>
          </w:tcPr>
          <w:p w14:paraId="377F0662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1F24B75E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5E9B5BD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1C0BC89B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0B1BB196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6. Specific areas/topics of interest for discussion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5BD594B1" w14:textId="77777777" w:rsidTr="0019614E">
        <w:tc>
          <w:tcPr>
            <w:tcW w:w="5000" w:type="pct"/>
          </w:tcPr>
          <w:p w14:paraId="407881B6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6A15022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2FF6BC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2BB63261" w14:textId="77777777" w:rsidR="00B120AA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07B7722F" w14:textId="77777777" w:rsidR="00B120AA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23A4185E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lastRenderedPageBreak/>
        <w:t xml:space="preserve">7. Do you have any previous association with Can </w:t>
      </w:r>
      <w:proofErr w:type="spellStart"/>
      <w:r w:rsidRPr="00B93466">
        <w:rPr>
          <w:rFonts w:ascii="Cambria" w:hAnsi="Cambria" w:cs="Cambria"/>
          <w:b/>
          <w:bCs/>
          <w:sz w:val="24"/>
          <w:szCs w:val="24"/>
        </w:rPr>
        <w:t>Tho</w:t>
      </w:r>
      <w:proofErr w:type="spellEnd"/>
      <w:r w:rsidRPr="00B93466">
        <w:rPr>
          <w:rFonts w:ascii="Cambria" w:hAnsi="Cambria" w:cs="Cambria"/>
          <w:b/>
          <w:bCs/>
          <w:sz w:val="24"/>
          <w:szCs w:val="24"/>
        </w:rPr>
        <w:t xml:space="preserve"> University of Medicine and Pharmacy (CTUMP)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582538"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b/>
          <w:bCs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whom </w:t>
      </w:r>
      <w:r w:rsidRPr="00582538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as you introduced to CTUMP</w:t>
      </w:r>
      <w:r w:rsidRPr="00B93466">
        <w:rPr>
          <w:rFonts w:ascii="Cambria" w:hAnsi="Cambria" w:cs="Cambria"/>
          <w:b/>
          <w:bCs/>
          <w:sz w:val="24"/>
          <w:szCs w:val="24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3E146D1C" w14:textId="77777777" w:rsidTr="0019614E">
        <w:tc>
          <w:tcPr>
            <w:tcW w:w="5000" w:type="pct"/>
          </w:tcPr>
          <w:p w14:paraId="694796D4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7A722432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07E3828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30AA97C0" w14:textId="77777777" w:rsidR="00B120AA" w:rsidRDefault="00B120AA" w:rsidP="001079FC">
      <w:pPr>
        <w:rPr>
          <w:rFonts w:ascii="Cambria" w:hAnsi="Cambria" w:cs="Cambria"/>
          <w:b/>
          <w:bCs/>
          <w:sz w:val="24"/>
          <w:szCs w:val="24"/>
        </w:rPr>
      </w:pPr>
    </w:p>
    <w:p w14:paraId="1B8C6CA8" w14:textId="77777777" w:rsidR="00B120AA" w:rsidRPr="00B93466" w:rsidRDefault="00B120AA" w:rsidP="001079FC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 xml:space="preserve">8. CTUMP's faculties/departments/units do you want to work with?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18DD8A4A" w14:textId="77777777" w:rsidTr="0019614E">
        <w:tc>
          <w:tcPr>
            <w:tcW w:w="5000" w:type="pct"/>
          </w:tcPr>
          <w:p w14:paraId="75311C94" w14:textId="77777777" w:rsidR="00B120AA" w:rsidRPr="00BD32B4" w:rsidRDefault="00B120AA" w:rsidP="008445B0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782258C4" w14:textId="77777777" w:rsidR="00B120AA" w:rsidRPr="00BD32B4" w:rsidRDefault="00B120AA" w:rsidP="008445B0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58B452E9" w14:textId="77777777" w:rsidR="00B120AA" w:rsidRPr="00BD32B4" w:rsidRDefault="00B120AA" w:rsidP="008445B0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60F03F7" w14:textId="77777777" w:rsidR="00B120AA" w:rsidRPr="00B93466" w:rsidRDefault="00B120AA" w:rsidP="00C6709E">
      <w:pPr>
        <w:rPr>
          <w:rFonts w:ascii="Cambria" w:hAnsi="Cambria" w:cs="Cambria"/>
          <w:sz w:val="24"/>
          <w:szCs w:val="24"/>
        </w:rPr>
      </w:pPr>
    </w:p>
    <w:p w14:paraId="0917CE5C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9. Leader of delegation/visiting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548"/>
        <w:gridCol w:w="1653"/>
        <w:gridCol w:w="2006"/>
        <w:gridCol w:w="2538"/>
      </w:tblGrid>
      <w:tr w:rsidR="00B120AA" w:rsidRPr="00B93466" w14:paraId="3DB00BEF" w14:textId="77777777" w:rsidTr="0019614E">
        <w:tc>
          <w:tcPr>
            <w:tcW w:w="536" w:type="pct"/>
            <w:shd w:val="clear" w:color="auto" w:fill="F2F2F2"/>
          </w:tcPr>
          <w:p w14:paraId="715458A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92" w:type="pct"/>
            <w:shd w:val="clear" w:color="auto" w:fill="F2F2F2"/>
          </w:tcPr>
          <w:p w14:paraId="4BDA6945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953" w:type="pct"/>
            <w:shd w:val="clear" w:color="auto" w:fill="F2F2F2"/>
          </w:tcPr>
          <w:p w14:paraId="15054B1E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1156" w:type="pct"/>
            <w:shd w:val="clear" w:color="auto" w:fill="F2F2F2"/>
          </w:tcPr>
          <w:p w14:paraId="071F8994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1463" w:type="pct"/>
            <w:shd w:val="clear" w:color="auto" w:fill="F2F2F2"/>
          </w:tcPr>
          <w:p w14:paraId="5FEDB7C6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Organization</w:t>
            </w:r>
          </w:p>
        </w:tc>
      </w:tr>
      <w:tr w:rsidR="00B120AA" w:rsidRPr="00B93466" w14:paraId="593CAE1B" w14:textId="77777777" w:rsidTr="0019614E">
        <w:tc>
          <w:tcPr>
            <w:tcW w:w="536" w:type="pct"/>
          </w:tcPr>
          <w:p w14:paraId="25C6A3F8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508D3A42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2" w:type="pct"/>
          </w:tcPr>
          <w:p w14:paraId="5500D5A9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3" w:type="pct"/>
          </w:tcPr>
          <w:p w14:paraId="1C118C83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6" w:type="pct"/>
          </w:tcPr>
          <w:p w14:paraId="6848487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3" w:type="pct"/>
          </w:tcPr>
          <w:p w14:paraId="3810028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7F03833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25A8AFB5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10. Members of delegation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553"/>
        <w:gridCol w:w="1648"/>
        <w:gridCol w:w="2009"/>
        <w:gridCol w:w="2535"/>
      </w:tblGrid>
      <w:tr w:rsidR="00B120AA" w:rsidRPr="00B93466" w14:paraId="3881E799" w14:textId="77777777" w:rsidTr="0019614E">
        <w:tc>
          <w:tcPr>
            <w:tcW w:w="536" w:type="pct"/>
            <w:shd w:val="clear" w:color="auto" w:fill="F2F2F2"/>
          </w:tcPr>
          <w:p w14:paraId="5369688D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95" w:type="pct"/>
            <w:shd w:val="clear" w:color="auto" w:fill="F2F2F2"/>
          </w:tcPr>
          <w:p w14:paraId="0DDCD31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950" w:type="pct"/>
            <w:shd w:val="clear" w:color="auto" w:fill="F2F2F2"/>
          </w:tcPr>
          <w:p w14:paraId="6B9B32CE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1158" w:type="pct"/>
            <w:shd w:val="clear" w:color="auto" w:fill="F2F2F2"/>
          </w:tcPr>
          <w:p w14:paraId="3BF9090A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1461" w:type="pct"/>
            <w:shd w:val="clear" w:color="auto" w:fill="F2F2F2"/>
          </w:tcPr>
          <w:p w14:paraId="5BDC9661" w14:textId="77777777" w:rsidR="00B120AA" w:rsidRPr="00BD32B4" w:rsidRDefault="00B120AA" w:rsidP="007A77F1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D32B4">
              <w:rPr>
                <w:rFonts w:ascii="Cambria" w:hAnsi="Cambria" w:cs="Cambria"/>
                <w:b/>
                <w:bCs/>
                <w:sz w:val="24"/>
                <w:szCs w:val="24"/>
              </w:rPr>
              <w:t>Organization</w:t>
            </w:r>
          </w:p>
        </w:tc>
      </w:tr>
      <w:tr w:rsidR="00B120AA" w:rsidRPr="00B93466" w14:paraId="6AD95060" w14:textId="77777777" w:rsidTr="0019614E">
        <w:tc>
          <w:tcPr>
            <w:tcW w:w="536" w:type="pct"/>
          </w:tcPr>
          <w:p w14:paraId="6A9EA2A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62D4061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7AF982A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51154D2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393CC188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4A98DD8C" w14:textId="77777777" w:rsidTr="0019614E">
        <w:tc>
          <w:tcPr>
            <w:tcW w:w="536" w:type="pct"/>
          </w:tcPr>
          <w:p w14:paraId="2DED6824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07C0EAE6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0F00276A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3F4C748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308DCA5B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17E709E0" w14:textId="77777777" w:rsidTr="0019614E">
        <w:tc>
          <w:tcPr>
            <w:tcW w:w="536" w:type="pct"/>
          </w:tcPr>
          <w:p w14:paraId="6578318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4F11EB6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7D81A27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7141ADD4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7FB683B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3A8C5448" w14:textId="77777777" w:rsidTr="0019614E">
        <w:tc>
          <w:tcPr>
            <w:tcW w:w="536" w:type="pct"/>
          </w:tcPr>
          <w:p w14:paraId="1572917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674474A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483CEBE3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432318A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74A35F4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26823439" w14:textId="77777777" w:rsidTr="0019614E">
        <w:tc>
          <w:tcPr>
            <w:tcW w:w="536" w:type="pct"/>
          </w:tcPr>
          <w:p w14:paraId="348A2E4A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341EA872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1730F5E8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4C568C9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2F5D39E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17EC46DC" w14:textId="77777777" w:rsidTr="0019614E">
        <w:tc>
          <w:tcPr>
            <w:tcW w:w="536" w:type="pct"/>
          </w:tcPr>
          <w:p w14:paraId="6C1A2D1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4341E3D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51CF7AD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1FA75C2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7285F3F1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62B33177" w14:textId="77777777" w:rsidTr="0019614E">
        <w:tc>
          <w:tcPr>
            <w:tcW w:w="536" w:type="pct"/>
          </w:tcPr>
          <w:p w14:paraId="5E672562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36121B09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6FA3FA77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00CC8B0A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41FEB003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120AA" w:rsidRPr="00B93466" w14:paraId="7632808A" w14:textId="77777777" w:rsidTr="0019614E">
        <w:tc>
          <w:tcPr>
            <w:tcW w:w="536" w:type="pct"/>
          </w:tcPr>
          <w:p w14:paraId="0F7D8763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5" w:type="pct"/>
          </w:tcPr>
          <w:p w14:paraId="5DBF9CAE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0" w:type="pct"/>
          </w:tcPr>
          <w:p w14:paraId="1AEAB68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158" w:type="pct"/>
          </w:tcPr>
          <w:p w14:paraId="39680692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1" w:type="pct"/>
          </w:tcPr>
          <w:p w14:paraId="66D0E01C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A7A1D54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09C3E846" w14:textId="06CDCECD" w:rsidR="00B120AA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 xml:space="preserve">11. </w:t>
      </w:r>
      <w:r w:rsidR="0019614E">
        <w:rPr>
          <w:rFonts w:ascii="Cambria" w:hAnsi="Cambria" w:cs="Cambria"/>
          <w:b/>
          <w:bCs/>
          <w:sz w:val="24"/>
          <w:szCs w:val="24"/>
        </w:rPr>
        <w:t>Ask for s</w:t>
      </w:r>
      <w:r>
        <w:rPr>
          <w:rFonts w:ascii="Cambria" w:hAnsi="Cambria" w:cs="Cambria"/>
          <w:b/>
          <w:bCs/>
          <w:sz w:val="24"/>
          <w:szCs w:val="24"/>
        </w:rPr>
        <w:t>upport from CTUMP (</w:t>
      </w:r>
      <w:r w:rsidR="0019614E">
        <w:rPr>
          <w:rFonts w:ascii="Cambria" w:hAnsi="Cambria" w:cs="Cambria"/>
          <w:b/>
          <w:bCs/>
          <w:sz w:val="24"/>
          <w:szCs w:val="24"/>
        </w:rPr>
        <w:t>transportation</w:t>
      </w:r>
      <w:r>
        <w:rPr>
          <w:rFonts w:ascii="Cambria" w:hAnsi="Cambria" w:cs="Cambria"/>
          <w:b/>
          <w:bCs/>
          <w:sz w:val="24"/>
          <w:szCs w:val="24"/>
        </w:rPr>
        <w:t>, accom</w:t>
      </w:r>
      <w:r w:rsidR="0019614E"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odation, getting business v</w:t>
      </w:r>
      <w:r w:rsidRPr="00836D38">
        <w:rPr>
          <w:rFonts w:ascii="Cambria" w:hAnsi="Cambria" w:cs="Cambria"/>
          <w:b/>
          <w:bCs/>
          <w:sz w:val="24"/>
          <w:szCs w:val="24"/>
        </w:rPr>
        <w:t>is</w:t>
      </w:r>
      <w:r w:rsidR="0019614E">
        <w:rPr>
          <w:rFonts w:ascii="Cambria" w:hAnsi="Cambria" w:cs="Cambria"/>
          <w:b/>
          <w:bCs/>
          <w:sz w:val="24"/>
          <w:szCs w:val="24"/>
        </w:rPr>
        <w:t>a</w:t>
      </w:r>
      <w:r w:rsidR="0019614E">
        <w:rPr>
          <w:rFonts w:ascii="Cambria" w:hAnsi="Cambria" w:cs="Cambria"/>
          <w:b/>
          <w:bCs/>
          <w:sz w:val="24"/>
          <w:szCs w:val="24"/>
          <w:lang w:val="vi-VN"/>
        </w:rPr>
        <w:t>, etc.</w:t>
      </w:r>
      <w:r>
        <w:rPr>
          <w:rFonts w:ascii="Cambria" w:hAnsi="Cambria" w:cs="Cambria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14:paraId="6EAF0BA8" w14:textId="77777777" w:rsidTr="00CF1ACE">
        <w:tc>
          <w:tcPr>
            <w:tcW w:w="5000" w:type="pct"/>
            <w:shd w:val="clear" w:color="auto" w:fill="auto"/>
          </w:tcPr>
          <w:p w14:paraId="3BB28738" w14:textId="77777777" w:rsidR="00B120AA" w:rsidRPr="00CF1ACE" w:rsidRDefault="00B120AA" w:rsidP="00C6709E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4AFA3540" w14:textId="77777777" w:rsidR="00B120AA" w:rsidRPr="00CF1ACE" w:rsidRDefault="00B120AA" w:rsidP="00C6709E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7BD9C425" w14:textId="77777777" w:rsidR="00B120AA" w:rsidRPr="00CF1ACE" w:rsidRDefault="00B120AA" w:rsidP="00C6709E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14:paraId="6C46AEDB" w14:textId="77777777" w:rsidR="00B120AA" w:rsidRPr="00CF1ACE" w:rsidRDefault="00B120AA" w:rsidP="00C6709E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4C5F0EDC" w14:textId="77777777" w:rsidR="00B120AA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75C9FE3D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12. </w:t>
      </w:r>
      <w:r w:rsidRPr="00B93466">
        <w:rPr>
          <w:rFonts w:ascii="Cambria" w:hAnsi="Cambria" w:cs="Cambria"/>
          <w:b/>
          <w:bCs/>
          <w:sz w:val="24"/>
          <w:szCs w:val="24"/>
        </w:rPr>
        <w:t>Other notes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B120AA" w:rsidRPr="00B93466" w14:paraId="75226C1F" w14:textId="77777777" w:rsidTr="0019614E">
        <w:tc>
          <w:tcPr>
            <w:tcW w:w="5000" w:type="pct"/>
          </w:tcPr>
          <w:p w14:paraId="612B4EB6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55779354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675BD6FA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9533060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1773C0D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4EBAF75D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75B08825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1063D9B9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  <w:p w14:paraId="61A43F6F" w14:textId="77777777" w:rsidR="00B120AA" w:rsidRPr="00BD32B4" w:rsidRDefault="00B120AA" w:rsidP="007A77F1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5FED604" w14:textId="77777777" w:rsidR="00B120AA" w:rsidRPr="00B93466" w:rsidRDefault="00B120AA" w:rsidP="00C6709E">
      <w:pPr>
        <w:rPr>
          <w:rFonts w:ascii="Cambria" w:hAnsi="Cambria" w:cs="Cambria"/>
          <w:b/>
          <w:bCs/>
          <w:sz w:val="24"/>
          <w:szCs w:val="24"/>
        </w:rPr>
      </w:pPr>
    </w:p>
    <w:p w14:paraId="1C64FA5F" w14:textId="77777777" w:rsidR="00B120AA" w:rsidRPr="00B93466" w:rsidRDefault="00B120AA" w:rsidP="00C6709E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>Thank you for completing the Visitor’s Request Form.</w:t>
      </w:r>
    </w:p>
    <w:p w14:paraId="68E5DAB6" w14:textId="2066C401" w:rsidR="00B120AA" w:rsidRPr="002B2A2A" w:rsidRDefault="00B120AA" w:rsidP="00B93466">
      <w:pPr>
        <w:spacing w:before="60" w:after="60"/>
        <w:jc w:val="center"/>
        <w:rPr>
          <w:rFonts w:ascii="Cambria" w:hAnsi="Cambria" w:cs="Cambria"/>
          <w:b/>
          <w:bCs/>
          <w:color w:val="0432FF"/>
          <w:sz w:val="24"/>
          <w:szCs w:val="24"/>
          <w:u w:val="single"/>
          <w:lang w:val="vi-VN"/>
        </w:rPr>
      </w:pPr>
      <w:r w:rsidRPr="00B93466">
        <w:rPr>
          <w:rFonts w:ascii="Cambria" w:hAnsi="Cambria" w:cs="Cambria"/>
          <w:b/>
          <w:bCs/>
          <w:sz w:val="24"/>
          <w:szCs w:val="24"/>
        </w:rPr>
        <w:t xml:space="preserve">Any questions please email to </w:t>
      </w:r>
      <w:hyperlink r:id="rId8" w:history="1">
        <w:r w:rsidR="002B2A2A" w:rsidRPr="0006518C">
          <w:rPr>
            <w:rStyle w:val="Hyperlink"/>
            <w:rFonts w:ascii="Cambria" w:hAnsi="Cambria" w:cs="Cambria"/>
            <w:b/>
            <w:bCs/>
            <w:sz w:val="24"/>
            <w:szCs w:val="24"/>
          </w:rPr>
          <w:t>ico@ctump.edu.vn</w:t>
        </w:r>
      </w:hyperlink>
      <w:r w:rsidR="002B2A2A">
        <w:rPr>
          <w:rFonts w:ascii="Cambria" w:hAnsi="Cambria" w:cs="Cambria"/>
          <w:b/>
          <w:bCs/>
          <w:color w:val="0432FF"/>
          <w:sz w:val="24"/>
          <w:szCs w:val="24"/>
          <w:u w:val="single"/>
          <w:lang w:val="vi-VN"/>
        </w:rPr>
        <w:t>.</w:t>
      </w:r>
    </w:p>
    <w:sectPr w:rsidR="00B120AA" w:rsidRPr="002B2A2A" w:rsidSect="00541785">
      <w:headerReference w:type="default" r:id="rId9"/>
      <w:footerReference w:type="default" r:id="rId10"/>
      <w:pgSz w:w="11906" w:h="16838" w:code="9"/>
      <w:pgMar w:top="1440" w:right="1440" w:bottom="1440" w:left="1440" w:header="540" w:footer="56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D2E0" w14:textId="77777777" w:rsidR="00CF1ACE" w:rsidRDefault="00CF1ACE">
      <w:r>
        <w:separator/>
      </w:r>
    </w:p>
  </w:endnote>
  <w:endnote w:type="continuationSeparator" w:id="0">
    <w:p w14:paraId="339280E0" w14:textId="77777777" w:rsidR="00CF1ACE" w:rsidRDefault="00C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30F4" w14:textId="77777777" w:rsidR="00B120AA" w:rsidRPr="00B93466" w:rsidRDefault="00B120AA" w:rsidP="003214B7">
    <w:pPr>
      <w:pStyle w:val="Footer"/>
      <w:framePr w:wrap="none" w:vAnchor="text" w:hAnchor="margin" w:xAlign="center" w:y="1"/>
      <w:rPr>
        <w:rStyle w:val="PageNumber"/>
        <w:rFonts w:ascii="Cambria" w:hAnsi="Cambria" w:cs="Cambria"/>
        <w:sz w:val="24"/>
        <w:szCs w:val="24"/>
      </w:rPr>
    </w:pPr>
    <w:r w:rsidRPr="00B93466">
      <w:rPr>
        <w:rStyle w:val="PageNumber"/>
        <w:rFonts w:ascii="Cambria" w:hAnsi="Cambria" w:cs="Cambria"/>
        <w:sz w:val="24"/>
        <w:szCs w:val="24"/>
      </w:rPr>
      <w:fldChar w:fldCharType="begin"/>
    </w:r>
    <w:r w:rsidRPr="00B93466">
      <w:rPr>
        <w:rStyle w:val="PageNumber"/>
        <w:rFonts w:ascii="Cambria" w:hAnsi="Cambria" w:cs="Cambria"/>
        <w:sz w:val="24"/>
        <w:szCs w:val="24"/>
      </w:rPr>
      <w:instrText xml:space="preserve">PAGE  </w:instrText>
    </w:r>
    <w:r w:rsidRPr="00B93466">
      <w:rPr>
        <w:rStyle w:val="PageNumber"/>
        <w:rFonts w:ascii="Cambria" w:hAnsi="Cambria" w:cs="Cambria"/>
        <w:sz w:val="24"/>
        <w:szCs w:val="24"/>
      </w:rPr>
      <w:fldChar w:fldCharType="separate"/>
    </w:r>
    <w:r>
      <w:rPr>
        <w:rStyle w:val="PageNumber"/>
        <w:rFonts w:ascii="Cambria" w:hAnsi="Cambria" w:cs="Cambria"/>
        <w:noProof/>
        <w:sz w:val="24"/>
        <w:szCs w:val="24"/>
      </w:rPr>
      <w:t>2</w:t>
    </w:r>
    <w:r w:rsidRPr="00B93466">
      <w:rPr>
        <w:rStyle w:val="PageNumber"/>
        <w:rFonts w:ascii="Cambria" w:hAnsi="Cambria" w:cs="Cambria"/>
        <w:sz w:val="24"/>
        <w:szCs w:val="24"/>
      </w:rPr>
      <w:fldChar w:fldCharType="end"/>
    </w:r>
  </w:p>
  <w:p w14:paraId="066FF4DC" w14:textId="77777777" w:rsidR="00B120AA" w:rsidRPr="00663C63" w:rsidRDefault="00B120AA" w:rsidP="006E3080">
    <w:pPr>
      <w:pStyle w:val="Footer"/>
      <w:tabs>
        <w:tab w:val="clear" w:pos="4153"/>
        <w:tab w:val="clear" w:pos="8306"/>
        <w:tab w:val="center" w:pos="4800"/>
        <w:tab w:val="right" w:pos="10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06CC" w14:textId="77777777" w:rsidR="00CF1ACE" w:rsidRDefault="00CF1ACE">
      <w:r>
        <w:separator/>
      </w:r>
    </w:p>
  </w:footnote>
  <w:footnote w:type="continuationSeparator" w:id="0">
    <w:p w14:paraId="1B0E26F0" w14:textId="77777777" w:rsidR="00CF1ACE" w:rsidRDefault="00CF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269E" w14:textId="77777777" w:rsidR="00B120AA" w:rsidRPr="002F75D9" w:rsidRDefault="00B120AA" w:rsidP="009F7074">
    <w:pPr>
      <w:pStyle w:val="Header"/>
      <w:jc w:val="right"/>
      <w:rPr>
        <w:rFonts w:ascii="Cambria" w:hAnsi="Cambria" w:cs="Cambria"/>
        <w:b/>
        <w:bCs/>
        <w:color w:val="808080"/>
        <w:sz w:val="24"/>
        <w:szCs w:val="24"/>
      </w:rPr>
    </w:pPr>
    <w:r w:rsidRPr="002F75D9">
      <w:rPr>
        <w:rFonts w:ascii="Cambria" w:hAnsi="Cambria" w:cs="Cambria"/>
        <w:b/>
        <w:bCs/>
        <w:color w:val="808080"/>
        <w:sz w:val="24"/>
        <w:szCs w:val="24"/>
      </w:rPr>
      <w:t>FORM 1 - VISIT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080"/>
    <w:rsid w:val="00005C6F"/>
    <w:rsid w:val="0001435A"/>
    <w:rsid w:val="0001786D"/>
    <w:rsid w:val="00034184"/>
    <w:rsid w:val="00040FD6"/>
    <w:rsid w:val="000E6B8F"/>
    <w:rsid w:val="001079FC"/>
    <w:rsid w:val="00116D70"/>
    <w:rsid w:val="00133CE1"/>
    <w:rsid w:val="001441F1"/>
    <w:rsid w:val="0019614E"/>
    <w:rsid w:val="001A0CD9"/>
    <w:rsid w:val="001A2BD3"/>
    <w:rsid w:val="001C1C3C"/>
    <w:rsid w:val="001C78F5"/>
    <w:rsid w:val="001D6BB1"/>
    <w:rsid w:val="00224D36"/>
    <w:rsid w:val="00271D9C"/>
    <w:rsid w:val="002B2A2A"/>
    <w:rsid w:val="002B783E"/>
    <w:rsid w:val="002C1CDA"/>
    <w:rsid w:val="002D5698"/>
    <w:rsid w:val="002F75D9"/>
    <w:rsid w:val="003214B7"/>
    <w:rsid w:val="003222E0"/>
    <w:rsid w:val="0033089C"/>
    <w:rsid w:val="003310FB"/>
    <w:rsid w:val="00345058"/>
    <w:rsid w:val="00362B4B"/>
    <w:rsid w:val="003810DA"/>
    <w:rsid w:val="003B0C05"/>
    <w:rsid w:val="003C21A0"/>
    <w:rsid w:val="003D7559"/>
    <w:rsid w:val="003F486D"/>
    <w:rsid w:val="00421490"/>
    <w:rsid w:val="00442405"/>
    <w:rsid w:val="0044685B"/>
    <w:rsid w:val="00450BA3"/>
    <w:rsid w:val="00466680"/>
    <w:rsid w:val="0048429C"/>
    <w:rsid w:val="00485BC3"/>
    <w:rsid w:val="00493135"/>
    <w:rsid w:val="004B549E"/>
    <w:rsid w:val="004D2B94"/>
    <w:rsid w:val="004D66E4"/>
    <w:rsid w:val="0053630E"/>
    <w:rsid w:val="00541785"/>
    <w:rsid w:val="0056037B"/>
    <w:rsid w:val="00582538"/>
    <w:rsid w:val="00597659"/>
    <w:rsid w:val="005A0254"/>
    <w:rsid w:val="005E7214"/>
    <w:rsid w:val="006018F2"/>
    <w:rsid w:val="00612DE3"/>
    <w:rsid w:val="006235E7"/>
    <w:rsid w:val="00643526"/>
    <w:rsid w:val="00663C63"/>
    <w:rsid w:val="0066532B"/>
    <w:rsid w:val="006812F1"/>
    <w:rsid w:val="00691C48"/>
    <w:rsid w:val="00696FDF"/>
    <w:rsid w:val="006D27A4"/>
    <w:rsid w:val="006E3080"/>
    <w:rsid w:val="00710B3A"/>
    <w:rsid w:val="00734AE2"/>
    <w:rsid w:val="00743471"/>
    <w:rsid w:val="00777DF0"/>
    <w:rsid w:val="007A77F1"/>
    <w:rsid w:val="007B744A"/>
    <w:rsid w:val="007E2AC8"/>
    <w:rsid w:val="00836D38"/>
    <w:rsid w:val="00840B87"/>
    <w:rsid w:val="008445B0"/>
    <w:rsid w:val="00866565"/>
    <w:rsid w:val="00884339"/>
    <w:rsid w:val="008A29C7"/>
    <w:rsid w:val="008D139C"/>
    <w:rsid w:val="008E1C99"/>
    <w:rsid w:val="008F71A5"/>
    <w:rsid w:val="009349ED"/>
    <w:rsid w:val="00960881"/>
    <w:rsid w:val="00964745"/>
    <w:rsid w:val="0099117E"/>
    <w:rsid w:val="009B31B7"/>
    <w:rsid w:val="009F7074"/>
    <w:rsid w:val="00A151D1"/>
    <w:rsid w:val="00A25107"/>
    <w:rsid w:val="00A50E6B"/>
    <w:rsid w:val="00AA7C39"/>
    <w:rsid w:val="00B0373B"/>
    <w:rsid w:val="00B120AA"/>
    <w:rsid w:val="00B3590F"/>
    <w:rsid w:val="00B51ADA"/>
    <w:rsid w:val="00B530DF"/>
    <w:rsid w:val="00B63526"/>
    <w:rsid w:val="00B67E4F"/>
    <w:rsid w:val="00B70886"/>
    <w:rsid w:val="00B72645"/>
    <w:rsid w:val="00B8578F"/>
    <w:rsid w:val="00B85EAD"/>
    <w:rsid w:val="00B93466"/>
    <w:rsid w:val="00B97312"/>
    <w:rsid w:val="00BB6B16"/>
    <w:rsid w:val="00BD2702"/>
    <w:rsid w:val="00BD32B4"/>
    <w:rsid w:val="00BD3360"/>
    <w:rsid w:val="00BE5AEA"/>
    <w:rsid w:val="00C635DE"/>
    <w:rsid w:val="00C66FCA"/>
    <w:rsid w:val="00C6709E"/>
    <w:rsid w:val="00CE76C5"/>
    <w:rsid w:val="00CF1404"/>
    <w:rsid w:val="00CF1ACE"/>
    <w:rsid w:val="00CF3C51"/>
    <w:rsid w:val="00D00FDE"/>
    <w:rsid w:val="00D1280B"/>
    <w:rsid w:val="00D30FCF"/>
    <w:rsid w:val="00D36B05"/>
    <w:rsid w:val="00D921BF"/>
    <w:rsid w:val="00D97C60"/>
    <w:rsid w:val="00DD1C41"/>
    <w:rsid w:val="00DF6804"/>
    <w:rsid w:val="00E64642"/>
    <w:rsid w:val="00EC7BDA"/>
    <w:rsid w:val="00EF76C9"/>
    <w:rsid w:val="00F302B3"/>
    <w:rsid w:val="00F57CF2"/>
    <w:rsid w:val="00F62303"/>
    <w:rsid w:val="00F87EE9"/>
    <w:rsid w:val="00F903DC"/>
    <w:rsid w:val="00F9760C"/>
    <w:rsid w:val="00FB2239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19C35"/>
  <w15:docId w15:val="{249637FE-7141-EC49-962B-EF7266B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74"/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D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CD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D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298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semiHidden/>
    <w:rsid w:val="00E64298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semiHidden/>
    <w:rsid w:val="00E64298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styleId="FollowedHyperlink">
    <w:name w:val="FollowedHyperlink"/>
    <w:uiPriority w:val="99"/>
    <w:rsid w:val="002C1CDA"/>
    <w:rPr>
      <w:color w:val="FFFFFF"/>
      <w:u w:val="single"/>
    </w:rPr>
  </w:style>
  <w:style w:type="paragraph" w:styleId="Header">
    <w:name w:val="header"/>
    <w:basedOn w:val="Normal"/>
    <w:link w:val="HeaderChar"/>
    <w:uiPriority w:val="99"/>
    <w:rsid w:val="001441F1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HeaderChar">
    <w:name w:val="Header Char"/>
    <w:link w:val="Header"/>
    <w:uiPriority w:val="99"/>
    <w:semiHidden/>
    <w:rsid w:val="00E64298"/>
    <w:rPr>
      <w:rFonts w:ascii="Arial" w:hAnsi="Arial" w:cs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441F1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link w:val="Footer"/>
    <w:uiPriority w:val="99"/>
    <w:semiHidden/>
    <w:rsid w:val="00E64298"/>
    <w:rPr>
      <w:rFonts w:ascii="Arial" w:hAnsi="Arial" w:cs="Arial"/>
      <w:sz w:val="20"/>
      <w:szCs w:val="20"/>
      <w:lang w:val="en-AU"/>
    </w:rPr>
  </w:style>
  <w:style w:type="character" w:styleId="Hyperlink">
    <w:name w:val="Hyperlink"/>
    <w:uiPriority w:val="99"/>
    <w:rsid w:val="009F7074"/>
    <w:rPr>
      <w:color w:val="0000FF"/>
      <w:u w:val="single"/>
    </w:rPr>
  </w:style>
  <w:style w:type="table" w:styleId="TableGrid">
    <w:name w:val="Table Grid"/>
    <w:basedOn w:val="TableNormal"/>
    <w:uiPriority w:val="99"/>
    <w:rsid w:val="00A2510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93466"/>
  </w:style>
  <w:style w:type="paragraph" w:styleId="BalloonText">
    <w:name w:val="Balloon Text"/>
    <w:basedOn w:val="Normal"/>
    <w:link w:val="BalloonTextChar"/>
    <w:uiPriority w:val="99"/>
    <w:semiHidden/>
    <w:rsid w:val="0042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21490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uiPriority w:val="99"/>
    <w:semiHidden/>
    <w:unhideWhenUsed/>
    <w:rsid w:val="002B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@ctump.edu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o@ctump.edu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200</Words>
  <Characters>1145</Characters>
  <Application>Microsoft Office Word</Application>
  <DocSecurity>0</DocSecurity>
  <Lines>9</Lines>
  <Paragraphs>2</Paragraphs>
  <ScaleCrop>false</ScaleCrop>
  <Company>CTUMP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Request Form    </dc:title>
  <dc:subject/>
  <dc:creator>Thang Nguyen</dc:creator>
  <cp:keywords/>
  <dc:description/>
  <cp:lastModifiedBy>Thang Nguyen</cp:lastModifiedBy>
  <cp:revision>33</cp:revision>
  <cp:lastPrinted>2008-05-14T03:21:00Z</cp:lastPrinted>
  <dcterms:created xsi:type="dcterms:W3CDTF">2017-11-15T17:33:00Z</dcterms:created>
  <dcterms:modified xsi:type="dcterms:W3CDTF">2019-01-31T22:16:00Z</dcterms:modified>
</cp:coreProperties>
</file>