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9D" w:rsidRDefault="000D4B26" w:rsidP="000D4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B26">
        <w:rPr>
          <w:rFonts w:ascii="Times New Roman" w:hAnsi="Times New Roman" w:cs="Times New Roman"/>
          <w:b/>
          <w:sz w:val="32"/>
          <w:szCs w:val="32"/>
        </w:rPr>
        <w:t>PHIẾU KHẢO SÁT NHU CẦU TUYỂN DỤNG</w:t>
      </w:r>
      <w:r w:rsidR="0012711B">
        <w:rPr>
          <w:rFonts w:ascii="Times New Roman" w:hAnsi="Times New Roman" w:cs="Times New Roman"/>
          <w:b/>
          <w:sz w:val="32"/>
          <w:szCs w:val="32"/>
        </w:rPr>
        <w:t xml:space="preserve"> NĂM 2018</w:t>
      </w:r>
    </w:p>
    <w:p w:rsidR="000D4B26" w:rsidRDefault="000D4B26" w:rsidP="00880B22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D4B26">
        <w:rPr>
          <w:rFonts w:ascii="Times New Roman" w:hAnsi="Times New Roman" w:cs="Times New Roman"/>
          <w:i/>
          <w:sz w:val="28"/>
          <w:szCs w:val="28"/>
          <w:u w:val="single"/>
        </w:rPr>
        <w:t>Kính</w:t>
      </w:r>
      <w:proofErr w:type="spellEnd"/>
      <w:r w:rsidRPr="000D4B2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0D4B26">
        <w:rPr>
          <w:rFonts w:ascii="Times New Roman" w:hAnsi="Times New Roman" w:cs="Times New Roman"/>
          <w:i/>
          <w:sz w:val="28"/>
          <w:szCs w:val="28"/>
          <w:u w:val="single"/>
        </w:rPr>
        <w:t>gởi</w:t>
      </w:r>
      <w:proofErr w:type="spellEnd"/>
      <w:r w:rsidRPr="000D4B2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D4B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4B26">
        <w:rPr>
          <w:rFonts w:ascii="Times New Roman" w:hAnsi="Times New Roman" w:cs="Times New Roman"/>
          <w:i/>
          <w:sz w:val="28"/>
          <w:szCs w:val="28"/>
        </w:rPr>
        <w:t>Quý</w:t>
      </w:r>
      <w:proofErr w:type="spellEnd"/>
      <w:r w:rsidRPr="000D4B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4B26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Pr="000D4B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4B26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0D4B2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0D4B26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Pr="000D4B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D4B26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</w:p>
    <w:p w:rsidR="000D4B26" w:rsidRPr="00334FDA" w:rsidRDefault="000D4B26" w:rsidP="00880B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FDA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việ</w:t>
      </w:r>
      <w:r w:rsidR="00880B2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80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2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880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2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80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2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80B22">
        <w:rPr>
          <w:rFonts w:ascii="Times New Roman" w:hAnsi="Times New Roman" w:cs="Times New Roman"/>
          <w:sz w:val="28"/>
          <w:szCs w:val="28"/>
        </w:rPr>
        <w:t xml:space="preserve"> 15</w:t>
      </w:r>
      <w:r w:rsidRPr="00334FDA">
        <w:rPr>
          <w:rFonts w:ascii="Times New Roman" w:hAnsi="Times New Roman" w:cs="Times New Roman"/>
          <w:sz w:val="28"/>
          <w:szCs w:val="28"/>
        </w:rPr>
        <w:t xml:space="preserve">/04/2018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>.</w:t>
      </w:r>
    </w:p>
    <w:p w:rsidR="000D4B26" w:rsidRPr="00334FDA" w:rsidRDefault="000D4B26" w:rsidP="00880B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FDA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gởi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4FDA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DA0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1B6D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34FDA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tin </w:t>
      </w:r>
      <w:r w:rsidR="0012711B" w:rsidRPr="00334FDA">
        <w:rPr>
          <w:rFonts w:ascii="Times New Roman" w:hAnsi="Times New Roman" w:cs="Times New Roman"/>
          <w:sz w:val="28"/>
          <w:szCs w:val="28"/>
        </w:rPr>
        <w:t xml:space="preserve">chi </w:t>
      </w:r>
      <w:proofErr w:type="spellStart"/>
      <w:r w:rsidR="0012711B" w:rsidRPr="00334FD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12711B"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2825"/>
        <w:gridCol w:w="2268"/>
        <w:gridCol w:w="1276"/>
        <w:gridCol w:w="1134"/>
        <w:gridCol w:w="1133"/>
      </w:tblGrid>
      <w:tr w:rsidR="004A7ADB" w:rsidTr="004A7ADB">
        <w:trPr>
          <w:trHeight w:val="267"/>
        </w:trPr>
        <w:tc>
          <w:tcPr>
            <w:tcW w:w="714" w:type="dxa"/>
            <w:vMerge w:val="restart"/>
          </w:tcPr>
          <w:p w:rsidR="004A7ADB" w:rsidRPr="000D4B26" w:rsidRDefault="004A7ADB" w:rsidP="004A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825" w:type="dxa"/>
            <w:vMerge w:val="restart"/>
          </w:tcPr>
          <w:p w:rsidR="004A7ADB" w:rsidRPr="000D4B26" w:rsidRDefault="004A7ADB" w:rsidP="000D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2268" w:type="dxa"/>
            <w:vMerge w:val="restart"/>
          </w:tcPr>
          <w:p w:rsidR="004A7ADB" w:rsidRPr="000D4B26" w:rsidRDefault="004A7ADB" w:rsidP="000D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>khung</w:t>
            </w:r>
            <w:proofErr w:type="spellEnd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>bậc</w:t>
            </w:r>
            <w:proofErr w:type="spellEnd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Merge w:val="restart"/>
          </w:tcPr>
          <w:p w:rsidR="004A7ADB" w:rsidRDefault="004A7ADB" w:rsidP="000D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</w:p>
          <w:p w:rsidR="004A7ADB" w:rsidRPr="000D4B26" w:rsidRDefault="004A7ADB" w:rsidP="000D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26">
              <w:rPr>
                <w:rFonts w:ascii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 w:rsidRPr="000D4B26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267" w:type="dxa"/>
            <w:gridSpan w:val="2"/>
          </w:tcPr>
          <w:p w:rsidR="004A7ADB" w:rsidRPr="000D4B26" w:rsidRDefault="004A7ADB" w:rsidP="000D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</w:p>
        </w:tc>
      </w:tr>
      <w:tr w:rsidR="004A7ADB" w:rsidTr="004A7ADB">
        <w:trPr>
          <w:trHeight w:val="266"/>
        </w:trPr>
        <w:tc>
          <w:tcPr>
            <w:tcW w:w="714" w:type="dxa"/>
            <w:vMerge/>
          </w:tcPr>
          <w:p w:rsidR="004A7ADB" w:rsidRDefault="004A7ADB" w:rsidP="004A7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vMerge/>
          </w:tcPr>
          <w:p w:rsidR="004A7ADB" w:rsidRDefault="004A7ADB" w:rsidP="000D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A7ADB" w:rsidRPr="000D4B26" w:rsidRDefault="004A7ADB" w:rsidP="000D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7ADB" w:rsidRPr="000D4B26" w:rsidRDefault="004A7ADB" w:rsidP="000D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ADB" w:rsidRDefault="004A7ADB" w:rsidP="000D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133" w:type="dxa"/>
          </w:tcPr>
          <w:p w:rsidR="004A7ADB" w:rsidRDefault="004A7ADB" w:rsidP="000D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12711B" w:rsidTr="004A7ADB">
        <w:tc>
          <w:tcPr>
            <w:tcW w:w="714" w:type="dxa"/>
          </w:tcPr>
          <w:p w:rsidR="000D4B26" w:rsidRPr="004A7ADB" w:rsidRDefault="000D4B26" w:rsidP="004A7A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AD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25" w:type="dxa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268" w:type="dxa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711B" w:rsidTr="004A7ADB">
        <w:tc>
          <w:tcPr>
            <w:tcW w:w="714" w:type="dxa"/>
          </w:tcPr>
          <w:p w:rsidR="000D4B26" w:rsidRPr="004A7ADB" w:rsidRDefault="000D4B26" w:rsidP="004A7A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AD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25" w:type="dxa"/>
          </w:tcPr>
          <w:p w:rsidR="000D4B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truyền</w:t>
            </w:r>
            <w:proofErr w:type="spellEnd"/>
          </w:p>
        </w:tc>
        <w:tc>
          <w:tcPr>
            <w:tcW w:w="2268" w:type="dxa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711B" w:rsidTr="004A7ADB">
        <w:tc>
          <w:tcPr>
            <w:tcW w:w="714" w:type="dxa"/>
          </w:tcPr>
          <w:p w:rsidR="000D4B26" w:rsidRPr="004A7ADB" w:rsidRDefault="000D4B26" w:rsidP="004A7A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AD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825" w:type="dxa"/>
          </w:tcPr>
          <w:p w:rsidR="000D4B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răng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hàm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4D26" w:rsidTr="004A7ADB">
        <w:tc>
          <w:tcPr>
            <w:tcW w:w="714" w:type="dxa"/>
          </w:tcPr>
          <w:p w:rsidR="00E14D26" w:rsidRPr="004A7ADB" w:rsidRDefault="00E14D26" w:rsidP="004A7A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AD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825" w:type="dxa"/>
          </w:tcPr>
          <w:p w:rsidR="00E14D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Bác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2268" w:type="dxa"/>
          </w:tcPr>
          <w:p w:rsidR="00E14D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D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E14D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711B" w:rsidTr="004A7ADB">
        <w:tc>
          <w:tcPr>
            <w:tcW w:w="714" w:type="dxa"/>
          </w:tcPr>
          <w:p w:rsidR="000D4B26" w:rsidRPr="004A7ADB" w:rsidRDefault="004A7ADB" w:rsidP="004A7A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AD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825" w:type="dxa"/>
          </w:tcPr>
          <w:p w:rsidR="000D4B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dưỡng</w:t>
            </w:r>
            <w:proofErr w:type="spellEnd"/>
          </w:p>
        </w:tc>
        <w:tc>
          <w:tcPr>
            <w:tcW w:w="2268" w:type="dxa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711B" w:rsidTr="004A7ADB">
        <w:tc>
          <w:tcPr>
            <w:tcW w:w="714" w:type="dxa"/>
          </w:tcPr>
          <w:p w:rsidR="000D4B26" w:rsidRPr="004A7ADB" w:rsidRDefault="004A7ADB" w:rsidP="004A7A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AD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825" w:type="dxa"/>
          </w:tcPr>
          <w:p w:rsidR="000D4B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2268" w:type="dxa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0D4B26" w:rsidRDefault="000D4B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4D26" w:rsidTr="004A7ADB">
        <w:tc>
          <w:tcPr>
            <w:tcW w:w="714" w:type="dxa"/>
          </w:tcPr>
          <w:p w:rsidR="00E14D26" w:rsidRPr="004A7ADB" w:rsidRDefault="004A7ADB" w:rsidP="004A7A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ADB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825" w:type="dxa"/>
          </w:tcPr>
          <w:p w:rsidR="00E14D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2268" w:type="dxa"/>
          </w:tcPr>
          <w:p w:rsidR="00E14D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D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E14D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4D26" w:rsidTr="004A7ADB">
        <w:tc>
          <w:tcPr>
            <w:tcW w:w="714" w:type="dxa"/>
          </w:tcPr>
          <w:p w:rsidR="00E14D26" w:rsidRPr="004A7ADB" w:rsidRDefault="004A7ADB" w:rsidP="004A7AD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AD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825" w:type="dxa"/>
          </w:tcPr>
          <w:p w:rsidR="00E14D26" w:rsidRDefault="00880B22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Dược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sĩ</w:t>
            </w:r>
            <w:proofErr w:type="spellEnd"/>
          </w:p>
        </w:tc>
        <w:tc>
          <w:tcPr>
            <w:tcW w:w="2268" w:type="dxa"/>
          </w:tcPr>
          <w:p w:rsidR="00E14D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D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E14D26" w:rsidRDefault="00E14D26" w:rsidP="000D4B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A7ADB" w:rsidRDefault="004A7ADB" w:rsidP="000D4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FDA" w:rsidRPr="00334FDA" w:rsidRDefault="0012711B" w:rsidP="00880B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DA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A7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7AD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4A7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ADB">
        <w:rPr>
          <w:rFonts w:ascii="Times New Roman" w:hAnsi="Times New Roman" w:cs="Times New Roman"/>
          <w:sz w:val="28"/>
          <w:szCs w:val="28"/>
        </w:rPr>
        <w:t>nộ</w:t>
      </w:r>
      <w:r w:rsidR="00334FDA" w:rsidRPr="0033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34FDA" w:rsidRPr="00334FD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334FDA" w:rsidRPr="00334FD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334FDA"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FDA" w:rsidRPr="00334FD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34FDA"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334FDA" w:rsidRPr="00334FDA">
        <w:rPr>
          <w:rFonts w:ascii="Times New Roman" w:hAnsi="Times New Roman" w:cs="Times New Roman"/>
          <w:sz w:val="28"/>
          <w:szCs w:val="28"/>
        </w:rPr>
        <w:t>.</w:t>
      </w:r>
    </w:p>
    <w:p w:rsidR="00334FDA" w:rsidRPr="00334FDA" w:rsidRDefault="00334FDA" w:rsidP="00880B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FDA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gởi</w:t>
      </w:r>
      <w:proofErr w:type="spellEnd"/>
      <w:r w:rsidRPr="00334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</w:t>
      </w:r>
      <w:r w:rsidR="00880B2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80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2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80B22">
        <w:rPr>
          <w:rFonts w:ascii="Times New Roman" w:hAnsi="Times New Roman" w:cs="Times New Roman"/>
          <w:sz w:val="28"/>
          <w:szCs w:val="28"/>
        </w:rPr>
        <w:t xml:space="preserve"> 07</w:t>
      </w:r>
      <w:r>
        <w:rPr>
          <w:rFonts w:ascii="Times New Roman" w:hAnsi="Times New Roman" w:cs="Times New Roman"/>
          <w:sz w:val="28"/>
          <w:szCs w:val="28"/>
        </w:rPr>
        <w:t>/0</w:t>
      </w:r>
      <w:r w:rsidR="00880B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/2018</w:t>
      </w:r>
    </w:p>
    <w:p w:rsidR="00334FDA" w:rsidRPr="00334FDA" w:rsidRDefault="00334FDA" w:rsidP="00334FDA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Trung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tâm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vụ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Hỗ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trợ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sinh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viên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Trường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Đại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Y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Dược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Cần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Thơ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34FDA" w:rsidRPr="00334FDA" w:rsidRDefault="00334FDA" w:rsidP="00334FDA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thoại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1:  0913.708.007 (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Ts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Nguyễn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Triều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Việt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Giám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đốc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TT)</w:t>
      </w:r>
    </w:p>
    <w:p w:rsidR="00334FDA" w:rsidRPr="00334FDA" w:rsidRDefault="00334FDA" w:rsidP="00334FDA">
      <w:pPr>
        <w:spacing w:before="120" w:after="12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FDA">
        <w:rPr>
          <w:rFonts w:ascii="Times New Roman" w:eastAsia="Calibri" w:hAnsi="Times New Roman" w:cs="Times New Roman"/>
          <w:sz w:val="28"/>
          <w:szCs w:val="28"/>
        </w:rPr>
        <w:t>Email: ntviet@ctump.edu.vn</w:t>
      </w:r>
    </w:p>
    <w:p w:rsidR="00334FDA" w:rsidRPr="00334FDA" w:rsidRDefault="00334FDA" w:rsidP="00334FDA">
      <w:pPr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Điện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thoại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2:  0918.614.097 (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Ths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Phạm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Hoàng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Khánh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34FDA">
        <w:rPr>
          <w:rFonts w:ascii="Times New Roman" w:eastAsia="Calibri" w:hAnsi="Times New Roman" w:cs="Times New Roman"/>
          <w:sz w:val="28"/>
          <w:szCs w:val="28"/>
        </w:rPr>
        <w:t>Phó</w:t>
      </w:r>
      <w:proofErr w:type="spellEnd"/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 GĐ TT)</w:t>
      </w:r>
    </w:p>
    <w:p w:rsidR="00334FDA" w:rsidRDefault="00334FDA" w:rsidP="00334FDA">
      <w:pPr>
        <w:spacing w:before="120" w:after="12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FDA">
        <w:rPr>
          <w:rFonts w:ascii="Times New Roman" w:eastAsia="Calibri" w:hAnsi="Times New Roman" w:cs="Times New Roman"/>
          <w:sz w:val="28"/>
          <w:szCs w:val="28"/>
        </w:rPr>
        <w:t xml:space="preserve">Email: </w:t>
      </w:r>
      <w:hyperlink r:id="rId5" w:history="1">
        <w:r w:rsidR="004A7ADB" w:rsidRPr="00D62CEA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phkhanh@ctump.edu.vn</w:t>
        </w:r>
      </w:hyperlink>
    </w:p>
    <w:p w:rsidR="004A7ADB" w:rsidRPr="00334FDA" w:rsidRDefault="004A7ADB" w:rsidP="00334FDA">
      <w:pPr>
        <w:spacing w:before="120" w:after="12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Email: </w:t>
      </w:r>
      <w:hyperlink r:id="rId6" w:history="1">
        <w:r w:rsidRPr="00D62CEA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ttdvhtsv@ctump.edu.vn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7ADB" w:rsidRPr="00334FDA" w:rsidRDefault="004A7ADB" w:rsidP="004A7ADB">
      <w:pPr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7ADB" w:rsidRPr="00334FDA" w:rsidSect="00880B22">
      <w:pgSz w:w="12240" w:h="15840"/>
      <w:pgMar w:top="113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4361"/>
    <w:multiLevelType w:val="hybridMultilevel"/>
    <w:tmpl w:val="C972A070"/>
    <w:lvl w:ilvl="0" w:tplc="ED9400E6">
      <w:start w:val="17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6"/>
    <w:rsid w:val="000D4B26"/>
    <w:rsid w:val="0012711B"/>
    <w:rsid w:val="001B6DA0"/>
    <w:rsid w:val="00334FDA"/>
    <w:rsid w:val="004A7ADB"/>
    <w:rsid w:val="00880B22"/>
    <w:rsid w:val="00B1039D"/>
    <w:rsid w:val="00E1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B4B06-F82F-4117-B9E9-64AB5750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dvhtsv@ctump.edu.vn" TargetMode="External"/><Relationship Id="rId5" Type="http://schemas.openxmlformats.org/officeDocument/2006/relationships/hyperlink" Target="mailto:phkhanh@ctump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2018-02-26T13:20:00Z</dcterms:created>
  <dcterms:modified xsi:type="dcterms:W3CDTF">2018-03-08T11:02:00Z</dcterms:modified>
</cp:coreProperties>
</file>