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F352" w14:textId="006CB84E" w:rsidR="000741E5" w:rsidRPr="00132B51" w:rsidRDefault="00571C36" w:rsidP="00097B8F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097B8F">
        <w:rPr>
          <w:rFonts w:ascii="Times New Roman" w:hAnsi="Times New Roman" w:cs="Times New Roman"/>
        </w:rPr>
        <w:t>TRƯỜNG Đ</w:t>
      </w:r>
      <w:r w:rsidR="00097B8F">
        <w:rPr>
          <w:rFonts w:ascii="Times New Roman" w:hAnsi="Times New Roman" w:cs="Times New Roman"/>
        </w:rPr>
        <w:t>H</w:t>
      </w:r>
      <w:r w:rsidRPr="00097B8F">
        <w:rPr>
          <w:rFonts w:ascii="Times New Roman" w:hAnsi="Times New Roman" w:cs="Times New Roman"/>
        </w:rPr>
        <w:t xml:space="preserve"> Y DƯỢC CẦ</w:t>
      </w:r>
      <w:r w:rsidR="00132B51" w:rsidRPr="00097B8F">
        <w:rPr>
          <w:rFonts w:ascii="Times New Roman" w:hAnsi="Times New Roman" w:cs="Times New Roman"/>
        </w:rPr>
        <w:t>N TH</w:t>
      </w:r>
      <w:r w:rsidR="00A71CA4" w:rsidRPr="00097B8F">
        <w:rPr>
          <w:rFonts w:ascii="Times New Roman" w:hAnsi="Times New Roman" w:cs="Times New Roman"/>
        </w:rPr>
        <w:t>Ơ</w:t>
      </w:r>
      <w:r w:rsidR="00A71CA4">
        <w:rPr>
          <w:rFonts w:ascii="Times New Roman" w:hAnsi="Times New Roman" w:cs="Times New Roman"/>
          <w:b/>
        </w:rPr>
        <w:t xml:space="preserve">    </w:t>
      </w:r>
      <w:r w:rsidR="00097B8F">
        <w:rPr>
          <w:rFonts w:ascii="Times New Roman" w:hAnsi="Times New Roman" w:cs="Times New Roman"/>
          <w:b/>
        </w:rPr>
        <w:tab/>
      </w:r>
      <w:r w:rsidRPr="00132B51">
        <w:rPr>
          <w:rFonts w:ascii="Times New Roman" w:hAnsi="Times New Roman" w:cs="Times New Roman"/>
          <w:b/>
        </w:rPr>
        <w:t>CỘNG HOÀ XÃ HỘI CHỦ NGHĨA VIỆT NAM</w:t>
      </w:r>
    </w:p>
    <w:p w14:paraId="60A5490F" w14:textId="7F8FF480" w:rsidR="00571C36" w:rsidRPr="00097B8F" w:rsidRDefault="00097B8F" w:rsidP="00571C36">
      <w:pPr>
        <w:spacing w:line="360" w:lineRule="auto"/>
        <w:rPr>
          <w:rFonts w:ascii="Times New Roman" w:hAnsi="Times New Roman" w:cs="Times New Roman"/>
          <w:b/>
        </w:rPr>
      </w:pPr>
      <w:r w:rsidRPr="00097B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3C4B1" wp14:editId="18DC6DA7">
                <wp:simplePos x="0" y="0"/>
                <wp:positionH relativeFrom="column">
                  <wp:posOffset>647065</wp:posOffset>
                </wp:positionH>
                <wp:positionV relativeFrom="paragraph">
                  <wp:posOffset>177800</wp:posOffset>
                </wp:positionV>
                <wp:extent cx="1371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5pt,14pt" to="15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" strokecolor="black [3213]" strokeweight=".25pt"/>
            </w:pict>
          </mc:Fallback>
        </mc:AlternateContent>
      </w:r>
      <w:r w:rsidR="00132B51" w:rsidRPr="00097B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36AA" wp14:editId="1987905B">
                <wp:simplePos x="0" y="0"/>
                <wp:positionH relativeFrom="column">
                  <wp:posOffset>3780790</wp:posOffset>
                </wp:positionH>
                <wp:positionV relativeFrom="paragraph">
                  <wp:posOffset>177800</wp:posOffset>
                </wp:positionV>
                <wp:extent cx="1371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14pt" to="405.7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" strokecolor="black [3213]" strokeweight=".25pt"/>
            </w:pict>
          </mc:Fallback>
        </mc:AlternateContent>
      </w:r>
      <w:r w:rsidR="00571C36" w:rsidRPr="00097B8F">
        <w:rPr>
          <w:rFonts w:ascii="Times New Roman" w:hAnsi="Times New Roman" w:cs="Times New Roman"/>
          <w:b/>
        </w:rPr>
        <w:t xml:space="preserve">    ĐƠN VỊ HUẤN LUYỆN KỸ</w:t>
      </w:r>
      <w:r w:rsidR="00132B51" w:rsidRPr="00097B8F">
        <w:rPr>
          <w:rFonts w:ascii="Times New Roman" w:hAnsi="Times New Roman" w:cs="Times New Roman"/>
          <w:b/>
        </w:rPr>
        <w:t xml:space="preserve"> NĂNG</w:t>
      </w:r>
      <w:r w:rsidR="00132B51" w:rsidRPr="00097B8F">
        <w:rPr>
          <w:rFonts w:ascii="Times New Roman" w:hAnsi="Times New Roman" w:cs="Times New Roman"/>
          <w:b/>
        </w:rPr>
        <w:tab/>
      </w:r>
      <w:r w:rsidR="00132B51" w:rsidRPr="00097B8F">
        <w:rPr>
          <w:rFonts w:ascii="Times New Roman" w:hAnsi="Times New Roman" w:cs="Times New Roman"/>
          <w:b/>
        </w:rPr>
        <w:tab/>
        <w:t xml:space="preserve">      </w:t>
      </w:r>
      <w:proofErr w:type="spellStart"/>
      <w:r w:rsidR="00571C36" w:rsidRPr="00097B8F">
        <w:rPr>
          <w:rFonts w:ascii="Times New Roman" w:hAnsi="Times New Roman" w:cs="Times New Roman"/>
          <w:b/>
        </w:rPr>
        <w:t>Độc</w:t>
      </w:r>
      <w:proofErr w:type="spellEnd"/>
      <w:r w:rsidR="00571C36" w:rsidRPr="00097B8F">
        <w:rPr>
          <w:rFonts w:ascii="Times New Roman" w:hAnsi="Times New Roman" w:cs="Times New Roman"/>
          <w:b/>
        </w:rPr>
        <w:t xml:space="preserve"> </w:t>
      </w:r>
      <w:proofErr w:type="spellStart"/>
      <w:r w:rsidR="00571C36" w:rsidRPr="00097B8F">
        <w:rPr>
          <w:rFonts w:ascii="Times New Roman" w:hAnsi="Times New Roman" w:cs="Times New Roman"/>
          <w:b/>
        </w:rPr>
        <w:t>Lập</w:t>
      </w:r>
      <w:proofErr w:type="spellEnd"/>
      <w:r w:rsidR="00571C36" w:rsidRPr="00097B8F">
        <w:rPr>
          <w:rFonts w:ascii="Times New Roman" w:hAnsi="Times New Roman" w:cs="Times New Roman"/>
          <w:b/>
        </w:rPr>
        <w:t xml:space="preserve"> – </w:t>
      </w:r>
      <w:proofErr w:type="spellStart"/>
      <w:r w:rsidR="00571C36" w:rsidRPr="00097B8F">
        <w:rPr>
          <w:rFonts w:ascii="Times New Roman" w:hAnsi="Times New Roman" w:cs="Times New Roman"/>
          <w:b/>
        </w:rPr>
        <w:t>Tự</w:t>
      </w:r>
      <w:proofErr w:type="spellEnd"/>
      <w:r w:rsidR="00571C36" w:rsidRPr="00097B8F">
        <w:rPr>
          <w:rFonts w:ascii="Times New Roman" w:hAnsi="Times New Roman" w:cs="Times New Roman"/>
          <w:b/>
        </w:rPr>
        <w:t xml:space="preserve"> Do – </w:t>
      </w:r>
      <w:proofErr w:type="spellStart"/>
      <w:r w:rsidR="00571C36" w:rsidRPr="00097B8F">
        <w:rPr>
          <w:rFonts w:ascii="Times New Roman" w:hAnsi="Times New Roman" w:cs="Times New Roman"/>
          <w:b/>
        </w:rPr>
        <w:t>Hạnh</w:t>
      </w:r>
      <w:proofErr w:type="spellEnd"/>
      <w:r w:rsidR="00571C36" w:rsidRPr="00097B8F">
        <w:rPr>
          <w:rFonts w:ascii="Times New Roman" w:hAnsi="Times New Roman" w:cs="Times New Roman"/>
          <w:b/>
        </w:rPr>
        <w:t xml:space="preserve"> </w:t>
      </w:r>
      <w:proofErr w:type="spellStart"/>
      <w:r w:rsidR="00571C36" w:rsidRPr="00097B8F">
        <w:rPr>
          <w:rFonts w:ascii="Times New Roman" w:hAnsi="Times New Roman" w:cs="Times New Roman"/>
          <w:b/>
        </w:rPr>
        <w:t>Phúc</w:t>
      </w:r>
      <w:proofErr w:type="spellEnd"/>
    </w:p>
    <w:p w14:paraId="3FF0AE19" w14:textId="09BA2030" w:rsidR="00571C36" w:rsidRPr="00097B8F" w:rsidRDefault="00132B51" w:rsidP="00097B8F">
      <w:pPr>
        <w:spacing w:before="24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97B8F">
        <w:rPr>
          <w:rFonts w:ascii="Times New Roman" w:hAnsi="Times New Roman" w:cs="Times New Roman"/>
          <w:i/>
          <w:sz w:val="26"/>
          <w:szCs w:val="26"/>
        </w:rPr>
        <w:t>Cầ</w:t>
      </w:r>
      <w:r w:rsidR="00682298" w:rsidRPr="00097B8F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="00682298" w:rsidRPr="00097B8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82298" w:rsidRPr="00097B8F">
        <w:rPr>
          <w:rFonts w:ascii="Times New Roman" w:hAnsi="Times New Roman" w:cs="Times New Roman"/>
          <w:i/>
          <w:sz w:val="26"/>
          <w:szCs w:val="26"/>
        </w:rPr>
        <w:t>Thơ</w:t>
      </w:r>
      <w:proofErr w:type="spellEnd"/>
      <w:r w:rsidR="00682298" w:rsidRPr="00097B8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82298" w:rsidRPr="00097B8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682298" w:rsidRPr="00097B8F">
        <w:rPr>
          <w:rFonts w:ascii="Times New Roman" w:hAnsi="Times New Roman" w:cs="Times New Roman"/>
          <w:i/>
          <w:sz w:val="26"/>
          <w:szCs w:val="26"/>
        </w:rPr>
        <w:t xml:space="preserve"> 17 </w:t>
      </w:r>
      <w:proofErr w:type="spellStart"/>
      <w:r w:rsidRPr="00097B8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097B8F">
        <w:rPr>
          <w:rFonts w:ascii="Times New Roman" w:hAnsi="Times New Roman" w:cs="Times New Roman"/>
          <w:i/>
          <w:sz w:val="26"/>
          <w:szCs w:val="26"/>
        </w:rPr>
        <w:t xml:space="preserve"> 7 </w:t>
      </w:r>
      <w:proofErr w:type="spellStart"/>
      <w:r w:rsidRPr="00097B8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097B8F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14:paraId="0F53D345" w14:textId="77777777" w:rsidR="00571C36" w:rsidRPr="00F05423" w:rsidRDefault="00AC73C6" w:rsidP="00097B8F">
      <w:pPr>
        <w:spacing w:before="12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5423">
        <w:rPr>
          <w:rFonts w:ascii="Times New Roman" w:hAnsi="Times New Roman" w:cs="Times New Roman"/>
          <w:b/>
          <w:sz w:val="30"/>
          <w:szCs w:val="30"/>
        </w:rPr>
        <w:t>QUY TRÌNH</w:t>
      </w:r>
      <w:r w:rsidR="00571C36" w:rsidRPr="00F05423">
        <w:rPr>
          <w:rFonts w:ascii="Times New Roman" w:hAnsi="Times New Roman" w:cs="Times New Roman"/>
          <w:b/>
          <w:sz w:val="30"/>
          <w:szCs w:val="30"/>
        </w:rPr>
        <w:t xml:space="preserve"> QUẢN LÝ SINH VIÊN THỰC TẬP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600"/>
        <w:gridCol w:w="2880"/>
        <w:gridCol w:w="2079"/>
      </w:tblGrid>
      <w:tr w:rsidR="00097B8F" w:rsidRPr="00097B8F" w14:paraId="0192BC10" w14:textId="77777777" w:rsidTr="00097B8F">
        <w:tc>
          <w:tcPr>
            <w:tcW w:w="1080" w:type="dxa"/>
          </w:tcPr>
          <w:p w14:paraId="26ED5255" w14:textId="20AEAF87" w:rsidR="00CF1685" w:rsidRPr="00097B8F" w:rsidRDefault="00F05423" w:rsidP="00F05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97B8F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00" w:type="dxa"/>
          </w:tcPr>
          <w:p w14:paraId="797C53D4" w14:textId="4079D15F" w:rsidR="00CF1685" w:rsidRPr="00097B8F" w:rsidRDefault="00CF1685" w:rsidP="00F05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B8F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097B8F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2880" w:type="dxa"/>
          </w:tcPr>
          <w:p w14:paraId="31A8DAC3" w14:textId="1A22E33F" w:rsidR="00CF1685" w:rsidRPr="00097B8F" w:rsidRDefault="00F05423" w:rsidP="00F05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B8F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097B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097B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  <w:b/>
              </w:rPr>
              <w:t>hiện</w:t>
            </w:r>
            <w:proofErr w:type="spellEnd"/>
          </w:p>
        </w:tc>
        <w:tc>
          <w:tcPr>
            <w:tcW w:w="2079" w:type="dxa"/>
          </w:tcPr>
          <w:p w14:paraId="35DD304D" w14:textId="74647C10" w:rsidR="00CF1685" w:rsidRPr="00097B8F" w:rsidRDefault="00CF1685" w:rsidP="00F05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B8F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097B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</w:tr>
      <w:tr w:rsidR="00097B8F" w:rsidRPr="00097B8F" w14:paraId="1CF1A664" w14:textId="77777777" w:rsidTr="00097B8F">
        <w:tc>
          <w:tcPr>
            <w:tcW w:w="1080" w:type="dxa"/>
          </w:tcPr>
          <w:p w14:paraId="75456D3A" w14:textId="68908E7B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037C4BDA" w14:textId="5C100A20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Lập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hoạch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gặp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880" w:type="dxa"/>
          </w:tcPr>
          <w:p w14:paraId="160A213F" w14:textId="77777777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Lãnh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vị</w:t>
            </w:r>
            <w:proofErr w:type="spellEnd"/>
          </w:p>
          <w:p w14:paraId="527699ED" w14:textId="675336F8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079" w:type="dxa"/>
          </w:tcPr>
          <w:p w14:paraId="2AFBE7A0" w14:textId="1FE9A232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bắt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097B8F" w:rsidRPr="00097B8F" w14:paraId="5F89D440" w14:textId="77777777" w:rsidTr="00097B8F">
        <w:tc>
          <w:tcPr>
            <w:tcW w:w="1080" w:type="dxa"/>
          </w:tcPr>
          <w:p w14:paraId="7D8905D1" w14:textId="0CB6E69E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0CB12BAC" w14:textId="0E54CDBB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Nhận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danh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sách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và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thông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từ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phòng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đào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đại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2880" w:type="dxa"/>
          </w:tcPr>
          <w:p w14:paraId="03E52BFF" w14:textId="73BA049B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079" w:type="dxa"/>
          </w:tcPr>
          <w:p w14:paraId="09D58632" w14:textId="032C4939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bắt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097B8F" w:rsidRPr="00097B8F" w14:paraId="38FCB621" w14:textId="77777777" w:rsidTr="00097B8F">
        <w:tc>
          <w:tcPr>
            <w:tcW w:w="1080" w:type="dxa"/>
          </w:tcPr>
          <w:p w14:paraId="45A07BE8" w14:textId="5FB9FE62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38BE5942" w14:textId="2ACDA72B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Gặp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và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phổ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biến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chế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cho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880" w:type="dxa"/>
          </w:tcPr>
          <w:p w14:paraId="118020C9" w14:textId="77777777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Lãnh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vị</w:t>
            </w:r>
            <w:proofErr w:type="spellEnd"/>
          </w:p>
          <w:p w14:paraId="342269DA" w14:textId="77777777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  <w:p w14:paraId="79731AFB" w14:textId="7136651C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079" w:type="dxa"/>
          </w:tcPr>
          <w:p w14:paraId="4FDEFF80" w14:textId="17662CD0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bắt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097B8F" w:rsidRPr="00097B8F" w14:paraId="72C21B13" w14:textId="77777777" w:rsidTr="00097B8F">
        <w:tc>
          <w:tcPr>
            <w:tcW w:w="1080" w:type="dxa"/>
          </w:tcPr>
          <w:p w14:paraId="51E3E7A7" w14:textId="7D60DE46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2F3ADF70" w14:textId="5E05F78D" w:rsidR="00CF1685" w:rsidRPr="00097B8F" w:rsidRDefault="00CF1685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Nhận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sổ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tay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kỹ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năng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khoa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tài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liệu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hướng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dẫn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tự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giáo</w:t>
            </w:r>
            <w:proofErr w:type="spellEnd"/>
            <w:r w:rsidR="00772A8A"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A8A" w:rsidRPr="00097B8F">
              <w:rPr>
                <w:rFonts w:ascii="Times New Roman" w:hAnsi="Times New Roman" w:cs="Times New Roman"/>
              </w:rPr>
              <w:t>trình</w:t>
            </w:r>
            <w:proofErr w:type="spellEnd"/>
          </w:p>
        </w:tc>
        <w:tc>
          <w:tcPr>
            <w:tcW w:w="2880" w:type="dxa"/>
          </w:tcPr>
          <w:p w14:paraId="009AA980" w14:textId="3D0E3B5A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079" w:type="dxa"/>
          </w:tcPr>
          <w:p w14:paraId="486556DC" w14:textId="2C48D5C0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ngày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bắt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đầu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097B8F" w:rsidRPr="00097B8F" w14:paraId="092C8F45" w14:textId="77777777" w:rsidTr="00097B8F">
        <w:tc>
          <w:tcPr>
            <w:tcW w:w="1080" w:type="dxa"/>
          </w:tcPr>
          <w:p w14:paraId="1B959573" w14:textId="4EDAB403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14:paraId="549325D5" w14:textId="7FAC9F27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Theo </w:t>
            </w:r>
            <w:proofErr w:type="spellStart"/>
            <w:r w:rsidRPr="00097B8F">
              <w:rPr>
                <w:rFonts w:ascii="Times New Roman" w:hAnsi="Times New Roman" w:cs="Times New Roman"/>
              </w:rPr>
              <w:t>dõi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trễ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vắng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nghỉ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đổi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buổi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thái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14:paraId="18C7F338" w14:textId="77777777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  <w:p w14:paraId="4FD5DF38" w14:textId="77777777" w:rsidR="00772A8A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Giảng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đứng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lớp</w:t>
            </w:r>
            <w:proofErr w:type="spellEnd"/>
          </w:p>
          <w:p w14:paraId="2C1F3A0A" w14:textId="5A68DE57" w:rsidR="00772A8A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079" w:type="dxa"/>
          </w:tcPr>
          <w:p w14:paraId="45026D6C" w14:textId="15A7AEA4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Trong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suốt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quá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</w:p>
        </w:tc>
      </w:tr>
      <w:tr w:rsidR="00097B8F" w:rsidRPr="00097B8F" w14:paraId="225A5B14" w14:textId="77777777" w:rsidTr="00097B8F">
        <w:tc>
          <w:tcPr>
            <w:tcW w:w="1080" w:type="dxa"/>
          </w:tcPr>
          <w:p w14:paraId="0D81050A" w14:textId="3738BC18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14:paraId="29AB023D" w14:textId="4503C7E3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Theo </w:t>
            </w:r>
            <w:proofErr w:type="spellStart"/>
            <w:r w:rsidRPr="00097B8F">
              <w:rPr>
                <w:rFonts w:ascii="Times New Roman" w:hAnsi="Times New Roman" w:cs="Times New Roman"/>
              </w:rPr>
              <w:t>dõi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nhận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trả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dụng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cụ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mô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thực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thực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phòng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</w:p>
        </w:tc>
        <w:tc>
          <w:tcPr>
            <w:tcW w:w="2880" w:type="dxa"/>
          </w:tcPr>
          <w:p w14:paraId="53CB9202" w14:textId="77777777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  <w:p w14:paraId="20819B14" w14:textId="2F995C4D" w:rsidR="00772A8A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phục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vụ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giảng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dạy</w:t>
            </w:r>
            <w:proofErr w:type="spellEnd"/>
          </w:p>
        </w:tc>
        <w:tc>
          <w:tcPr>
            <w:tcW w:w="2079" w:type="dxa"/>
          </w:tcPr>
          <w:p w14:paraId="27271B98" w14:textId="3E0A84EA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Trong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suốt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quá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</w:p>
        </w:tc>
      </w:tr>
      <w:tr w:rsidR="00097B8F" w:rsidRPr="00097B8F" w14:paraId="4CFFF2FA" w14:textId="77777777" w:rsidTr="00097B8F">
        <w:tc>
          <w:tcPr>
            <w:tcW w:w="1080" w:type="dxa"/>
          </w:tcPr>
          <w:p w14:paraId="7F64E554" w14:textId="1694B8DE" w:rsidR="00CF1685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CF1685" w:rsidRPr="00097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14:paraId="5CBECA44" w14:textId="11AF6C3E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Lập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thông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hoạch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cuối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và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nhận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hồi</w:t>
            </w:r>
            <w:proofErr w:type="spellEnd"/>
          </w:p>
        </w:tc>
        <w:tc>
          <w:tcPr>
            <w:tcW w:w="2880" w:type="dxa"/>
          </w:tcPr>
          <w:p w14:paraId="5DBFEE11" w14:textId="77777777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  <w:p w14:paraId="0AF50DBE" w14:textId="77777777" w:rsidR="00772A8A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  <w:p w14:paraId="1E626B32" w14:textId="49C9A89D" w:rsidR="00772A8A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Giảng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079" w:type="dxa"/>
          </w:tcPr>
          <w:p w14:paraId="40B7247F" w14:textId="1F1D7B31" w:rsidR="00CF1685" w:rsidRPr="00097B8F" w:rsidRDefault="00772A8A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</w:tr>
      <w:tr w:rsidR="00097B8F" w:rsidRPr="00097B8F" w14:paraId="0C583AE4" w14:textId="77777777" w:rsidTr="00097B8F">
        <w:tc>
          <w:tcPr>
            <w:tcW w:w="1080" w:type="dxa"/>
          </w:tcPr>
          <w:p w14:paraId="0286D529" w14:textId="6284CF73" w:rsidR="00682298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682298" w:rsidRPr="00097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14:paraId="09AC2C1D" w14:textId="306BCA64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Thông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và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lấy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kiến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hồi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hình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tập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trễ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vắng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nghỉ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đủ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hay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không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đủ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điều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kiện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  <w:r w:rsidRPr="00097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</w:tcPr>
          <w:p w14:paraId="32403A1E" w14:textId="7777777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  <w:p w14:paraId="2D24FA14" w14:textId="650257EE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079" w:type="dxa"/>
          </w:tcPr>
          <w:p w14:paraId="7E9A9BCE" w14:textId="7B28441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</w:tr>
      <w:tr w:rsidR="00097B8F" w:rsidRPr="00097B8F" w14:paraId="208A164F" w14:textId="77777777" w:rsidTr="00097B8F">
        <w:tc>
          <w:tcPr>
            <w:tcW w:w="1080" w:type="dxa"/>
          </w:tcPr>
          <w:p w14:paraId="6C0D01EB" w14:textId="1C174E77" w:rsidR="00682298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682298" w:rsidRPr="00097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14:paraId="4A0F85D0" w14:textId="59B2B3AF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Nhóm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trưởng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tổng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điểm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kiểm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tra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xuyên</w:t>
            </w:r>
            <w:proofErr w:type="spellEnd"/>
          </w:p>
        </w:tc>
        <w:tc>
          <w:tcPr>
            <w:tcW w:w="2880" w:type="dxa"/>
          </w:tcPr>
          <w:p w14:paraId="508D56B3" w14:textId="37A41D30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079" w:type="dxa"/>
          </w:tcPr>
          <w:p w14:paraId="5943FE92" w14:textId="2E008165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Trong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vòng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tuần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sau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xong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học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</w:tr>
      <w:tr w:rsidR="00097B8F" w:rsidRPr="00097B8F" w14:paraId="58148ACF" w14:textId="77777777" w:rsidTr="00097B8F">
        <w:tc>
          <w:tcPr>
            <w:tcW w:w="1080" w:type="dxa"/>
          </w:tcPr>
          <w:p w14:paraId="60372A70" w14:textId="4529DCFC" w:rsidR="00682298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682298" w:rsidRPr="00097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</w:tcPr>
          <w:p w14:paraId="3F63EA99" w14:textId="6470DA0E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Tổ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chức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  <w:tc>
          <w:tcPr>
            <w:tcW w:w="2880" w:type="dxa"/>
          </w:tcPr>
          <w:p w14:paraId="586A272C" w14:textId="7777777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  <w:p w14:paraId="7B6DA5E3" w14:textId="7777777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  <w:p w14:paraId="772BB63D" w14:textId="3881ECAD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Giảng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liên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2079" w:type="dxa"/>
          </w:tcPr>
          <w:p w14:paraId="62FB2703" w14:textId="6B618262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Theo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hoạch</w:t>
            </w:r>
            <w:proofErr w:type="spellEnd"/>
          </w:p>
        </w:tc>
      </w:tr>
      <w:tr w:rsidR="00097B8F" w:rsidRPr="00097B8F" w14:paraId="3B697BB1" w14:textId="77777777" w:rsidTr="00097B8F">
        <w:tc>
          <w:tcPr>
            <w:tcW w:w="1080" w:type="dxa"/>
          </w:tcPr>
          <w:p w14:paraId="26CFA0C4" w14:textId="720F7A66" w:rsidR="00682298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682298" w:rsidRPr="00097B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14:paraId="0657456A" w14:textId="3B5D746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Tổng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thông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báo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lấy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hồi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về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điểm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  <w:tc>
          <w:tcPr>
            <w:tcW w:w="2880" w:type="dxa"/>
          </w:tcPr>
          <w:p w14:paraId="1C05B6A7" w14:textId="77777777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  <w:p w14:paraId="5D0EAE8D" w14:textId="194EDE06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Sinh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079" w:type="dxa"/>
          </w:tcPr>
          <w:p w14:paraId="174B3629" w14:textId="1447AEA6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Trong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vòng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ngày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sau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thúc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cả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đợt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</w:tr>
      <w:tr w:rsidR="00097B8F" w:rsidRPr="00097B8F" w14:paraId="45331EC3" w14:textId="77777777" w:rsidTr="00097B8F">
        <w:tc>
          <w:tcPr>
            <w:tcW w:w="1080" w:type="dxa"/>
          </w:tcPr>
          <w:p w14:paraId="78DADD4F" w14:textId="56D78680" w:rsidR="00682298" w:rsidRPr="00097B8F" w:rsidRDefault="00F05423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Bước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r w:rsidR="00682298" w:rsidRPr="00097B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</w:tcPr>
          <w:p w14:paraId="7F69127C" w14:textId="0FF67EBF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Điều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chỉnh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điểm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7B8F">
              <w:rPr>
                <w:rFonts w:ascii="Times New Roman" w:hAnsi="Times New Roman" w:cs="Times New Roman"/>
              </w:rPr>
              <w:t>nếu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có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và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gửi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bảng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điểm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chính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thức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về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phòng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đào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tạo</w:t>
            </w:r>
            <w:proofErr w:type="spellEnd"/>
          </w:p>
        </w:tc>
        <w:tc>
          <w:tcPr>
            <w:tcW w:w="2880" w:type="dxa"/>
          </w:tcPr>
          <w:p w14:paraId="7CF729BC" w14:textId="6FB9EF2C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97B8F">
              <w:rPr>
                <w:rFonts w:ascii="Times New Roman" w:hAnsi="Times New Roman" w:cs="Times New Roman"/>
              </w:rPr>
              <w:t>Cán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bộ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quản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lý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khoá</w:t>
            </w:r>
            <w:proofErr w:type="spellEnd"/>
          </w:p>
        </w:tc>
        <w:tc>
          <w:tcPr>
            <w:tcW w:w="2079" w:type="dxa"/>
          </w:tcPr>
          <w:p w14:paraId="310919E4" w14:textId="51E6EB04" w:rsidR="00682298" w:rsidRPr="00097B8F" w:rsidRDefault="00682298" w:rsidP="00F05423">
            <w:pPr>
              <w:spacing w:before="60" w:after="60"/>
              <w:rPr>
                <w:rFonts w:ascii="Times New Roman" w:hAnsi="Times New Roman" w:cs="Times New Roman"/>
              </w:rPr>
            </w:pPr>
            <w:r w:rsidRPr="00097B8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97B8F">
              <w:rPr>
                <w:rFonts w:ascii="Times New Roman" w:hAnsi="Times New Roman" w:cs="Times New Roman"/>
              </w:rPr>
              <w:t>ngày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sau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khi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kết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thúc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cả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đợt</w:t>
            </w:r>
            <w:proofErr w:type="spellEnd"/>
            <w:r w:rsidRPr="00097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8F">
              <w:rPr>
                <w:rFonts w:ascii="Times New Roman" w:hAnsi="Times New Roman" w:cs="Times New Roman"/>
              </w:rPr>
              <w:t>thi</w:t>
            </w:r>
            <w:proofErr w:type="spellEnd"/>
          </w:p>
        </w:tc>
      </w:tr>
    </w:tbl>
    <w:p w14:paraId="220BB2AD" w14:textId="32A3877B" w:rsidR="00F05423" w:rsidRPr="00097B8F" w:rsidRDefault="00F05423" w:rsidP="00097B8F">
      <w:pPr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97B8F">
        <w:rPr>
          <w:rFonts w:ascii="Times New Roman" w:hAnsi="Times New Roman" w:cs="Times New Roman"/>
          <w:sz w:val="26"/>
          <w:szCs w:val="26"/>
        </w:rPr>
        <w:tab/>
      </w:r>
      <w:r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682298" w:rsidRPr="00097B8F">
        <w:rPr>
          <w:rFonts w:ascii="Times New Roman" w:hAnsi="Times New Roman" w:cs="Times New Roman"/>
          <w:sz w:val="26"/>
          <w:szCs w:val="26"/>
        </w:rPr>
        <w:tab/>
      </w:r>
      <w:r w:rsidR="00132B51" w:rsidRPr="00097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14:paraId="37E82C1F" w14:textId="35D24A06" w:rsidR="00132B51" w:rsidRPr="00097B8F" w:rsidRDefault="00F05423" w:rsidP="00097B8F">
      <w:pPr>
        <w:spacing w:line="288" w:lineRule="auto"/>
        <w:ind w:left="648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B8F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>)</w:t>
      </w:r>
    </w:p>
    <w:p w14:paraId="63347662" w14:textId="5CF03BEC" w:rsidR="00132B51" w:rsidRPr="00097B8F" w:rsidRDefault="00F05423" w:rsidP="00097B8F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r w:rsidRPr="00097B8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Mỹ</w:t>
      </w:r>
      <w:proofErr w:type="spellEnd"/>
      <w:r w:rsidRPr="00097B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B8F">
        <w:rPr>
          <w:rFonts w:ascii="Times New Roman" w:hAnsi="Times New Roman" w:cs="Times New Roman"/>
          <w:b/>
          <w:sz w:val="26"/>
          <w:szCs w:val="26"/>
        </w:rPr>
        <w:t>Ngọc</w:t>
      </w:r>
      <w:proofErr w:type="spellEnd"/>
    </w:p>
    <w:bookmarkEnd w:id="0"/>
    <w:p w14:paraId="6EAE75D3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35EB12E5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16409CC2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47CA6F7B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3C239395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3BE18310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556DBEAC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6E38BFB9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122003FC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0291AF0F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700989AC" w14:textId="2FC2E6C3" w:rsidR="00132B51" w:rsidRPr="00132B51" w:rsidRDefault="00132B51" w:rsidP="00132B51">
      <w:pPr>
        <w:spacing w:line="360" w:lineRule="auto"/>
        <w:rPr>
          <w:rFonts w:ascii="Times New Roman" w:hAnsi="Times New Roman" w:cs="Times New Roman"/>
          <w:b/>
        </w:rPr>
      </w:pPr>
      <w:r w:rsidRPr="00132B51">
        <w:rPr>
          <w:rFonts w:ascii="Times New Roman" w:hAnsi="Times New Roman" w:cs="Times New Roman"/>
          <w:b/>
        </w:rPr>
        <w:t>TRƯỜNG ĐẠI HỌC Y DƯỢC CẦ</w:t>
      </w:r>
      <w:r>
        <w:rPr>
          <w:rFonts w:ascii="Times New Roman" w:hAnsi="Times New Roman" w:cs="Times New Roman"/>
          <w:b/>
        </w:rPr>
        <w:t>N TH</w:t>
      </w:r>
      <w:r w:rsidR="00A71CA4">
        <w:rPr>
          <w:rFonts w:ascii="Times New Roman" w:hAnsi="Times New Roman" w:cs="Times New Roman"/>
          <w:b/>
        </w:rPr>
        <w:t xml:space="preserve">Ơ    </w:t>
      </w:r>
      <w:r w:rsidRPr="00132B51">
        <w:rPr>
          <w:rFonts w:ascii="Times New Roman" w:hAnsi="Times New Roman" w:cs="Times New Roman"/>
          <w:b/>
        </w:rPr>
        <w:t>CỘNG HOÀ XÃ HỘI CHỦ NGHĨA VIỆT NAM</w:t>
      </w:r>
    </w:p>
    <w:p w14:paraId="38F3719D" w14:textId="77777777" w:rsidR="00132B51" w:rsidRDefault="00132B51" w:rsidP="00132B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74EB" wp14:editId="0B343EA8">
                <wp:simplePos x="0" y="0"/>
                <wp:positionH relativeFrom="column">
                  <wp:posOffset>3780790</wp:posOffset>
                </wp:positionH>
                <wp:positionV relativeFrom="paragraph">
                  <wp:posOffset>177800</wp:posOffset>
                </wp:positionV>
                <wp:extent cx="1371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14pt" to="405.7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ĐƠN VỊ HUẤN LUYỆN KỸ NĂNG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Độc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Lập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Tự</w:t>
      </w:r>
      <w:proofErr w:type="spellEnd"/>
      <w:r>
        <w:rPr>
          <w:rFonts w:ascii="Times New Roman" w:hAnsi="Times New Roman" w:cs="Times New Roman"/>
        </w:rPr>
        <w:t xml:space="preserve"> Do – </w:t>
      </w:r>
      <w:proofErr w:type="spellStart"/>
      <w:r>
        <w:rPr>
          <w:rFonts w:ascii="Times New Roman" w:hAnsi="Times New Roman" w:cs="Times New Roman"/>
        </w:rPr>
        <w:t>Hạnh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Phúc</w:t>
      </w:r>
      <w:proofErr w:type="spellEnd"/>
    </w:p>
    <w:p w14:paraId="6E5A5DB0" w14:textId="49F63989" w:rsidR="00132B51" w:rsidRPr="00132B51" w:rsidRDefault="00132B51" w:rsidP="00132B51">
      <w:pPr>
        <w:spacing w:line="360" w:lineRule="auto"/>
        <w:jc w:val="right"/>
        <w:rPr>
          <w:rFonts w:ascii="Times New Roman" w:hAnsi="Times New Roman" w:cs="Times New Roman"/>
          <w:i/>
        </w:rPr>
      </w:pPr>
      <w:proofErr w:type="spellStart"/>
      <w:r w:rsidRPr="00132B51">
        <w:rPr>
          <w:rFonts w:ascii="Times New Roman" w:hAnsi="Times New Roman" w:cs="Times New Roman"/>
          <w:i/>
        </w:rPr>
        <w:t>Cầ</w:t>
      </w:r>
      <w:r w:rsidR="00A71CA4">
        <w:rPr>
          <w:rFonts w:ascii="Times New Roman" w:hAnsi="Times New Roman" w:cs="Times New Roman"/>
          <w:i/>
        </w:rPr>
        <w:t>n</w:t>
      </w:r>
      <w:proofErr w:type="spellEnd"/>
      <w:r w:rsidR="00A71CA4">
        <w:rPr>
          <w:rFonts w:ascii="Times New Roman" w:hAnsi="Times New Roman" w:cs="Times New Roman"/>
          <w:i/>
        </w:rPr>
        <w:t xml:space="preserve"> </w:t>
      </w:r>
      <w:proofErr w:type="spellStart"/>
      <w:r w:rsidR="00A71CA4">
        <w:rPr>
          <w:rFonts w:ascii="Times New Roman" w:hAnsi="Times New Roman" w:cs="Times New Roman"/>
          <w:i/>
        </w:rPr>
        <w:t>Thơ</w:t>
      </w:r>
      <w:proofErr w:type="spellEnd"/>
      <w:r w:rsidR="00A71CA4">
        <w:rPr>
          <w:rFonts w:ascii="Times New Roman" w:hAnsi="Times New Roman" w:cs="Times New Roman"/>
          <w:i/>
        </w:rPr>
        <w:t xml:space="preserve">, </w:t>
      </w:r>
      <w:proofErr w:type="spellStart"/>
      <w:r w:rsidR="00A71CA4">
        <w:rPr>
          <w:rFonts w:ascii="Times New Roman" w:hAnsi="Times New Roman" w:cs="Times New Roman"/>
          <w:i/>
        </w:rPr>
        <w:t>ngày</w:t>
      </w:r>
      <w:proofErr w:type="spellEnd"/>
      <w:r w:rsidR="00A71CA4">
        <w:rPr>
          <w:rFonts w:ascii="Times New Roman" w:hAnsi="Times New Roman" w:cs="Times New Roman"/>
          <w:i/>
        </w:rPr>
        <w:t xml:space="preserve"> 17 </w:t>
      </w:r>
      <w:proofErr w:type="spellStart"/>
      <w:r w:rsidRPr="00132B51">
        <w:rPr>
          <w:rFonts w:ascii="Times New Roman" w:hAnsi="Times New Roman" w:cs="Times New Roman"/>
          <w:i/>
        </w:rPr>
        <w:t>tháng</w:t>
      </w:r>
      <w:proofErr w:type="spellEnd"/>
      <w:r w:rsidRPr="00132B51">
        <w:rPr>
          <w:rFonts w:ascii="Times New Roman" w:hAnsi="Times New Roman" w:cs="Times New Roman"/>
          <w:i/>
        </w:rPr>
        <w:t xml:space="preserve"> 7 </w:t>
      </w:r>
      <w:proofErr w:type="spellStart"/>
      <w:r w:rsidRPr="00132B51">
        <w:rPr>
          <w:rFonts w:ascii="Times New Roman" w:hAnsi="Times New Roman" w:cs="Times New Roman"/>
          <w:i/>
        </w:rPr>
        <w:t>năm</w:t>
      </w:r>
      <w:proofErr w:type="spellEnd"/>
      <w:r w:rsidRPr="00132B51">
        <w:rPr>
          <w:rFonts w:ascii="Times New Roman" w:hAnsi="Times New Roman" w:cs="Times New Roman"/>
          <w:i/>
        </w:rPr>
        <w:t xml:space="preserve"> 2017</w:t>
      </w:r>
    </w:p>
    <w:p w14:paraId="1BC917FC" w14:textId="77777777" w:rsidR="00132B51" w:rsidRDefault="00132B51" w:rsidP="00132B51">
      <w:pPr>
        <w:spacing w:line="360" w:lineRule="auto"/>
        <w:rPr>
          <w:rFonts w:ascii="Times New Roman" w:hAnsi="Times New Roman" w:cs="Times New Roman"/>
        </w:rPr>
      </w:pPr>
    </w:p>
    <w:p w14:paraId="55D239A5" w14:textId="09EF2DE3" w:rsidR="00132B51" w:rsidRDefault="00132B51" w:rsidP="00A71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QUY TRÌNH</w:t>
      </w:r>
      <w:r w:rsidRPr="00571C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LẤY Ý KIẾN </w:t>
      </w:r>
      <w:r w:rsidR="00A71CA4">
        <w:rPr>
          <w:rFonts w:ascii="Times New Roman" w:hAnsi="Times New Roman" w:cs="Times New Roman"/>
          <w:b/>
          <w:sz w:val="32"/>
          <w:szCs w:val="32"/>
        </w:rPr>
        <w:t>PHẢN HỔI CỦA NGƯỜI HỌC</w:t>
      </w:r>
    </w:p>
    <w:p w14:paraId="287048AE" w14:textId="77777777" w:rsidR="00CD7F61" w:rsidRPr="00A71CA4" w:rsidRDefault="00CD7F61" w:rsidP="00A71C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2693"/>
        <w:gridCol w:w="1701"/>
      </w:tblGrid>
      <w:tr w:rsidR="00A71CA4" w14:paraId="2528FCE5" w14:textId="77777777" w:rsidTr="00A71CA4">
        <w:tc>
          <w:tcPr>
            <w:tcW w:w="851" w:type="dxa"/>
            <w:vAlign w:val="center"/>
          </w:tcPr>
          <w:p w14:paraId="40FCC6A2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</w:p>
        </w:tc>
        <w:tc>
          <w:tcPr>
            <w:tcW w:w="4394" w:type="dxa"/>
          </w:tcPr>
          <w:p w14:paraId="3C5D1A74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693" w:type="dxa"/>
          </w:tcPr>
          <w:p w14:paraId="5ACCB9AB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Đối</w:t>
            </w:r>
            <w:proofErr w:type="spellEnd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tượng</w:t>
            </w:r>
            <w:proofErr w:type="spellEnd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1701" w:type="dxa"/>
          </w:tcPr>
          <w:p w14:paraId="7AFBB3AD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</w:tr>
      <w:tr w:rsidR="00CD7F61" w14:paraId="65CE5927" w14:textId="77777777" w:rsidTr="002E1C5A">
        <w:tc>
          <w:tcPr>
            <w:tcW w:w="9639" w:type="dxa"/>
            <w:gridSpan w:val="4"/>
            <w:vAlign w:val="center"/>
          </w:tcPr>
          <w:p w14:paraId="2B93F297" w14:textId="195FE8AC" w:rsidR="00CD7F61" w:rsidRPr="00CF1685" w:rsidRDefault="00CD7F61" w:rsidP="00CD7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proofErr w:type="spellEnd"/>
          </w:p>
        </w:tc>
      </w:tr>
      <w:tr w:rsidR="00A71CA4" w14:paraId="3DD542A6" w14:textId="77777777" w:rsidTr="00A71CA4">
        <w:tc>
          <w:tcPr>
            <w:tcW w:w="851" w:type="dxa"/>
            <w:vAlign w:val="center"/>
          </w:tcPr>
          <w:p w14:paraId="307A9936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A54730C" w14:textId="43E61EA0" w:rsidR="00A71CA4" w:rsidRPr="00CF1685" w:rsidRDefault="00A71CA4" w:rsidP="00623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693" w:type="dxa"/>
          </w:tcPr>
          <w:p w14:paraId="44CE89AC" w14:textId="77777777" w:rsidR="00A71CA4" w:rsidRPr="00CF1685" w:rsidRDefault="00A71CA4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14:paraId="42845E0E" w14:textId="0CB04208" w:rsidR="00A71CA4" w:rsidRPr="00CF1685" w:rsidRDefault="00A71CA4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701" w:type="dxa"/>
          </w:tcPr>
          <w:p w14:paraId="6B191F5E" w14:textId="69C812D4" w:rsidR="00A71CA4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A71CA4" w14:paraId="2DA094AD" w14:textId="77777777" w:rsidTr="00A71CA4">
        <w:tc>
          <w:tcPr>
            <w:tcW w:w="851" w:type="dxa"/>
            <w:vAlign w:val="center"/>
          </w:tcPr>
          <w:p w14:paraId="396AAA8E" w14:textId="77777777" w:rsidR="00A71CA4" w:rsidRPr="00CF1685" w:rsidRDefault="00A71CA4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4C1DD1AB" w14:textId="3F1F3BE2" w:rsidR="00A71CA4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693" w:type="dxa"/>
          </w:tcPr>
          <w:p w14:paraId="41819744" w14:textId="77777777" w:rsidR="00A71CA4" w:rsidRDefault="00A71CA4" w:rsidP="00623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  <w:p w14:paraId="2F015CEC" w14:textId="1A400805" w:rsidR="00623435" w:rsidRPr="00CF1685" w:rsidRDefault="00623435" w:rsidP="00623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62568E5E" w14:textId="1741BD11" w:rsidR="00A71CA4" w:rsidRPr="00CF1685" w:rsidRDefault="00A71CA4" w:rsidP="006234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62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3435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</w:p>
        </w:tc>
      </w:tr>
      <w:tr w:rsidR="00623435" w14:paraId="5B687F64" w14:textId="77777777" w:rsidTr="00A71CA4">
        <w:tc>
          <w:tcPr>
            <w:tcW w:w="851" w:type="dxa"/>
            <w:vAlign w:val="center"/>
          </w:tcPr>
          <w:p w14:paraId="0474733D" w14:textId="77777777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02759C18" w14:textId="132D8533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online</w:t>
            </w:r>
          </w:p>
        </w:tc>
        <w:tc>
          <w:tcPr>
            <w:tcW w:w="2693" w:type="dxa"/>
          </w:tcPr>
          <w:p w14:paraId="3E766AF5" w14:textId="77777777" w:rsidR="00623435" w:rsidRDefault="00623435" w:rsidP="006234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68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  <w:p w14:paraId="3A9F1CE5" w14:textId="5FF1FC37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0524449A" w14:textId="07C07FED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623435" w14:paraId="044D6209" w14:textId="77777777" w:rsidTr="00A71CA4">
        <w:tc>
          <w:tcPr>
            <w:tcW w:w="851" w:type="dxa"/>
            <w:vAlign w:val="center"/>
          </w:tcPr>
          <w:p w14:paraId="52EC090D" w14:textId="77777777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4241CE0" w14:textId="5A2C0115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2693" w:type="dxa"/>
          </w:tcPr>
          <w:p w14:paraId="38749F75" w14:textId="371CDFEF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701" w:type="dxa"/>
          </w:tcPr>
          <w:p w14:paraId="6D161C6D" w14:textId="28ECB390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623435" w14:paraId="03F86EFC" w14:textId="77777777" w:rsidTr="00A71CA4">
        <w:tc>
          <w:tcPr>
            <w:tcW w:w="851" w:type="dxa"/>
            <w:vAlign w:val="center"/>
          </w:tcPr>
          <w:p w14:paraId="27B69E0E" w14:textId="77777777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23DA4E10" w14:textId="15740370" w:rsidR="00623435" w:rsidRPr="00CF168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</w:p>
        </w:tc>
        <w:tc>
          <w:tcPr>
            <w:tcW w:w="2693" w:type="dxa"/>
          </w:tcPr>
          <w:p w14:paraId="2807B2D4" w14:textId="24461E27" w:rsidR="00623435" w:rsidRPr="00CF168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701" w:type="dxa"/>
          </w:tcPr>
          <w:p w14:paraId="4A6446AE" w14:textId="677E9BE3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thi</w:t>
            </w:r>
            <w:proofErr w:type="spellEnd"/>
          </w:p>
        </w:tc>
      </w:tr>
      <w:tr w:rsidR="00623435" w14:paraId="69AB75CD" w14:textId="77777777" w:rsidTr="00A71CA4">
        <w:tc>
          <w:tcPr>
            <w:tcW w:w="851" w:type="dxa"/>
            <w:vAlign w:val="center"/>
          </w:tcPr>
          <w:p w14:paraId="6CC670FE" w14:textId="77777777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14:paraId="13E9AA00" w14:textId="16D876F1" w:rsidR="00623435" w:rsidRPr="00CF168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2693" w:type="dxa"/>
          </w:tcPr>
          <w:p w14:paraId="0B5B27F4" w14:textId="77777777" w:rsidR="0062343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  <w:p w14:paraId="4DFB8756" w14:textId="19C77C18" w:rsidR="00CD7F61" w:rsidRPr="00CF168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701" w:type="dxa"/>
          </w:tcPr>
          <w:p w14:paraId="4583BB0B" w14:textId="6E8E640E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</w:tr>
      <w:tr w:rsidR="00623435" w14:paraId="6F27CF8B" w14:textId="77777777" w:rsidTr="00A71CA4">
        <w:tc>
          <w:tcPr>
            <w:tcW w:w="851" w:type="dxa"/>
            <w:vAlign w:val="center"/>
          </w:tcPr>
          <w:p w14:paraId="71D32D62" w14:textId="77777777" w:rsidR="00623435" w:rsidRPr="00CF1685" w:rsidRDefault="00623435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6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4D8108BA" w14:textId="663FBD37" w:rsidR="00623435" w:rsidRPr="00CF1685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2693" w:type="dxa"/>
          </w:tcPr>
          <w:p w14:paraId="12A57517" w14:textId="6F16856A" w:rsidR="00CD7F61" w:rsidRDefault="00CD7F61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14:paraId="1D15E278" w14:textId="03F96BB3" w:rsidR="0062343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7F61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CD7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7F61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  <w:p w14:paraId="6B9DDB33" w14:textId="77777777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701" w:type="dxa"/>
          </w:tcPr>
          <w:p w14:paraId="21EF29EB" w14:textId="3D990433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</w:p>
        </w:tc>
      </w:tr>
      <w:tr w:rsidR="00CD7F61" w14:paraId="5958382F" w14:textId="77777777" w:rsidTr="002E1C5A">
        <w:tc>
          <w:tcPr>
            <w:tcW w:w="9639" w:type="dxa"/>
            <w:gridSpan w:val="4"/>
            <w:vAlign w:val="center"/>
          </w:tcPr>
          <w:p w14:paraId="2B7F9A89" w14:textId="2673D8BD" w:rsidR="00CD7F61" w:rsidRPr="00CD7F61" w:rsidRDefault="00CD7F61" w:rsidP="00CD7F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>dành</w:t>
            </w:r>
            <w:proofErr w:type="spellEnd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F61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</w:tr>
      <w:tr w:rsidR="00623435" w14:paraId="6842528E" w14:textId="77777777" w:rsidTr="00A71CA4">
        <w:tc>
          <w:tcPr>
            <w:tcW w:w="851" w:type="dxa"/>
            <w:vAlign w:val="center"/>
          </w:tcPr>
          <w:p w14:paraId="65520A05" w14:textId="70F6231D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7574BD8" w14:textId="4E9D3FC7" w:rsidR="00623435" w:rsidRPr="00CF1685" w:rsidRDefault="002E1C5A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</w:p>
        </w:tc>
        <w:tc>
          <w:tcPr>
            <w:tcW w:w="2693" w:type="dxa"/>
          </w:tcPr>
          <w:p w14:paraId="0B0551C6" w14:textId="77777777" w:rsidR="0062343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14:paraId="661EC429" w14:textId="396A5206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C5A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2E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C5A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701" w:type="dxa"/>
          </w:tcPr>
          <w:p w14:paraId="455851AE" w14:textId="18828AB3" w:rsidR="00623435" w:rsidRPr="00CF1685" w:rsidRDefault="002E1C5A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23435" w14:paraId="56CEBC65" w14:textId="77777777" w:rsidTr="00A71CA4">
        <w:tc>
          <w:tcPr>
            <w:tcW w:w="851" w:type="dxa"/>
            <w:vAlign w:val="center"/>
          </w:tcPr>
          <w:p w14:paraId="53660354" w14:textId="0984B8A6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B9A7D05" w14:textId="539D56C4" w:rsidR="00623435" w:rsidRPr="00CF1685" w:rsidRDefault="002E1C5A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693" w:type="dxa"/>
          </w:tcPr>
          <w:p w14:paraId="40BAD194" w14:textId="5D5988DF" w:rsidR="00623435" w:rsidRPr="00CF1685" w:rsidRDefault="002E1C5A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1701" w:type="dxa"/>
          </w:tcPr>
          <w:p w14:paraId="5A06ED69" w14:textId="5E9D9DFE" w:rsidR="00623435" w:rsidRPr="00CF1685" w:rsidRDefault="002E1C5A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435" w14:paraId="16DA3551" w14:textId="77777777" w:rsidTr="00A71CA4">
        <w:tc>
          <w:tcPr>
            <w:tcW w:w="851" w:type="dxa"/>
            <w:vAlign w:val="center"/>
          </w:tcPr>
          <w:p w14:paraId="541E5412" w14:textId="4CD54115" w:rsidR="00623435" w:rsidRPr="00CF1685" w:rsidRDefault="00CD7F61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A8C072A" w14:textId="33AC164B" w:rsidR="00623435" w:rsidRPr="00CF1685" w:rsidRDefault="002E1C5A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03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6687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</w:p>
        </w:tc>
        <w:tc>
          <w:tcPr>
            <w:tcW w:w="2693" w:type="dxa"/>
          </w:tcPr>
          <w:p w14:paraId="0DFDCC8F" w14:textId="0C6AF7A1" w:rsidR="00623435" w:rsidRPr="00CF1685" w:rsidRDefault="00623435" w:rsidP="00A71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5C9D3A80" w14:textId="439B7021" w:rsidR="00623435" w:rsidRPr="00CF1685" w:rsidRDefault="00036687" w:rsidP="00A71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</w:p>
        </w:tc>
      </w:tr>
    </w:tbl>
    <w:p w14:paraId="296C4AF6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377A13C3" w14:textId="67C92436" w:rsidR="00132B51" w:rsidRPr="00132B51" w:rsidRDefault="00132B51" w:rsidP="00132B5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1CA4">
        <w:rPr>
          <w:rFonts w:ascii="Times New Roman" w:hAnsi="Times New Roman" w:cs="Times New Roman"/>
        </w:rPr>
        <w:tab/>
      </w:r>
      <w:r w:rsidR="00A71CA4">
        <w:rPr>
          <w:rFonts w:ascii="Times New Roman" w:hAnsi="Times New Roman" w:cs="Times New Roman"/>
          <w:b/>
        </w:rPr>
        <w:t>ĐƠN VỊ HUẤN LUYỆN KỸ NĂNG</w:t>
      </w:r>
    </w:p>
    <w:p w14:paraId="6154F8C7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13D8DB70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016715CF" w14:textId="6ADAF34E" w:rsidR="00132B51" w:rsidRPr="00132B51" w:rsidRDefault="00132B51" w:rsidP="00132B51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132B51">
        <w:rPr>
          <w:rFonts w:ascii="Times New Roman" w:hAnsi="Times New Roman" w:cs="Times New Roman"/>
          <w:b/>
        </w:rPr>
        <w:t xml:space="preserve"> </w:t>
      </w:r>
    </w:p>
    <w:p w14:paraId="7885938A" w14:textId="77777777" w:rsidR="00132B51" w:rsidRP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4879454B" w14:textId="77777777" w:rsid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p w14:paraId="6F6425C3" w14:textId="77777777" w:rsidR="00132B51" w:rsidRPr="00132B51" w:rsidRDefault="00132B51" w:rsidP="00132B51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32B51" w:rsidRPr="00132B51" w:rsidSect="00097B8F">
      <w:pgSz w:w="11900" w:h="16840"/>
      <w:pgMar w:top="810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435"/>
    <w:multiLevelType w:val="hybridMultilevel"/>
    <w:tmpl w:val="094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DA2"/>
    <w:multiLevelType w:val="hybridMultilevel"/>
    <w:tmpl w:val="30126C50"/>
    <w:lvl w:ilvl="0" w:tplc="6BA07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426D"/>
    <w:multiLevelType w:val="hybridMultilevel"/>
    <w:tmpl w:val="1E46A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D4D"/>
    <w:multiLevelType w:val="hybridMultilevel"/>
    <w:tmpl w:val="F55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6"/>
    <w:rsid w:val="00036687"/>
    <w:rsid w:val="000741E5"/>
    <w:rsid w:val="00097B8F"/>
    <w:rsid w:val="00132B51"/>
    <w:rsid w:val="002E1C5A"/>
    <w:rsid w:val="003E02A4"/>
    <w:rsid w:val="004E37F8"/>
    <w:rsid w:val="00571C36"/>
    <w:rsid w:val="005F3444"/>
    <w:rsid w:val="00623435"/>
    <w:rsid w:val="00682298"/>
    <w:rsid w:val="00772A8A"/>
    <w:rsid w:val="00A71CA4"/>
    <w:rsid w:val="00AC73C6"/>
    <w:rsid w:val="00BA5E7F"/>
    <w:rsid w:val="00BB376E"/>
    <w:rsid w:val="00CD7F61"/>
    <w:rsid w:val="00CF1685"/>
    <w:rsid w:val="00F05423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BD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36"/>
    <w:pPr>
      <w:ind w:left="720"/>
      <w:contextualSpacing/>
    </w:pPr>
  </w:style>
  <w:style w:type="table" w:styleId="TableGrid">
    <w:name w:val="Table Grid"/>
    <w:basedOn w:val="TableNormal"/>
    <w:uiPriority w:val="59"/>
    <w:rsid w:val="00CF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36"/>
    <w:pPr>
      <w:ind w:left="720"/>
      <w:contextualSpacing/>
    </w:pPr>
  </w:style>
  <w:style w:type="table" w:styleId="TableGrid">
    <w:name w:val="Table Grid"/>
    <w:basedOn w:val="TableNormal"/>
    <w:uiPriority w:val="59"/>
    <w:rsid w:val="00CF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Công Trứ</dc:creator>
  <cp:keywords/>
  <dc:description/>
  <cp:lastModifiedBy>laptop</cp:lastModifiedBy>
  <cp:revision>11</cp:revision>
  <cp:lastPrinted>2017-04-24T07:55:00Z</cp:lastPrinted>
  <dcterms:created xsi:type="dcterms:W3CDTF">2017-04-24T03:21:00Z</dcterms:created>
  <dcterms:modified xsi:type="dcterms:W3CDTF">2017-08-11T03:22:00Z</dcterms:modified>
</cp:coreProperties>
</file>