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62" w:rsidRDefault="000F4262" w:rsidP="00E77B96">
      <w:pPr>
        <w:ind w:right="-37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0</wp:posOffset>
            </wp:positionV>
            <wp:extent cx="736600" cy="532130"/>
            <wp:effectExtent l="0" t="0" r="6350" b="1270"/>
            <wp:wrapSquare wrapText="bothSides"/>
            <wp:docPr id="3" name="Picture 3" descr="Kết quả hình ảnh cho ctum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Kết quả hình ảnh cho ctump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7B96" w:rsidRDefault="00E77B96" w:rsidP="00E77B96">
      <w:pPr>
        <w:ind w:right="-37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6670">
        <w:rPr>
          <w:rFonts w:ascii="Times New Roman" w:hAnsi="Times New Roman" w:cs="Times New Roman"/>
          <w:b/>
          <w:bCs/>
          <w:sz w:val="36"/>
          <w:szCs w:val="36"/>
        </w:rPr>
        <w:t>HỘI THAO TRUYỀN THỐNG TRƯỜNG ĐẠI HỌC Y DƯỢC CẦN THƠ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B16670">
        <w:rPr>
          <w:rFonts w:ascii="Times New Roman" w:hAnsi="Times New Roman" w:cs="Times New Roman"/>
          <w:b/>
          <w:bCs/>
          <w:sz w:val="32"/>
          <w:szCs w:val="32"/>
        </w:rPr>
        <w:t>L</w:t>
      </w:r>
      <w:r>
        <w:rPr>
          <w:rFonts w:ascii="Times New Roman" w:hAnsi="Times New Roman" w:cs="Times New Roman"/>
          <w:b/>
          <w:bCs/>
          <w:sz w:val="32"/>
          <w:szCs w:val="32"/>
        </w:rPr>
        <w:t>ẦN THỨ XVI NĂM 2024</w:t>
      </w:r>
    </w:p>
    <w:p w:rsidR="001B13B8" w:rsidRDefault="001B13B8"/>
    <w:p w:rsidR="00D60E42" w:rsidRDefault="00D60E42" w:rsidP="00D60E42">
      <w:pPr>
        <w:tabs>
          <w:tab w:val="left" w:pos="43"/>
          <w:tab w:val="left" w:pos="646"/>
          <w:tab w:val="left" w:pos="795"/>
          <w:tab w:val="center" w:pos="4807"/>
          <w:tab w:val="center" w:pos="5091"/>
        </w:tabs>
        <w:ind w:right="-375" w:firstLineChars="218" w:firstLine="481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Địa điểm: Khu thể thao đa năng Trường</w:t>
      </w:r>
    </w:p>
    <w:p w:rsidR="00D60E42" w:rsidRPr="00D60E42" w:rsidRDefault="00D60E42" w:rsidP="00D60E42">
      <w:pPr>
        <w:tabs>
          <w:tab w:val="left" w:pos="43"/>
          <w:tab w:val="left" w:pos="646"/>
          <w:tab w:val="left" w:pos="795"/>
          <w:tab w:val="center" w:pos="4807"/>
          <w:tab w:val="center" w:pos="5091"/>
        </w:tabs>
        <w:ind w:right="-375" w:firstLineChars="218" w:firstLine="481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Thời gian: bắt đầu từ 24/3/2024 (nếu có thay đổi BTC sẽ TB các đoàn)</w:t>
      </w:r>
      <w:bookmarkStart w:id="0" w:name="_GoBack"/>
      <w:bookmarkEnd w:id="0"/>
    </w:p>
    <w:p w:rsidR="00D60E42" w:rsidRDefault="00D60E42" w:rsidP="00E77B96">
      <w:pPr>
        <w:ind w:left="-567" w:right="-375"/>
        <w:rPr>
          <w:rFonts w:ascii="Times New Roman" w:hAnsi="Times New Roman" w:cs="Times New Roman"/>
          <w:b/>
          <w:bCs/>
          <w:sz w:val="28"/>
          <w:szCs w:val="28"/>
        </w:rPr>
      </w:pPr>
    </w:p>
    <w:p w:rsidR="00E77B96" w:rsidRDefault="00E77B96" w:rsidP="00E77B96">
      <w:pPr>
        <w:ind w:left="-567" w:right="-375"/>
        <w:rPr>
          <w:rFonts w:ascii="Times New Roman" w:hAnsi="Times New Roman" w:cs="Times New Roman"/>
          <w:b/>
          <w:bCs/>
          <w:sz w:val="28"/>
          <w:szCs w:val="28"/>
        </w:rPr>
      </w:pPr>
      <w:r w:rsidRPr="00B16670">
        <w:rPr>
          <w:rFonts w:ascii="Times New Roman" w:hAnsi="Times New Roman" w:cs="Times New Roman"/>
          <w:b/>
          <w:bCs/>
          <w:sz w:val="28"/>
          <w:szCs w:val="28"/>
        </w:rPr>
        <w:t xml:space="preserve">MÔN BÓNG </w:t>
      </w:r>
      <w:r>
        <w:rPr>
          <w:rFonts w:ascii="Times New Roman" w:hAnsi="Times New Roman" w:cs="Times New Roman"/>
          <w:b/>
          <w:bCs/>
          <w:sz w:val="28"/>
          <w:szCs w:val="28"/>
        </w:rPr>
        <w:t>RỔ</w:t>
      </w:r>
    </w:p>
    <w:p w:rsidR="0020036B" w:rsidRDefault="0020036B" w:rsidP="0020036B">
      <w:pPr>
        <w:pStyle w:val="ListParagraph"/>
        <w:numPr>
          <w:ilvl w:val="0"/>
          <w:numId w:val="1"/>
        </w:numPr>
        <w:ind w:right="-37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SVQT</w:t>
      </w:r>
    </w:p>
    <w:p w:rsidR="0020036B" w:rsidRDefault="0020036B" w:rsidP="0020036B">
      <w:pPr>
        <w:pStyle w:val="ListParagraph"/>
        <w:numPr>
          <w:ilvl w:val="0"/>
          <w:numId w:val="1"/>
        </w:numPr>
        <w:ind w:right="-37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YK46</w:t>
      </w:r>
    </w:p>
    <w:p w:rsidR="0020036B" w:rsidRDefault="0020036B" w:rsidP="0020036B">
      <w:pPr>
        <w:pStyle w:val="ListParagraph"/>
        <w:numPr>
          <w:ilvl w:val="0"/>
          <w:numId w:val="1"/>
        </w:numPr>
        <w:ind w:right="-37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YK47</w:t>
      </w:r>
    </w:p>
    <w:p w:rsidR="0020036B" w:rsidRDefault="0020036B" w:rsidP="0020036B">
      <w:pPr>
        <w:pStyle w:val="ListParagraph"/>
        <w:numPr>
          <w:ilvl w:val="0"/>
          <w:numId w:val="1"/>
        </w:numPr>
        <w:ind w:right="-37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YK45</w:t>
      </w:r>
    </w:p>
    <w:p w:rsidR="0020036B" w:rsidRPr="0020036B" w:rsidRDefault="0020036B" w:rsidP="0020036B">
      <w:pPr>
        <w:pStyle w:val="ListParagraph"/>
        <w:numPr>
          <w:ilvl w:val="0"/>
          <w:numId w:val="1"/>
        </w:numPr>
        <w:ind w:right="-37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RHM47,48,49</w:t>
      </w:r>
    </w:p>
    <w:p w:rsidR="00E77B96" w:rsidRDefault="00E77B96" w:rsidP="00E77B96">
      <w:pPr>
        <w:ind w:left="-567" w:right="-375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77B96" w:rsidTr="00E77B96">
        <w:tc>
          <w:tcPr>
            <w:tcW w:w="1870" w:type="dxa"/>
          </w:tcPr>
          <w:p w:rsidR="00E77B96" w:rsidRDefault="00E77B96" w:rsidP="00E77B96">
            <w:pPr>
              <w:ind w:right="-37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VÒNG 1</w:t>
            </w:r>
          </w:p>
        </w:tc>
        <w:tc>
          <w:tcPr>
            <w:tcW w:w="1870" w:type="dxa"/>
          </w:tcPr>
          <w:p w:rsidR="00E77B96" w:rsidRDefault="00E77B96" w:rsidP="00E77B96">
            <w:pPr>
              <w:ind w:right="-37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VÒNG 2</w:t>
            </w:r>
          </w:p>
        </w:tc>
        <w:tc>
          <w:tcPr>
            <w:tcW w:w="1870" w:type="dxa"/>
          </w:tcPr>
          <w:p w:rsidR="00E77B96" w:rsidRDefault="00E77B96" w:rsidP="00E77B96">
            <w:pPr>
              <w:ind w:right="-37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VÒNG 3</w:t>
            </w:r>
          </w:p>
        </w:tc>
        <w:tc>
          <w:tcPr>
            <w:tcW w:w="1870" w:type="dxa"/>
          </w:tcPr>
          <w:p w:rsidR="00E77B96" w:rsidRDefault="00E77B96" w:rsidP="00E77B96">
            <w:pPr>
              <w:ind w:right="-37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VÒNG 4</w:t>
            </w:r>
          </w:p>
        </w:tc>
        <w:tc>
          <w:tcPr>
            <w:tcW w:w="1870" w:type="dxa"/>
          </w:tcPr>
          <w:p w:rsidR="00E77B96" w:rsidRDefault="00E77B96" w:rsidP="00E77B96">
            <w:pPr>
              <w:ind w:right="-37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VÒNG 5</w:t>
            </w:r>
          </w:p>
        </w:tc>
      </w:tr>
      <w:tr w:rsidR="00E77B96" w:rsidTr="00E77B96">
        <w:tc>
          <w:tcPr>
            <w:tcW w:w="1870" w:type="dxa"/>
          </w:tcPr>
          <w:p w:rsidR="00E77B96" w:rsidRDefault="00E77B96" w:rsidP="00E77B96">
            <w:pPr>
              <w:ind w:right="-37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1-4</w:t>
            </w:r>
          </w:p>
          <w:p w:rsidR="00E77B96" w:rsidRDefault="00E77B96" w:rsidP="00E77B96">
            <w:pPr>
              <w:ind w:right="-37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2-3</w:t>
            </w:r>
          </w:p>
        </w:tc>
        <w:tc>
          <w:tcPr>
            <w:tcW w:w="1870" w:type="dxa"/>
          </w:tcPr>
          <w:p w:rsidR="00E77B96" w:rsidRDefault="00FB317D" w:rsidP="00E77B96">
            <w:pPr>
              <w:ind w:right="-37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E77B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-3</w:t>
            </w:r>
          </w:p>
          <w:p w:rsidR="00E77B96" w:rsidRDefault="00FB317D" w:rsidP="00E77B96">
            <w:pPr>
              <w:ind w:right="-37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2-5</w:t>
            </w:r>
          </w:p>
        </w:tc>
        <w:tc>
          <w:tcPr>
            <w:tcW w:w="1870" w:type="dxa"/>
          </w:tcPr>
          <w:p w:rsidR="00E77B96" w:rsidRDefault="00FB317D" w:rsidP="00E77B96">
            <w:pPr>
              <w:ind w:right="-37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1-2</w:t>
            </w:r>
          </w:p>
          <w:p w:rsidR="00E77B96" w:rsidRDefault="00FB317D" w:rsidP="00E77B96">
            <w:pPr>
              <w:ind w:right="-37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4-5</w:t>
            </w:r>
          </w:p>
        </w:tc>
        <w:tc>
          <w:tcPr>
            <w:tcW w:w="1870" w:type="dxa"/>
          </w:tcPr>
          <w:p w:rsidR="00E77B96" w:rsidRDefault="00FB317D" w:rsidP="00E77B96">
            <w:pPr>
              <w:ind w:right="-37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1-5</w:t>
            </w:r>
          </w:p>
          <w:p w:rsidR="00E77B96" w:rsidRDefault="00FB317D" w:rsidP="00E77B96">
            <w:pPr>
              <w:ind w:right="-37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3-4</w:t>
            </w:r>
          </w:p>
        </w:tc>
        <w:tc>
          <w:tcPr>
            <w:tcW w:w="1870" w:type="dxa"/>
          </w:tcPr>
          <w:p w:rsidR="00E77B96" w:rsidRDefault="00FB317D" w:rsidP="00E77B96">
            <w:pPr>
              <w:ind w:right="-37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2-4</w:t>
            </w:r>
          </w:p>
          <w:p w:rsidR="00E77B96" w:rsidRDefault="00FB317D" w:rsidP="00E77B96">
            <w:pPr>
              <w:ind w:right="-37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3-5</w:t>
            </w:r>
          </w:p>
        </w:tc>
      </w:tr>
    </w:tbl>
    <w:p w:rsidR="00E77B96" w:rsidRPr="00B16670" w:rsidRDefault="00E77B96" w:rsidP="00E77B96">
      <w:pPr>
        <w:ind w:left="-567" w:right="-375"/>
        <w:rPr>
          <w:rFonts w:ascii="Times New Roman" w:hAnsi="Times New Roman" w:cs="Times New Roman"/>
          <w:b/>
          <w:bCs/>
          <w:sz w:val="28"/>
          <w:szCs w:val="28"/>
        </w:rPr>
      </w:pPr>
    </w:p>
    <w:p w:rsidR="00E77B96" w:rsidRDefault="00E77B96"/>
    <w:tbl>
      <w:tblPr>
        <w:tblW w:w="10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3"/>
        <w:gridCol w:w="990"/>
        <w:gridCol w:w="990"/>
        <w:gridCol w:w="3623"/>
        <w:gridCol w:w="720"/>
        <w:gridCol w:w="900"/>
        <w:gridCol w:w="1800"/>
      </w:tblGrid>
      <w:tr w:rsidR="00E77B96" w:rsidTr="00E1004C">
        <w:trPr>
          <w:cantSplit/>
        </w:trPr>
        <w:tc>
          <w:tcPr>
            <w:tcW w:w="1483" w:type="dxa"/>
          </w:tcPr>
          <w:p w:rsidR="00E77B96" w:rsidRPr="007D53E7" w:rsidRDefault="00E77B96" w:rsidP="00E1004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D53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Ngày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Thi Đấu</w:t>
            </w:r>
          </w:p>
        </w:tc>
        <w:tc>
          <w:tcPr>
            <w:tcW w:w="990" w:type="dxa"/>
          </w:tcPr>
          <w:p w:rsidR="00E77B96" w:rsidRPr="007D53E7" w:rsidRDefault="00E77B96" w:rsidP="00E1004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D53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Mã trận</w:t>
            </w:r>
          </w:p>
        </w:tc>
        <w:tc>
          <w:tcPr>
            <w:tcW w:w="990" w:type="dxa"/>
          </w:tcPr>
          <w:p w:rsidR="00E77B96" w:rsidRPr="007D53E7" w:rsidRDefault="00E77B96" w:rsidP="00E1004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D53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Giờ</w:t>
            </w:r>
          </w:p>
        </w:tc>
        <w:tc>
          <w:tcPr>
            <w:tcW w:w="3623" w:type="dxa"/>
          </w:tcPr>
          <w:p w:rsidR="00E77B96" w:rsidRPr="007D53E7" w:rsidRDefault="00E77B96" w:rsidP="00E1004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D53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Đội gặp Đội</w:t>
            </w:r>
          </w:p>
        </w:tc>
        <w:tc>
          <w:tcPr>
            <w:tcW w:w="720" w:type="dxa"/>
          </w:tcPr>
          <w:p w:rsidR="00E77B96" w:rsidRPr="007D53E7" w:rsidRDefault="00E77B96" w:rsidP="00E1004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D53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Sân</w:t>
            </w:r>
          </w:p>
        </w:tc>
        <w:tc>
          <w:tcPr>
            <w:tcW w:w="900" w:type="dxa"/>
          </w:tcPr>
          <w:p w:rsidR="00E77B96" w:rsidRPr="007D53E7" w:rsidRDefault="00B716DB" w:rsidP="00E1004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Vòng đấu</w:t>
            </w:r>
          </w:p>
        </w:tc>
        <w:tc>
          <w:tcPr>
            <w:tcW w:w="1800" w:type="dxa"/>
          </w:tcPr>
          <w:p w:rsidR="00E77B96" w:rsidRPr="007D53E7" w:rsidRDefault="00E77B96" w:rsidP="00E1004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Kết Quả</w:t>
            </w:r>
          </w:p>
        </w:tc>
      </w:tr>
      <w:tr w:rsidR="00E77B96" w:rsidTr="00E1004C">
        <w:trPr>
          <w:cantSplit/>
        </w:trPr>
        <w:tc>
          <w:tcPr>
            <w:tcW w:w="1483" w:type="dxa"/>
            <w:vMerge w:val="restart"/>
          </w:tcPr>
          <w:p w:rsidR="00E77B96" w:rsidRPr="007D53E7" w:rsidRDefault="00E77B96" w:rsidP="00E1004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SÁNG 24/03</w:t>
            </w:r>
            <w:r w:rsidRPr="007D53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2024</w:t>
            </w:r>
          </w:p>
        </w:tc>
        <w:tc>
          <w:tcPr>
            <w:tcW w:w="990" w:type="dxa"/>
          </w:tcPr>
          <w:p w:rsidR="00E77B96" w:rsidRPr="00B716DB" w:rsidRDefault="00B716DB" w:rsidP="00B716DB">
            <w:pPr>
              <w:ind w:right="-37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1-4</w:t>
            </w:r>
          </w:p>
        </w:tc>
        <w:tc>
          <w:tcPr>
            <w:tcW w:w="990" w:type="dxa"/>
          </w:tcPr>
          <w:p w:rsidR="00E77B96" w:rsidRPr="002740F9" w:rsidRDefault="00B716DB" w:rsidP="00E1004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7H45</w:t>
            </w:r>
          </w:p>
        </w:tc>
        <w:tc>
          <w:tcPr>
            <w:tcW w:w="3623" w:type="dxa"/>
          </w:tcPr>
          <w:p w:rsidR="00E77B96" w:rsidRPr="00077447" w:rsidRDefault="00B716DB" w:rsidP="00E1004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SVQT – YK45</w:t>
            </w:r>
          </w:p>
        </w:tc>
        <w:tc>
          <w:tcPr>
            <w:tcW w:w="720" w:type="dxa"/>
          </w:tcPr>
          <w:p w:rsidR="00E77B96" w:rsidRPr="00077447" w:rsidRDefault="00E77B96" w:rsidP="00E1004C">
            <w:pPr>
              <w:pStyle w:val="Heading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E77B96" w:rsidRPr="00376A00" w:rsidRDefault="00B716DB" w:rsidP="00E1004C">
            <w:pPr>
              <w:pStyle w:val="Heading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0" w:type="dxa"/>
          </w:tcPr>
          <w:p w:rsidR="00E77B96" w:rsidRPr="007D53E7" w:rsidRDefault="00E77B96" w:rsidP="00E1004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77B96" w:rsidTr="00E1004C">
        <w:trPr>
          <w:cantSplit/>
        </w:trPr>
        <w:tc>
          <w:tcPr>
            <w:tcW w:w="1483" w:type="dxa"/>
            <w:vMerge/>
          </w:tcPr>
          <w:p w:rsidR="00E77B96" w:rsidRPr="007D53E7" w:rsidRDefault="00E77B96" w:rsidP="00E1004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0" w:type="dxa"/>
          </w:tcPr>
          <w:p w:rsidR="00E77B96" w:rsidRPr="00077447" w:rsidRDefault="00B716DB" w:rsidP="00B716D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2-3</w:t>
            </w:r>
          </w:p>
        </w:tc>
        <w:tc>
          <w:tcPr>
            <w:tcW w:w="990" w:type="dxa"/>
          </w:tcPr>
          <w:p w:rsidR="00E77B96" w:rsidRPr="002740F9" w:rsidRDefault="00B716DB" w:rsidP="00E1004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8H45</w:t>
            </w:r>
          </w:p>
        </w:tc>
        <w:tc>
          <w:tcPr>
            <w:tcW w:w="3623" w:type="dxa"/>
          </w:tcPr>
          <w:p w:rsidR="00E77B96" w:rsidRPr="00077447" w:rsidRDefault="00B716DB" w:rsidP="00E1004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YK46 – YK47</w:t>
            </w:r>
          </w:p>
        </w:tc>
        <w:tc>
          <w:tcPr>
            <w:tcW w:w="720" w:type="dxa"/>
          </w:tcPr>
          <w:p w:rsidR="00E77B96" w:rsidRPr="00077447" w:rsidRDefault="00E77B96" w:rsidP="00E1004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</w:tcPr>
          <w:p w:rsidR="00E77B96" w:rsidRPr="00376A00" w:rsidRDefault="00B716DB" w:rsidP="00E1004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800" w:type="dxa"/>
          </w:tcPr>
          <w:p w:rsidR="00E77B96" w:rsidRPr="007D53E7" w:rsidRDefault="00E77B96" w:rsidP="00E1004C">
            <w:pPr>
              <w:pStyle w:val="Heading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7B96" w:rsidRPr="00962E3A" w:rsidTr="00E1004C">
        <w:trPr>
          <w:cantSplit/>
        </w:trPr>
        <w:tc>
          <w:tcPr>
            <w:tcW w:w="1483" w:type="dxa"/>
            <w:vMerge w:val="restart"/>
          </w:tcPr>
          <w:p w:rsidR="00B716DB" w:rsidRDefault="00B716DB" w:rsidP="00E77B9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CHIỀU</w:t>
            </w:r>
          </w:p>
          <w:p w:rsidR="00E77B96" w:rsidRPr="007D53E7" w:rsidRDefault="00B716DB" w:rsidP="00E77B9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29/03</w:t>
            </w:r>
            <w:r w:rsidRPr="007D53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2024</w:t>
            </w:r>
          </w:p>
        </w:tc>
        <w:tc>
          <w:tcPr>
            <w:tcW w:w="990" w:type="dxa"/>
          </w:tcPr>
          <w:p w:rsidR="00E77B96" w:rsidRPr="00B716DB" w:rsidRDefault="00FB317D" w:rsidP="00B716DB">
            <w:pPr>
              <w:ind w:right="-37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1-3</w:t>
            </w:r>
          </w:p>
        </w:tc>
        <w:tc>
          <w:tcPr>
            <w:tcW w:w="990" w:type="dxa"/>
          </w:tcPr>
          <w:p w:rsidR="00E77B96" w:rsidRDefault="00B716DB" w:rsidP="00E77B9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17H</w:t>
            </w:r>
          </w:p>
        </w:tc>
        <w:tc>
          <w:tcPr>
            <w:tcW w:w="3623" w:type="dxa"/>
          </w:tcPr>
          <w:p w:rsidR="00E77B96" w:rsidRPr="00D15CD3" w:rsidRDefault="00FB317D" w:rsidP="00E77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SVQT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401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B716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4010">
              <w:rPr>
                <w:rFonts w:ascii="Times New Roman" w:hAnsi="Times New Roman" w:cs="Times New Roman"/>
                <w:sz w:val="26"/>
                <w:szCs w:val="26"/>
              </w:rPr>
              <w:t>YK47</w:t>
            </w:r>
          </w:p>
        </w:tc>
        <w:tc>
          <w:tcPr>
            <w:tcW w:w="720" w:type="dxa"/>
          </w:tcPr>
          <w:p w:rsidR="00E77B96" w:rsidRPr="00077447" w:rsidRDefault="00E77B96" w:rsidP="00E77B96">
            <w:pPr>
              <w:pStyle w:val="Heading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E77B96" w:rsidRPr="00376A00" w:rsidRDefault="00B716DB" w:rsidP="00E77B96">
            <w:pPr>
              <w:pStyle w:val="Heading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0" w:type="dxa"/>
          </w:tcPr>
          <w:p w:rsidR="00E77B96" w:rsidRPr="007D53E7" w:rsidRDefault="00E77B96" w:rsidP="00E77B96">
            <w:pPr>
              <w:pStyle w:val="Heading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7B96" w:rsidRPr="00962E3A" w:rsidTr="00E1004C">
        <w:trPr>
          <w:cantSplit/>
        </w:trPr>
        <w:tc>
          <w:tcPr>
            <w:tcW w:w="1483" w:type="dxa"/>
            <w:vMerge/>
          </w:tcPr>
          <w:p w:rsidR="00E77B96" w:rsidRPr="007D53E7" w:rsidRDefault="00E77B96" w:rsidP="00E77B9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0" w:type="dxa"/>
          </w:tcPr>
          <w:p w:rsidR="00E77B96" w:rsidRPr="00077447" w:rsidRDefault="00FB317D" w:rsidP="00B716D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2-5</w:t>
            </w:r>
          </w:p>
        </w:tc>
        <w:tc>
          <w:tcPr>
            <w:tcW w:w="990" w:type="dxa"/>
          </w:tcPr>
          <w:p w:rsidR="00E77B96" w:rsidRDefault="00B716DB" w:rsidP="00B716D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18H</w:t>
            </w:r>
          </w:p>
        </w:tc>
        <w:tc>
          <w:tcPr>
            <w:tcW w:w="3623" w:type="dxa"/>
          </w:tcPr>
          <w:p w:rsidR="00E77B96" w:rsidRDefault="00FB317D" w:rsidP="00CC401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YK46</w:t>
            </w:r>
            <w:r w:rsidR="00CC401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RHM 47,48,</w:t>
            </w:r>
            <w:r w:rsidRPr="00B716DB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720" w:type="dxa"/>
          </w:tcPr>
          <w:p w:rsidR="00E77B96" w:rsidRPr="00077447" w:rsidRDefault="00E77B96" w:rsidP="00E77B96">
            <w:pPr>
              <w:pStyle w:val="Heading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E77B96" w:rsidRPr="00376A00" w:rsidRDefault="00B716DB" w:rsidP="00E77B96">
            <w:pPr>
              <w:pStyle w:val="Heading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0" w:type="dxa"/>
          </w:tcPr>
          <w:p w:rsidR="00E77B96" w:rsidRPr="007D53E7" w:rsidRDefault="00E77B96" w:rsidP="00E77B96">
            <w:pPr>
              <w:pStyle w:val="Heading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7B96" w:rsidRPr="00962E3A" w:rsidTr="00E1004C">
        <w:trPr>
          <w:cantSplit/>
        </w:trPr>
        <w:tc>
          <w:tcPr>
            <w:tcW w:w="1483" w:type="dxa"/>
            <w:vMerge w:val="restart"/>
          </w:tcPr>
          <w:p w:rsidR="00B716DB" w:rsidRDefault="00B716DB" w:rsidP="00B716D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CHIỀU</w:t>
            </w:r>
          </w:p>
          <w:p w:rsidR="00E77B96" w:rsidRPr="007D53E7" w:rsidRDefault="00B716DB" w:rsidP="00B716D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30/03</w:t>
            </w:r>
            <w:r w:rsidRPr="007D53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2024</w:t>
            </w:r>
          </w:p>
        </w:tc>
        <w:tc>
          <w:tcPr>
            <w:tcW w:w="990" w:type="dxa"/>
          </w:tcPr>
          <w:p w:rsidR="00E77B96" w:rsidRPr="00B716DB" w:rsidRDefault="00FB317D" w:rsidP="00B716DB">
            <w:pPr>
              <w:ind w:right="-37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1-2</w:t>
            </w:r>
          </w:p>
        </w:tc>
        <w:tc>
          <w:tcPr>
            <w:tcW w:w="990" w:type="dxa"/>
          </w:tcPr>
          <w:p w:rsidR="00E77B96" w:rsidRPr="002740F9" w:rsidRDefault="00B716DB" w:rsidP="00E1004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17H</w:t>
            </w:r>
          </w:p>
        </w:tc>
        <w:tc>
          <w:tcPr>
            <w:tcW w:w="3623" w:type="dxa"/>
          </w:tcPr>
          <w:p w:rsidR="00E77B96" w:rsidRPr="00D15CD3" w:rsidRDefault="00FB317D" w:rsidP="00895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SVQT</w:t>
            </w:r>
            <w:r w:rsidR="00CC401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YK46</w:t>
            </w:r>
          </w:p>
        </w:tc>
        <w:tc>
          <w:tcPr>
            <w:tcW w:w="720" w:type="dxa"/>
          </w:tcPr>
          <w:p w:rsidR="00E77B96" w:rsidRPr="00077447" w:rsidRDefault="00E77B96" w:rsidP="00E1004C">
            <w:pPr>
              <w:pStyle w:val="Heading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E77B96" w:rsidRPr="00376A00" w:rsidRDefault="00B716DB" w:rsidP="00E1004C">
            <w:pPr>
              <w:pStyle w:val="Heading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00" w:type="dxa"/>
          </w:tcPr>
          <w:p w:rsidR="00E77B96" w:rsidRPr="007D53E7" w:rsidRDefault="00E77B96" w:rsidP="00E1004C">
            <w:pPr>
              <w:pStyle w:val="Heading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7B96" w:rsidRPr="00962E3A" w:rsidTr="00E1004C">
        <w:trPr>
          <w:cantSplit/>
        </w:trPr>
        <w:tc>
          <w:tcPr>
            <w:tcW w:w="1483" w:type="dxa"/>
            <w:vMerge/>
          </w:tcPr>
          <w:p w:rsidR="00E77B96" w:rsidRPr="007D53E7" w:rsidRDefault="00E77B96" w:rsidP="00E1004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0" w:type="dxa"/>
          </w:tcPr>
          <w:p w:rsidR="00E77B96" w:rsidRPr="00077447" w:rsidRDefault="00FB317D" w:rsidP="00B716D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4-5</w:t>
            </w:r>
          </w:p>
        </w:tc>
        <w:tc>
          <w:tcPr>
            <w:tcW w:w="990" w:type="dxa"/>
          </w:tcPr>
          <w:p w:rsidR="00E77B96" w:rsidRPr="002740F9" w:rsidRDefault="00B716DB" w:rsidP="00E1004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18H</w:t>
            </w:r>
          </w:p>
        </w:tc>
        <w:tc>
          <w:tcPr>
            <w:tcW w:w="3623" w:type="dxa"/>
          </w:tcPr>
          <w:p w:rsidR="00E77B96" w:rsidRPr="00D15CD3" w:rsidRDefault="00FB317D" w:rsidP="00FB31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YK45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RHM 47,48,</w:t>
            </w:r>
            <w:r w:rsidRPr="00B716DB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720" w:type="dxa"/>
          </w:tcPr>
          <w:p w:rsidR="00E77B96" w:rsidRPr="00077447" w:rsidRDefault="00E77B96" w:rsidP="00E1004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</w:tcPr>
          <w:p w:rsidR="00E77B96" w:rsidRPr="00376A00" w:rsidRDefault="00B716DB" w:rsidP="00E1004C">
            <w:pPr>
              <w:pStyle w:val="Heading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00" w:type="dxa"/>
          </w:tcPr>
          <w:p w:rsidR="00E77B96" w:rsidRPr="007D53E7" w:rsidRDefault="00E77B96" w:rsidP="00E1004C">
            <w:pPr>
              <w:pStyle w:val="Heading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7B96" w:rsidTr="00E1004C">
        <w:trPr>
          <w:cantSplit/>
        </w:trPr>
        <w:tc>
          <w:tcPr>
            <w:tcW w:w="1483" w:type="dxa"/>
            <w:vMerge w:val="restart"/>
          </w:tcPr>
          <w:p w:rsidR="00B716DB" w:rsidRDefault="00B716DB" w:rsidP="00B716D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CHIỀU</w:t>
            </w:r>
          </w:p>
          <w:p w:rsidR="00E77B96" w:rsidRPr="007D53E7" w:rsidRDefault="00B716DB" w:rsidP="00B716D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05/04</w:t>
            </w:r>
            <w:r w:rsidRPr="007D53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2024</w:t>
            </w:r>
          </w:p>
        </w:tc>
        <w:tc>
          <w:tcPr>
            <w:tcW w:w="990" w:type="dxa"/>
          </w:tcPr>
          <w:p w:rsidR="00E77B96" w:rsidRPr="00B716DB" w:rsidRDefault="00FB317D" w:rsidP="00B716DB">
            <w:pPr>
              <w:ind w:right="-37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1-5</w:t>
            </w:r>
          </w:p>
        </w:tc>
        <w:tc>
          <w:tcPr>
            <w:tcW w:w="990" w:type="dxa"/>
          </w:tcPr>
          <w:p w:rsidR="00E77B96" w:rsidRPr="002740F9" w:rsidRDefault="00B716DB" w:rsidP="00E1004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17H</w:t>
            </w:r>
          </w:p>
        </w:tc>
        <w:tc>
          <w:tcPr>
            <w:tcW w:w="3623" w:type="dxa"/>
          </w:tcPr>
          <w:p w:rsidR="00E77B96" w:rsidRPr="00077447" w:rsidRDefault="00FB317D" w:rsidP="00E1004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SVQT</w:t>
            </w:r>
            <w:r w:rsidR="00CC4010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RHM 47,48,</w:t>
            </w:r>
            <w:r w:rsidRPr="00B716DB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720" w:type="dxa"/>
          </w:tcPr>
          <w:p w:rsidR="00E77B96" w:rsidRPr="00077447" w:rsidRDefault="00E77B96" w:rsidP="00E1004C">
            <w:pPr>
              <w:pStyle w:val="Heading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E77B96" w:rsidRPr="00376A00" w:rsidRDefault="00B716DB" w:rsidP="00E1004C">
            <w:pPr>
              <w:pStyle w:val="Heading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00" w:type="dxa"/>
          </w:tcPr>
          <w:p w:rsidR="00E77B96" w:rsidRPr="007D53E7" w:rsidRDefault="00E77B96" w:rsidP="00E1004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77B96" w:rsidTr="00E1004C">
        <w:trPr>
          <w:cantSplit/>
        </w:trPr>
        <w:tc>
          <w:tcPr>
            <w:tcW w:w="1483" w:type="dxa"/>
            <w:vMerge/>
          </w:tcPr>
          <w:p w:rsidR="00E77B96" w:rsidRPr="007D53E7" w:rsidRDefault="00E77B96" w:rsidP="00E1004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0" w:type="dxa"/>
          </w:tcPr>
          <w:p w:rsidR="00E77B96" w:rsidRPr="00077447" w:rsidRDefault="00FB317D" w:rsidP="00B716D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3-4</w:t>
            </w:r>
          </w:p>
        </w:tc>
        <w:tc>
          <w:tcPr>
            <w:tcW w:w="990" w:type="dxa"/>
          </w:tcPr>
          <w:p w:rsidR="00E77B96" w:rsidRPr="002740F9" w:rsidRDefault="00B716DB" w:rsidP="00E1004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18H</w:t>
            </w:r>
          </w:p>
        </w:tc>
        <w:tc>
          <w:tcPr>
            <w:tcW w:w="3623" w:type="dxa"/>
          </w:tcPr>
          <w:p w:rsidR="00E77B96" w:rsidRPr="00077447" w:rsidRDefault="00FB317D" w:rsidP="00E1004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YK47</w:t>
            </w:r>
            <w:r w:rsidR="00CC401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YK45</w:t>
            </w:r>
          </w:p>
        </w:tc>
        <w:tc>
          <w:tcPr>
            <w:tcW w:w="720" w:type="dxa"/>
          </w:tcPr>
          <w:p w:rsidR="00E77B96" w:rsidRPr="00077447" w:rsidRDefault="00E77B96" w:rsidP="00E1004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</w:tcPr>
          <w:p w:rsidR="00E77B96" w:rsidRPr="00376A00" w:rsidRDefault="00B716DB" w:rsidP="00E1004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800" w:type="dxa"/>
          </w:tcPr>
          <w:p w:rsidR="00E77B96" w:rsidRPr="007D53E7" w:rsidRDefault="00E77B96" w:rsidP="00E1004C">
            <w:pPr>
              <w:pStyle w:val="Heading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7B96" w:rsidRPr="00962E3A" w:rsidTr="00E1004C">
        <w:trPr>
          <w:cantSplit/>
        </w:trPr>
        <w:tc>
          <w:tcPr>
            <w:tcW w:w="1483" w:type="dxa"/>
            <w:vMerge w:val="restart"/>
          </w:tcPr>
          <w:p w:rsidR="00B716DB" w:rsidRDefault="00B716DB" w:rsidP="00B716D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CHIỀU</w:t>
            </w:r>
          </w:p>
          <w:p w:rsidR="00E77B96" w:rsidRPr="00F50A53" w:rsidRDefault="00B716DB" w:rsidP="00B716DB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4F81BD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06/04</w:t>
            </w:r>
            <w:r w:rsidRPr="007D53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2024</w:t>
            </w:r>
          </w:p>
        </w:tc>
        <w:tc>
          <w:tcPr>
            <w:tcW w:w="990" w:type="dxa"/>
          </w:tcPr>
          <w:p w:rsidR="00E77B96" w:rsidRPr="00B716DB" w:rsidRDefault="00FB317D" w:rsidP="00B716DB">
            <w:pPr>
              <w:ind w:right="-37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2-4</w:t>
            </w:r>
          </w:p>
        </w:tc>
        <w:tc>
          <w:tcPr>
            <w:tcW w:w="990" w:type="dxa"/>
          </w:tcPr>
          <w:p w:rsidR="00E77B96" w:rsidRPr="002740F9" w:rsidRDefault="00B716DB" w:rsidP="00E1004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17H</w:t>
            </w:r>
          </w:p>
        </w:tc>
        <w:tc>
          <w:tcPr>
            <w:tcW w:w="3623" w:type="dxa"/>
          </w:tcPr>
          <w:p w:rsidR="00E77B96" w:rsidRPr="00077447" w:rsidRDefault="00CC4010" w:rsidP="00E1004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YK46 – </w:t>
            </w:r>
            <w:r w:rsidR="00FB317D">
              <w:rPr>
                <w:rFonts w:ascii="Times New Roman" w:hAnsi="Times New Roman" w:cs="Times New Roman"/>
                <w:bCs/>
                <w:sz w:val="26"/>
                <w:szCs w:val="26"/>
              </w:rPr>
              <w:t>YK45</w:t>
            </w:r>
          </w:p>
        </w:tc>
        <w:tc>
          <w:tcPr>
            <w:tcW w:w="720" w:type="dxa"/>
          </w:tcPr>
          <w:p w:rsidR="00E77B96" w:rsidRPr="00077447" w:rsidRDefault="00E77B96" w:rsidP="00E1004C">
            <w:pPr>
              <w:pStyle w:val="Heading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E77B96" w:rsidRPr="00376A00" w:rsidRDefault="00B716DB" w:rsidP="00E1004C">
            <w:pPr>
              <w:pStyle w:val="Heading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00" w:type="dxa"/>
          </w:tcPr>
          <w:p w:rsidR="00E77B96" w:rsidRPr="007D53E7" w:rsidRDefault="00E77B96" w:rsidP="00E1004C">
            <w:pPr>
              <w:pStyle w:val="Heading3"/>
              <w:rPr>
                <w:rFonts w:ascii="Times New Roman" w:hAnsi="Times New Roman" w:cs="Times New Roman"/>
                <w:color w:val="4F81BD"/>
                <w:sz w:val="26"/>
                <w:szCs w:val="26"/>
              </w:rPr>
            </w:pPr>
          </w:p>
        </w:tc>
      </w:tr>
      <w:tr w:rsidR="00E77B96" w:rsidRPr="00962E3A" w:rsidTr="00E1004C">
        <w:trPr>
          <w:cantSplit/>
        </w:trPr>
        <w:tc>
          <w:tcPr>
            <w:tcW w:w="1483" w:type="dxa"/>
            <w:vMerge/>
          </w:tcPr>
          <w:p w:rsidR="00E77B96" w:rsidRPr="007D53E7" w:rsidRDefault="00E77B96" w:rsidP="00E1004C">
            <w:pPr>
              <w:jc w:val="center"/>
              <w:rPr>
                <w:rFonts w:ascii="Times New Roman" w:hAnsi="Times New Roman" w:cs="Times New Roman"/>
                <w:b/>
                <w:bCs/>
                <w:color w:val="4F81BD"/>
                <w:sz w:val="26"/>
                <w:szCs w:val="26"/>
              </w:rPr>
            </w:pPr>
          </w:p>
        </w:tc>
        <w:tc>
          <w:tcPr>
            <w:tcW w:w="990" w:type="dxa"/>
          </w:tcPr>
          <w:p w:rsidR="00E77B96" w:rsidRPr="00077447" w:rsidRDefault="00FB317D" w:rsidP="00B716D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3-5</w:t>
            </w:r>
          </w:p>
        </w:tc>
        <w:tc>
          <w:tcPr>
            <w:tcW w:w="990" w:type="dxa"/>
          </w:tcPr>
          <w:p w:rsidR="00E77B96" w:rsidRPr="002740F9" w:rsidRDefault="00B716DB" w:rsidP="00E1004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18H</w:t>
            </w:r>
          </w:p>
        </w:tc>
        <w:tc>
          <w:tcPr>
            <w:tcW w:w="3623" w:type="dxa"/>
          </w:tcPr>
          <w:p w:rsidR="00E77B96" w:rsidRPr="00077447" w:rsidRDefault="00CC4010" w:rsidP="00E1004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pct15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YK47 - </w:t>
            </w:r>
            <w:r w:rsidR="00FB317D">
              <w:rPr>
                <w:rFonts w:ascii="Times New Roman" w:hAnsi="Times New Roman" w:cs="Times New Roman"/>
                <w:sz w:val="26"/>
                <w:szCs w:val="26"/>
              </w:rPr>
              <w:t>RHM 47,48,</w:t>
            </w:r>
            <w:r w:rsidR="00FB317D" w:rsidRPr="00B716DB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720" w:type="dxa"/>
          </w:tcPr>
          <w:p w:rsidR="00E77B96" w:rsidRPr="00077447" w:rsidRDefault="00E77B96" w:rsidP="00E1004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</w:tcPr>
          <w:p w:rsidR="00E77B96" w:rsidRPr="00376A00" w:rsidRDefault="00B716DB" w:rsidP="00E1004C">
            <w:pPr>
              <w:pStyle w:val="Heading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00" w:type="dxa"/>
          </w:tcPr>
          <w:p w:rsidR="00E77B96" w:rsidRPr="007D53E7" w:rsidRDefault="00E77B96" w:rsidP="00E1004C">
            <w:pPr>
              <w:pStyle w:val="Heading3"/>
              <w:rPr>
                <w:rFonts w:ascii="Times New Roman" w:hAnsi="Times New Roman" w:cs="Times New Roman"/>
                <w:color w:val="4F81BD"/>
                <w:sz w:val="26"/>
                <w:szCs w:val="26"/>
              </w:rPr>
            </w:pPr>
          </w:p>
        </w:tc>
      </w:tr>
    </w:tbl>
    <w:p w:rsidR="00E77B96" w:rsidRDefault="00E77B96"/>
    <w:p w:rsidR="00FB317D" w:rsidRDefault="00FB317D" w:rsidP="00FB317D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</w:p>
    <w:p w:rsidR="00FB317D" w:rsidRPr="00BE7C68" w:rsidRDefault="00FB317D" w:rsidP="00FB317D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BE7C68">
        <w:rPr>
          <w:rFonts w:ascii="Times New Roman" w:hAnsi="Times New Roman" w:cs="Times New Roman"/>
          <w:b/>
          <w:bCs/>
          <w:i/>
          <w:iCs/>
          <w:sz w:val="36"/>
          <w:szCs w:val="36"/>
        </w:rPr>
        <w:t>BTC HỘ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I THAO 2024</w:t>
      </w:r>
    </w:p>
    <w:p w:rsidR="00FB317D" w:rsidRDefault="00FB317D"/>
    <w:sectPr w:rsidR="00FB3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book-Antiqua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12168"/>
    <w:multiLevelType w:val="hybridMultilevel"/>
    <w:tmpl w:val="CCB01B80"/>
    <w:lvl w:ilvl="0" w:tplc="12689DF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96"/>
    <w:rsid w:val="000A54E9"/>
    <w:rsid w:val="000F4262"/>
    <w:rsid w:val="001B13B8"/>
    <w:rsid w:val="0020036B"/>
    <w:rsid w:val="0089531B"/>
    <w:rsid w:val="00B716DB"/>
    <w:rsid w:val="00CC4010"/>
    <w:rsid w:val="00D60E42"/>
    <w:rsid w:val="00E77B96"/>
    <w:rsid w:val="00FB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C28E57-9033-41D8-AD21-275AEE09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B96"/>
    <w:pPr>
      <w:autoSpaceDE w:val="0"/>
      <w:autoSpaceDN w:val="0"/>
      <w:spacing w:after="0" w:line="240" w:lineRule="auto"/>
    </w:pPr>
    <w:rPr>
      <w:rFonts w:ascii="VNbook-Antiqua" w:eastAsia="SimSun" w:hAnsi="VNbook-Antiqua" w:cs="VNbook-Antiqua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77B96"/>
    <w:pPr>
      <w:keepNext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7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9"/>
    <w:rsid w:val="00E77B96"/>
    <w:rPr>
      <w:rFonts w:ascii="VNbook-Antiqua" w:eastAsia="SimSun" w:hAnsi="VNbook-Antiqua" w:cs="VNbook-Antiqua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00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2024-03-23T05:14:00Z</dcterms:created>
  <dcterms:modified xsi:type="dcterms:W3CDTF">2024-03-23T06:34:00Z</dcterms:modified>
</cp:coreProperties>
</file>