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646"/>
        <w:gridCol w:w="5528"/>
      </w:tblGrid>
      <w:tr w:rsidR="00D02EB8" w:rsidRPr="00DA16CF" w14:paraId="666BCC67" w14:textId="77777777">
        <w:trPr>
          <w:trHeight w:val="709"/>
        </w:trPr>
        <w:tc>
          <w:tcPr>
            <w:tcW w:w="4761" w:type="dxa"/>
            <w:shd w:val="clear" w:color="auto" w:fill="auto"/>
          </w:tcPr>
          <w:p w14:paraId="53F7F1B5" w14:textId="77777777" w:rsidR="00B719FB" w:rsidRDefault="00B719FB" w:rsidP="00DA16CF">
            <w:pPr>
              <w:jc w:val="center"/>
              <w:rPr>
                <w:b/>
              </w:rPr>
            </w:pPr>
            <w:r>
              <w:rPr>
                <w:b/>
              </w:rPr>
              <w:t>TRƯỜNG ĐẠI HỌC Y DƯỢC</w:t>
            </w:r>
          </w:p>
          <w:p w14:paraId="6A00925B" w14:textId="77777777" w:rsidR="00D02EB8" w:rsidRPr="00DA16CF" w:rsidRDefault="009021FB" w:rsidP="00DA16C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49E094" wp14:editId="3139705F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177165</wp:posOffset>
                      </wp:positionV>
                      <wp:extent cx="685800" cy="0"/>
                      <wp:effectExtent l="0" t="0" r="0" b="0"/>
                      <wp:wrapNone/>
                      <wp:docPr id="4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DBEF7" id="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3.95pt" to="139.35pt,1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MTYCgAQAAPAMAAA4AAABkcnMvZTJvRG9jLnhtbKxSTW/bMAy9D+h/EHRv7AZIkQlxemjX&#10;XtqtQLcfwOgjFiqLgqjEzr+fpCbput2G+kCYfOIT36NWN9Pg2F5Hsug7fjVrOdNeorJ+2/FfP+8v&#10;l5xRAq/AodcdP2jiN+uLL6sxCD3HHp3SkWUST2IMHe9TCqJpSPZ6AJph0D6DBuMAKadx26gIY2Yf&#10;XDNv2+tmxKhCRKmJcvXuDeTrym+MlumHMaQTcx3Ps6UaY42bGpv1CsQ2QuitPM4B/zHGANbnW89U&#10;d5CA7aL9h2qwMiKhSTOJQ4PGWKmriCznqv1LzksPQVcx2R0KZ5/o82jl9/2tf45ldDn5l/CI8pVY&#10;dqUZA4kzWhIKz5FtxidUeZGwS1gFTyYOpTtLYVO19PBurJ4Sk7l6vVws2+y/PGMNiFNniJQeNA6s&#10;/HTcWV80g4D9I6U6CojTmVL3eG+dKwAI59nY8a+L+aK2EDqrClowitvNrYtsD2X59eNHug/nIu68&#10;eqPrNahvpySBdcckT+v80ZNiQ3lfJDaoDtmSk1l5Q/nIhyfwZ17b3x/9+jcAAAD//wMAUEsDBBQA&#10;BgAIAAAAIQC/I70I4AAAAA8BAAAPAAAAZHJzL2Rvd25yZXYueG1sTE/BSsNAEL0L/sMygpdiN0Yw&#10;Nc2miDU3L1bF6zQ7JsHsbJrdttGvd4SCXgbemzdv3itWk+vVgcbQeTZwPU9AEdfedtwYeH2prhag&#10;QkS22HsmA18UYFWenxWYW3/kZzpsYqPEhEOOBtoYh1zrULfkMMz9QCy7Dz86jALHRtsRj2Luep0m&#10;ya122LF8aHGgh5bqz83eGQjVG+2q71k9S95vGk/pbv30iMZcXkzrpYz7JahIU/y7gN8Okh9KCbb1&#10;e7ZB9YKzJBOpgTS7AyWCNFsIsT0Ruiz0/x7lDwAAAP//AwBQSwECLQAUAAYACAAAACEAWiKTo/8A&#10;AADlAQAAEwAAAAAAAAAAAAAAAAAAAAAAW0NvbnRlbnRfVHlwZXNdLnhtbFBLAQItABQABgAIAAAA&#10;IQCnSs841wAAAJYBAAALAAAAAAAAAAAAAAAAADABAABfcmVscy8ucmVsc1BLAQItABQABgAIAAAA&#10;IQCsDE2AoAEAADwDAAAOAAAAAAAAAAAAAAAAADACAABkcnMvZTJvRG9jLnhtbFBLAQItABQABgAI&#10;AAAAIQC/I70I4AAAAA8BAAAPAAAAAAAAAAAAAAAAAPw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  <w:r w:rsidR="00D02EB8" w:rsidRPr="00DA16CF">
              <w:rPr>
                <w:b/>
              </w:rPr>
              <w:t>CẦN THƠ</w:t>
            </w:r>
          </w:p>
        </w:tc>
        <w:tc>
          <w:tcPr>
            <w:tcW w:w="5679" w:type="dxa"/>
            <w:shd w:val="clear" w:color="auto" w:fill="auto"/>
          </w:tcPr>
          <w:p w14:paraId="32FB9296" w14:textId="77777777" w:rsidR="00D02EB8" w:rsidRPr="00DA16CF" w:rsidRDefault="00D02EB8" w:rsidP="00DA16CF">
            <w:pPr>
              <w:jc w:val="center"/>
              <w:rPr>
                <w:b/>
                <w:bCs/>
                <w:sz w:val="26"/>
              </w:rPr>
            </w:pPr>
            <w:r w:rsidRPr="00DA16CF">
              <w:rPr>
                <w:b/>
                <w:bCs/>
                <w:sz w:val="26"/>
              </w:rPr>
              <w:t>CỘNG HÒA XÃ HỘI CHỦ NGHĨA VIỆT NAM</w:t>
            </w:r>
          </w:p>
          <w:p w14:paraId="7833630C" w14:textId="77777777" w:rsidR="00D02EB8" w:rsidRPr="00DA16CF" w:rsidRDefault="009021FB" w:rsidP="00DA16CF">
            <w:pPr>
              <w:jc w:val="center"/>
              <w:rPr>
                <w:b/>
                <w:sz w:val="26"/>
              </w:rPr>
            </w:pPr>
            <w:r w:rsidRPr="00DA16CF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98C7DA" wp14:editId="1737B9C9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205740</wp:posOffset>
                      </wp:positionV>
                      <wp:extent cx="2057400" cy="0"/>
                      <wp:effectExtent l="0" t="0" r="0" b="0"/>
                      <wp:wrapNone/>
                      <wp:docPr id="3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D6D6D" id="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6.2pt" to="216.85pt,16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oXBSgAQAAPQMAAA4AAABkcnMvZTJvRG9jLnhtbKxSTW8TMRC9I/EfLN/JbiPCh5VNDy3l&#10;UqBS4QdM/JG1sD2Wx8lu/j22m6QUbog9WDt+M8/z3sz6evaOHXQii2HgV4ueMx0kKht2A//x/e7N&#10;B84oQ1DgMOiBHzXx683rV+spCr3EEZ3SiRWSQGKKAx9zjqLrSI7aAy0w6lBAg8lDLmHadSrBVNi9&#10;65Z9/66bMKmYUGqicnv7BPJN4zdGy/zNGNKZuYGX3nI7Uzu37ew2axC7BHG08tQH/EMbHmwor16o&#10;biED2yf7F5W3MiGhyQuJvkNjrNRNRJFz1f8h53GEqJuY4g7Fi0/0/2jl18NNeEi1dTmHx3iP8iex&#10;4ko3RRIXtAYUHxLbTl9QlUHCPmMTPJvka3WRwuZm6fHZWD1nJsvtsl+9f9uXAcgL2IE4l8ZE+bNG&#10;z+rPwJ0NVTQIONxTbr2AOOfU+4B31rkKgHCBTQP/uFquWgmhs6qiFaO02964xA5Qp98+fqJ7kZdw&#10;H9QT3ahBfToHGaw7BaVbF06mVB/qgpHYojoWT85ulRGVlBc78Hvcyp+3fvMLAAD//wMAUEsDBBQA&#10;BgAIAAAAIQDSDC2g4AAAAA8BAAAPAAAAZHJzL2Rvd25yZXYueG1sTE/LTsNADLwj8Q8rI3Gp6C5J&#10;xSPNpkKU3LhQQFzdxCQRWW+a3baBr8dISHCxNOPxeCZfTa5XBxpD59nC5dyAIq583XFj4eW5vLgB&#10;FSJyjb1nsvBJAVbF6UmOWe2P/ESHTWyUmHDI0EIb45BpHaqWHIa5H4hl9+5Hh1Hg2Oh6xKOYu14n&#10;xlxphx3LhxYHum+p+tjsnYVQvtKu/JpVM/OWNp6S3frxAa09P5vWSxl3S1CRpvh3AT8dJD8UEmzr&#10;91wH1Qs2t9citZAmC1AiWKSpENtfQhe5/t+j+AYAAP//AwBQSwECLQAUAAYACAAAACEAWiKTo/8A&#10;AADlAQAAEwAAAAAAAAAAAAAAAAAAAAAAW0NvbnRlbnRfVHlwZXNdLnhtbFBLAQItABQABgAIAAAA&#10;IQCnSs841wAAAJYBAAALAAAAAAAAAAAAAAAAADABAABfcmVscy8ucmVsc1BLAQItABQABgAIAAAA&#10;IQCA6FwUoAEAAD0DAAAOAAAAAAAAAAAAAAAAADACAABkcnMvZTJvRG9jLnhtbFBLAQItABQABgAI&#10;AAAAIQDSDC2g4AAAAA8BAAAPAAAAAAAAAAAAAAAAAPw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  <w:r w:rsidR="00D02EB8" w:rsidRPr="00DA16CF">
              <w:rPr>
                <w:b/>
                <w:sz w:val="26"/>
              </w:rPr>
              <w:t>Độc lập - Tự do - Hạnh phúc</w:t>
            </w:r>
          </w:p>
        </w:tc>
      </w:tr>
    </w:tbl>
    <w:p w14:paraId="508D6DCC" w14:textId="77777777" w:rsidR="00D02EB8" w:rsidRDefault="00D02EB8">
      <w:pPr>
        <w:rPr>
          <w:sz w:val="26"/>
        </w:rPr>
      </w:pPr>
    </w:p>
    <w:p w14:paraId="5CBA17E7" w14:textId="77777777" w:rsidR="006A3134" w:rsidRDefault="006A3134" w:rsidP="00757E88">
      <w:pPr>
        <w:pStyle w:val="Heading2"/>
      </w:pPr>
      <w:r w:rsidRPr="006A3134">
        <w:t xml:space="preserve">GIẤY </w:t>
      </w:r>
      <w:r w:rsidR="006B2F5A" w:rsidRPr="006A3134">
        <w:t>ĐĂNG KÝ SỬ DỤNG XE</w:t>
      </w:r>
      <w:r w:rsidR="00757E88">
        <w:t xml:space="preserve"> </w:t>
      </w:r>
      <w:r w:rsidRPr="006A3134">
        <w:t>KIÊM GIẤY ĐIỀU XE</w:t>
      </w:r>
    </w:p>
    <w:p w14:paraId="6A33EF3A" w14:textId="77777777" w:rsidR="00255B50" w:rsidRPr="006A3134" w:rsidRDefault="009E005D" w:rsidP="006A3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Số:          /20</w:t>
      </w:r>
      <w:r w:rsidRPr="009E005D">
        <w:rPr>
          <w:sz w:val="28"/>
          <w:szCs w:val="28"/>
        </w:rPr>
        <w:t>.....</w:t>
      </w:r>
    </w:p>
    <w:p w14:paraId="656D7D01" w14:textId="77777777" w:rsidR="00971AD8" w:rsidRDefault="00971AD8">
      <w:pPr>
        <w:rPr>
          <w:sz w:val="12"/>
        </w:rPr>
      </w:pPr>
    </w:p>
    <w:p w14:paraId="34616FA6" w14:textId="77777777" w:rsidR="006F0D75" w:rsidRDefault="009021FB" w:rsidP="006F0D75">
      <w:pPr>
        <w:rPr>
          <w:sz w:val="26"/>
        </w:rPr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F015A" wp14:editId="3943AF6A">
                <wp:simplePos x="0" y="0"/>
                <wp:positionH relativeFrom="column">
                  <wp:posOffset>2202815</wp:posOffset>
                </wp:positionH>
                <wp:positionV relativeFrom="paragraph">
                  <wp:posOffset>154940</wp:posOffset>
                </wp:positionV>
                <wp:extent cx="342900" cy="228600"/>
                <wp:effectExtent l="0" t="0" r="0" b="0"/>
                <wp:wrapNone/>
                <wp:docPr id="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956F" id=" 22" o:spid="_x0000_s1026" style="position:absolute;margin-left:173.45pt;margin-top:12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C7Fj8AQAACQQAAA4AAABkcnMvZTJvRG9jLnhtbKxT247TMBB9R+IfLL/TpKFd2qjpCu1S&#10;hLQsSMt+gOs4jYXtMWO3afl6Jm56AfYJ4QdrxjM+PnNmvLjdW8N2CoMGV/HxKOdMOQm1dpuKP39b&#10;vZlxFqJwtTDgVMUPKvDb5etXi86XqoAWTK2QEYgLZecr3sboyywLslVWhBF45SjYAFoRycVNVqPo&#10;CN2arMjzm6wDrD2CVCHQ6f0xyJcJv2mUjF+aJqjITMWJW0w7pn2d9my5EOUGhW+1HHiIf6BhhXb0&#10;6hnqXkTBtqj/grJaIgRo4kiCzaBptFSpCCpnnP9RzlMrvErFkDrBn3UK/w9WPu6e/FfsqQf/APJ7&#10;YCRJ1vlQnkO9EyiJrbvPUFMXxTZCqnbfoO2vUh1sn/Q8XFRV+8gknb6dFPOcxJcUK4rZTW/3b4jy&#10;dN1jiB8VWNYbFUdqW4IXu4cQh9xTTmIKRtcrbUxycLO+M8h2gnq8SuuEH67zjGNdxefTYpqwf4uF&#10;a4w8rRcxrI40rkbbis8uWaJslag/uLqnKsootBkcqtG4Qc5ewX4uQ7mG+kBqIhzHkb4PGS3gT846&#10;msSKhx9bgYoz88lRq+fjyaSf3eRMpu8KcvA6sr6OCCcJquKRs6N5F4/zvvWoNy29NE71O3hPXWz0&#10;Ud8LrYEtjVtq0fA1+nm+9lPW5QcvfwEAAP//AwBQSwMEFAAGAAgAAAAhADYc/j/kAAAADwEAAA8A&#10;AABkcnMvZG93bnJldi54bWxMT8tOwzAQvCPxD9YicamoTRsCpNlUCIQqISFKW+5ubJKosR1s58Hf&#10;s5zgstLOzs4jX0+mZYP2oXEW4XougGlbOtXYCuGwf766AxaitEq2zmqEbx1gXZyf5TJTbrTvetjF&#10;ipGIDZlEqGPsMs5DWWsjw9x12tLt03kjI62+4srLkcRNyxdCpNzIxpJDLTv9WOvytOsNwuyw2fe3&#10;p+3m1X8tP17euvFmmG0RLy+mpxWNhxWwqKf49wG/HSg/FBTs6HqrAmsRlkl6T1SERZIAI0IiBAFH&#10;hFQQwIuc/+9R/AAAAP//AwBQSwECLQAUAAYACAAAACEAWiKTo/8AAADlAQAAEwAAAAAAAAAAAAAA&#10;AAAAAAAAW0NvbnRlbnRfVHlwZXNdLnhtbFBLAQItABQABgAIAAAAIQCnSs841wAAAJYBAAALAAAA&#10;AAAAAAAAAAAAADABAABfcmVscy8ucmVsc1BLAQItABQABgAIAAAAIQDHguxY/AEAAAkEAAAOAAAA&#10;AAAAAAAAAAAAADACAABkcnMvZTJvRG9jLnhtbFBLAQItABQABgAIAAAAIQA2HP4/5AAAAA8BAAAP&#10;AAAAAAAAAAAAAAAAAFgEAABkcnMvZG93bnJldi54bWxQSwUGAAAAAAQABADzAAAAaQUAAAAA&#10;">
                <v:path arrowok="t"/>
              </v:rect>
            </w:pict>
          </mc:Fallback>
        </mc:AlternateContent>
      </w: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478D" wp14:editId="369EE874">
                <wp:simplePos x="0" y="0"/>
                <wp:positionH relativeFrom="column">
                  <wp:posOffset>5488305</wp:posOffset>
                </wp:positionH>
                <wp:positionV relativeFrom="paragraph">
                  <wp:posOffset>177800</wp:posOffset>
                </wp:positionV>
                <wp:extent cx="342900" cy="228600"/>
                <wp:effectExtent l="0" t="0" r="0" b="0"/>
                <wp:wrapNone/>
                <wp:docPr id="1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A0CD" id=" 23" o:spid="_x0000_s1026" style="position:absolute;margin-left:432.15pt;margin-top:1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C7Fj8AQAACQQAAA4AAABkcnMvZTJvRG9jLnhtbKxT247TMBB9R+IfLL/TpKFd2qjpCu1S&#10;hLQsSMt+gOs4jYXtMWO3afl6Jm56AfYJ4QdrxjM+PnNmvLjdW8N2CoMGV/HxKOdMOQm1dpuKP39b&#10;vZlxFqJwtTDgVMUPKvDb5etXi86XqoAWTK2QEYgLZecr3sboyywLslVWhBF45SjYAFoRycVNVqPo&#10;CN2arMjzm6wDrD2CVCHQ6f0xyJcJv2mUjF+aJqjITMWJW0w7pn2d9my5EOUGhW+1HHiIf6BhhXb0&#10;6hnqXkTBtqj/grJaIgRo4kiCzaBptFSpCCpnnP9RzlMrvErFkDrBn3UK/w9WPu6e/FfsqQf/APJ7&#10;YCRJ1vlQnkO9EyiJrbvPUFMXxTZCqnbfoO2vUh1sn/Q8XFRV+8gknb6dFPOcxJcUK4rZTW/3b4jy&#10;dN1jiB8VWNYbFUdqW4IXu4cQh9xTTmIKRtcrbUxycLO+M8h2gnq8SuuEH67zjGNdxefTYpqwf4uF&#10;a4w8rRcxrI40rkbbis8uWaJslag/uLqnKsootBkcqtG4Qc5ewX4uQ7mG+kBqIhzHkb4PGS3gT846&#10;msSKhx9bgYoz88lRq+fjyaSf3eRMpu8KcvA6sr6OCCcJquKRs6N5F4/zvvWoNy29NE71O3hPXWz0&#10;Ud8LrYEtjVtq0fA1+nm+9lPW5QcvfwEAAP//AwBQSwMEFAAGAAgAAAAhAITooeLkAAAADwEAAA8A&#10;AABkcnMvZG93bnJldi54bWxMT8lOwzAQvSPxD9Ygcamo04U0pHEqBEKVkBDduLvxkESN7WA7C3/P&#10;cILLSPPmzVuyzagb1qPztTUCZtMIGJrCqtqUAk7Hl7sEmA/SKNlYgwK+0cMmv77KZKrsYPbYH0LJ&#10;SMT4VAqoQmhTzn1RoZZ+als0dPu0TstAqyu5cnIgcd3weRTFXMvakEMlW3yqsLgcOi1gctoeu9Vl&#10;t31zX4uP1/d2uO8nOyFub8bnNY3HNbCAY/j7gN8OlB9yCna2nVGeNQKSeLkgqoB5QsWI8DBLCDgL&#10;iJcE8Dzj/3vkPwAAAP//AwBQSwECLQAUAAYACAAAACEAWiKTo/8AAADlAQAAEwAAAAAAAAAAAAAA&#10;AAAAAAAAW0NvbnRlbnRfVHlwZXNdLnhtbFBLAQItABQABgAIAAAAIQCnSs841wAAAJYBAAALAAAA&#10;AAAAAAAAAAAAADABAABfcmVscy8ucmVsc1BLAQItABQABgAIAAAAIQDHguxY/AEAAAkEAAAOAAAA&#10;AAAAAAAAAAAAADACAABkcnMvZTJvRG9jLnhtbFBLAQItABQABgAIAAAAIQCE6KHi5AAAAA8BAAAP&#10;AAAAAAAAAAAAAAAAAFgEAABkcnMvZG93bnJldi54bWxQSwUGAAAAAAQABADzAAAAaQUAAAAA&#10;">
                <v:path arrowok="t"/>
              </v:rect>
            </w:pict>
          </mc:Fallback>
        </mc:AlternateContent>
      </w:r>
    </w:p>
    <w:p w14:paraId="1904F671" w14:textId="77777777" w:rsidR="00F50DE9" w:rsidRPr="00037353" w:rsidRDefault="00F50DE9" w:rsidP="00F50DE9">
      <w:pPr>
        <w:rPr>
          <w:b/>
          <w:color w:val="0000FF"/>
          <w:sz w:val="28"/>
        </w:rPr>
      </w:pPr>
      <w:r>
        <w:rPr>
          <w:b/>
          <w:color w:val="FF0000"/>
          <w:sz w:val="28"/>
        </w:rPr>
        <w:t xml:space="preserve">   </w:t>
      </w:r>
      <w:r>
        <w:rPr>
          <w:b/>
          <w:color w:val="FF0000"/>
          <w:sz w:val="28"/>
        </w:rPr>
        <w:tab/>
      </w:r>
      <w:r w:rsidRPr="00037353">
        <w:rPr>
          <w:b/>
          <w:color w:val="0000FF"/>
          <w:sz w:val="28"/>
        </w:rPr>
        <w:t xml:space="preserve">NỘI Ô </w:t>
      </w:r>
      <w:r w:rsidR="00E20949" w:rsidRPr="00037353">
        <w:rPr>
          <w:b/>
          <w:color w:val="0000FF"/>
          <w:sz w:val="28"/>
        </w:rPr>
        <w:t>Q.NINH KIỀU</w:t>
      </w:r>
      <w:r w:rsidR="00E20949">
        <w:rPr>
          <w:b/>
          <w:color w:val="FF0000"/>
          <w:sz w:val="28"/>
        </w:rPr>
        <w:t xml:space="preserve"> </w:t>
      </w:r>
      <w:r w:rsidR="00E20949">
        <w:rPr>
          <w:b/>
          <w:color w:val="FF0000"/>
          <w:sz w:val="28"/>
        </w:rPr>
        <w:tab/>
      </w:r>
      <w:r w:rsidR="00E20949"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</w:r>
      <w:r w:rsidRPr="00037353">
        <w:rPr>
          <w:b/>
          <w:color w:val="0000FF"/>
          <w:sz w:val="28"/>
        </w:rPr>
        <w:t>NGOẠI Ô</w:t>
      </w:r>
      <w:r w:rsidR="009E005D">
        <w:rPr>
          <w:b/>
          <w:color w:val="0000FF"/>
          <w:sz w:val="28"/>
        </w:rPr>
        <w:t xml:space="preserve"> QNK</w:t>
      </w:r>
      <w:r w:rsidRPr="00037353">
        <w:rPr>
          <w:b/>
          <w:color w:val="0000FF"/>
          <w:sz w:val="28"/>
        </w:rPr>
        <w:t>/</w:t>
      </w:r>
      <w:r w:rsidR="00717683">
        <w:rPr>
          <w:b/>
          <w:color w:val="0000FF"/>
          <w:sz w:val="28"/>
        </w:rPr>
        <w:t xml:space="preserve"> </w:t>
      </w:r>
      <w:r w:rsidRPr="00037353">
        <w:rPr>
          <w:b/>
          <w:color w:val="0000FF"/>
          <w:sz w:val="28"/>
        </w:rPr>
        <w:t>LIÊN TỈNH</w:t>
      </w:r>
    </w:p>
    <w:p w14:paraId="6E6F1D4C" w14:textId="77777777" w:rsidR="00F50DE9" w:rsidRDefault="00F50DE9" w:rsidP="006F0D75">
      <w:pPr>
        <w:rPr>
          <w:sz w:val="26"/>
        </w:rPr>
      </w:pPr>
    </w:p>
    <w:p w14:paraId="37C3DB0E" w14:textId="77777777" w:rsidR="00A40B24" w:rsidRDefault="00255B50" w:rsidP="00B90D62">
      <w:pPr>
        <w:spacing w:line="288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I. </w:t>
      </w:r>
      <w:r w:rsidR="002000E0" w:rsidRPr="00B90D62">
        <w:rPr>
          <w:b/>
          <w:sz w:val="25"/>
          <w:szCs w:val="25"/>
        </w:rPr>
        <w:t>ĐĂNG KÝ XE</w:t>
      </w:r>
    </w:p>
    <w:p w14:paraId="6FB77808" w14:textId="77777777" w:rsidR="00443820" w:rsidRPr="00B90D62" w:rsidRDefault="00443820" w:rsidP="00B90D62">
      <w:pPr>
        <w:spacing w:line="288" w:lineRule="auto"/>
        <w:jc w:val="center"/>
        <w:rPr>
          <w:b/>
          <w:sz w:val="25"/>
          <w:szCs w:val="25"/>
        </w:rPr>
      </w:pPr>
      <w:r>
        <w:rPr>
          <w:i/>
        </w:rPr>
        <w:t>(</w:t>
      </w:r>
      <w:r w:rsidRPr="00706EE4">
        <w:rPr>
          <w:i/>
        </w:rPr>
        <w:t>Đăng ký sử dụng xe ít nhất 2 ngày trước ngày khởi hành</w:t>
      </w:r>
      <w:r>
        <w:rPr>
          <w:i/>
        </w:rPr>
        <w:t>)</w:t>
      </w:r>
    </w:p>
    <w:p w14:paraId="6C84C3D7" w14:textId="77777777" w:rsidR="002000E0" w:rsidRPr="00B90D62" w:rsidRDefault="002000E0" w:rsidP="00B90D62">
      <w:pPr>
        <w:spacing w:line="288" w:lineRule="auto"/>
        <w:jc w:val="center"/>
        <w:rPr>
          <w:sz w:val="25"/>
          <w:szCs w:val="25"/>
        </w:rPr>
      </w:pPr>
    </w:p>
    <w:p w14:paraId="3C59EF8A" w14:textId="77777777" w:rsidR="00D02EB8" w:rsidRPr="00B90D62" w:rsidRDefault="00D02EB8" w:rsidP="00677456">
      <w:pPr>
        <w:spacing w:line="360" w:lineRule="auto"/>
        <w:rPr>
          <w:sz w:val="25"/>
          <w:szCs w:val="25"/>
        </w:rPr>
      </w:pPr>
      <w:r w:rsidRPr="00B90D62">
        <w:rPr>
          <w:b/>
          <w:sz w:val="25"/>
          <w:szCs w:val="25"/>
        </w:rPr>
        <w:t xml:space="preserve">Đơn vị </w:t>
      </w:r>
      <w:r w:rsidR="00971AD8" w:rsidRPr="00B90D62">
        <w:rPr>
          <w:b/>
          <w:sz w:val="25"/>
          <w:szCs w:val="25"/>
        </w:rPr>
        <w:t>đăng ký</w:t>
      </w:r>
      <w:r w:rsidR="00971AD8" w:rsidRPr="00B90D62">
        <w:rPr>
          <w:sz w:val="25"/>
          <w:szCs w:val="25"/>
        </w:rPr>
        <w:t xml:space="preserve">: </w:t>
      </w:r>
      <w:r w:rsidRPr="00B90D62">
        <w:rPr>
          <w:sz w:val="25"/>
          <w:szCs w:val="25"/>
        </w:rPr>
        <w:t>...................................................................................................</w:t>
      </w:r>
      <w:r w:rsidR="00CE1327" w:rsidRPr="00B90D62">
        <w:rPr>
          <w:sz w:val="25"/>
          <w:szCs w:val="25"/>
        </w:rPr>
        <w:t>...</w:t>
      </w:r>
      <w:r w:rsidR="00B90D62">
        <w:rPr>
          <w:sz w:val="25"/>
          <w:szCs w:val="25"/>
        </w:rPr>
        <w:t>...........................</w:t>
      </w:r>
    </w:p>
    <w:p w14:paraId="61475247" w14:textId="77777777" w:rsidR="00D02EB8" w:rsidRPr="00B90D62" w:rsidRDefault="00D02EB8" w:rsidP="00677456">
      <w:pPr>
        <w:spacing w:line="360" w:lineRule="auto"/>
        <w:rPr>
          <w:sz w:val="25"/>
          <w:szCs w:val="25"/>
        </w:rPr>
      </w:pPr>
      <w:r w:rsidRPr="00B90D62">
        <w:rPr>
          <w:b/>
          <w:sz w:val="25"/>
          <w:szCs w:val="25"/>
        </w:rPr>
        <w:t>Tuyến đường</w:t>
      </w:r>
      <w:r w:rsidR="001E3B76">
        <w:rPr>
          <w:b/>
          <w:sz w:val="25"/>
          <w:szCs w:val="25"/>
        </w:rPr>
        <w:t xml:space="preserve"> </w:t>
      </w:r>
      <w:r w:rsidR="001E3B76" w:rsidRPr="001E3B76">
        <w:rPr>
          <w:sz w:val="25"/>
          <w:szCs w:val="25"/>
        </w:rPr>
        <w:t>(1 chuyến</w:t>
      </w:r>
      <w:r w:rsidR="001E3B76">
        <w:rPr>
          <w:sz w:val="25"/>
          <w:szCs w:val="25"/>
        </w:rPr>
        <w:t xml:space="preserve"> xe</w:t>
      </w:r>
      <w:r w:rsidR="001E3B76" w:rsidRPr="001E3B76">
        <w:rPr>
          <w:sz w:val="25"/>
          <w:szCs w:val="25"/>
        </w:rPr>
        <w:t>)</w:t>
      </w:r>
      <w:r w:rsidR="00677456" w:rsidRPr="001E3B76">
        <w:rPr>
          <w:b/>
          <w:sz w:val="25"/>
          <w:szCs w:val="25"/>
        </w:rPr>
        <w:t>:</w:t>
      </w:r>
      <w:r w:rsidR="00CE1327" w:rsidRPr="00B90D62">
        <w:rPr>
          <w:b/>
          <w:sz w:val="25"/>
          <w:szCs w:val="25"/>
        </w:rPr>
        <w:t xml:space="preserve"> </w:t>
      </w:r>
      <w:r w:rsidRPr="00B90D62">
        <w:rPr>
          <w:sz w:val="25"/>
          <w:szCs w:val="25"/>
        </w:rPr>
        <w:t>.........................................................................</w:t>
      </w:r>
      <w:r w:rsidR="00CE1327" w:rsidRPr="00B90D62">
        <w:rPr>
          <w:sz w:val="25"/>
          <w:szCs w:val="25"/>
        </w:rPr>
        <w:t>...</w:t>
      </w:r>
      <w:r w:rsidRPr="00B90D62">
        <w:rPr>
          <w:sz w:val="25"/>
          <w:szCs w:val="25"/>
        </w:rPr>
        <w:t>..................................</w:t>
      </w:r>
    </w:p>
    <w:p w14:paraId="082C6322" w14:textId="77777777" w:rsidR="00D02EB8" w:rsidRPr="00B90D62" w:rsidRDefault="002000E0" w:rsidP="00677456">
      <w:pPr>
        <w:spacing w:line="360" w:lineRule="auto"/>
        <w:rPr>
          <w:sz w:val="25"/>
          <w:szCs w:val="25"/>
        </w:rPr>
      </w:pPr>
      <w:r w:rsidRPr="00B90D62">
        <w:rPr>
          <w:sz w:val="25"/>
          <w:szCs w:val="25"/>
        </w:rPr>
        <w:t>Đón tại</w:t>
      </w:r>
      <w:r w:rsidR="00B3554D" w:rsidRPr="00B90D62">
        <w:rPr>
          <w:sz w:val="25"/>
          <w:szCs w:val="25"/>
        </w:rPr>
        <w:t>:</w:t>
      </w:r>
      <w:r w:rsidR="00CE1327" w:rsidRPr="00B90D62">
        <w:rPr>
          <w:sz w:val="25"/>
          <w:szCs w:val="25"/>
        </w:rPr>
        <w:t xml:space="preserve">  ............................................</w:t>
      </w:r>
      <w:r w:rsidR="00D02EB8" w:rsidRPr="00B90D62">
        <w:rPr>
          <w:sz w:val="25"/>
          <w:szCs w:val="25"/>
        </w:rPr>
        <w:t>......</w:t>
      </w:r>
      <w:r w:rsidR="00C079C9" w:rsidRPr="00B90D62">
        <w:rPr>
          <w:sz w:val="25"/>
          <w:szCs w:val="25"/>
        </w:rPr>
        <w:t>..</w:t>
      </w:r>
      <w:r w:rsidR="00B3554D" w:rsidRPr="00B90D62">
        <w:rPr>
          <w:sz w:val="25"/>
          <w:szCs w:val="25"/>
        </w:rPr>
        <w:t>..</w:t>
      </w:r>
      <w:r w:rsidR="00DA16CF">
        <w:rPr>
          <w:sz w:val="25"/>
          <w:szCs w:val="25"/>
        </w:rPr>
        <w:t>; Lúc</w:t>
      </w:r>
      <w:r w:rsidR="00B3554D" w:rsidRPr="00B90D62">
        <w:rPr>
          <w:sz w:val="25"/>
          <w:szCs w:val="25"/>
        </w:rPr>
        <w:t xml:space="preserve"> </w:t>
      </w:r>
      <w:r w:rsidR="00CE1327" w:rsidRPr="00B90D62">
        <w:rPr>
          <w:sz w:val="25"/>
          <w:szCs w:val="25"/>
        </w:rPr>
        <w:t>..........</w:t>
      </w:r>
      <w:r w:rsidR="006F0D75" w:rsidRPr="00B90D62">
        <w:rPr>
          <w:sz w:val="25"/>
          <w:szCs w:val="25"/>
        </w:rPr>
        <w:t xml:space="preserve"> </w:t>
      </w:r>
      <w:r w:rsidR="00D02EB8" w:rsidRPr="00B90D62">
        <w:rPr>
          <w:sz w:val="25"/>
          <w:szCs w:val="25"/>
        </w:rPr>
        <w:t>giờ .....</w:t>
      </w:r>
      <w:r w:rsidR="00C079C9" w:rsidRPr="00B90D62">
        <w:rPr>
          <w:sz w:val="25"/>
          <w:szCs w:val="25"/>
        </w:rPr>
        <w:t>...</w:t>
      </w:r>
      <w:r w:rsidR="00D02EB8" w:rsidRPr="00B90D62">
        <w:rPr>
          <w:sz w:val="25"/>
          <w:szCs w:val="25"/>
        </w:rPr>
        <w:t xml:space="preserve"> phút, ngày  ....... / .</w:t>
      </w:r>
      <w:r w:rsidR="00766B6C">
        <w:rPr>
          <w:sz w:val="25"/>
          <w:szCs w:val="25"/>
        </w:rPr>
        <w:t>.... / .......</w:t>
      </w:r>
    </w:p>
    <w:p w14:paraId="29E3D410" w14:textId="77777777" w:rsidR="002000E0" w:rsidRPr="00B90D62" w:rsidRDefault="002000E0" w:rsidP="00677456">
      <w:pPr>
        <w:spacing w:line="360" w:lineRule="auto"/>
        <w:rPr>
          <w:sz w:val="25"/>
          <w:szCs w:val="25"/>
        </w:rPr>
      </w:pPr>
      <w:r w:rsidRPr="00B90D62">
        <w:rPr>
          <w:sz w:val="25"/>
          <w:szCs w:val="25"/>
        </w:rPr>
        <w:t xml:space="preserve">Thời gian về: </w:t>
      </w:r>
      <w:r w:rsidR="002A3DDC" w:rsidRPr="00B90D62">
        <w:rPr>
          <w:sz w:val="25"/>
          <w:szCs w:val="25"/>
        </w:rPr>
        <w:t>.......... giờ ........ phút, ngày  ......... / ….... / ..........</w:t>
      </w:r>
    </w:p>
    <w:p w14:paraId="244B32F2" w14:textId="77777777" w:rsidR="00F337D1" w:rsidRPr="00B90D62" w:rsidRDefault="00F337D1" w:rsidP="00F337D1">
      <w:pPr>
        <w:spacing w:line="360" w:lineRule="auto"/>
        <w:rPr>
          <w:sz w:val="25"/>
          <w:szCs w:val="25"/>
        </w:rPr>
      </w:pPr>
      <w:r w:rsidRPr="00B90D62">
        <w:rPr>
          <w:b/>
          <w:sz w:val="25"/>
          <w:szCs w:val="25"/>
        </w:rPr>
        <w:t>Nội dung công tác:</w:t>
      </w:r>
      <w:r w:rsidRPr="00B90D62">
        <w:rPr>
          <w:sz w:val="25"/>
          <w:szCs w:val="25"/>
        </w:rPr>
        <w:t xml:space="preserve"> </w:t>
      </w:r>
      <w:r>
        <w:rPr>
          <w:sz w:val="25"/>
          <w:szCs w:val="25"/>
        </w:rPr>
        <w:t>…</w:t>
      </w:r>
      <w:r w:rsidRPr="00B90D62">
        <w:rPr>
          <w:sz w:val="25"/>
          <w:szCs w:val="25"/>
        </w:rPr>
        <w:t>............................................................................................</w:t>
      </w:r>
      <w:r>
        <w:rPr>
          <w:sz w:val="25"/>
          <w:szCs w:val="25"/>
        </w:rPr>
        <w:t>.............................</w:t>
      </w:r>
    </w:p>
    <w:p w14:paraId="73EE2C2D" w14:textId="77777777" w:rsidR="00F337D1" w:rsidRPr="00B90D62" w:rsidRDefault="00F337D1" w:rsidP="00F337D1">
      <w:pPr>
        <w:spacing w:line="360" w:lineRule="auto"/>
        <w:rPr>
          <w:sz w:val="25"/>
          <w:szCs w:val="25"/>
        </w:rPr>
      </w:pPr>
      <w:r w:rsidRPr="00B90D62">
        <w:rPr>
          <w:b/>
          <w:sz w:val="25"/>
          <w:szCs w:val="25"/>
        </w:rPr>
        <w:t>Kinh phí: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…</w:t>
      </w:r>
      <w:r w:rsidRPr="00B90D62">
        <w:rPr>
          <w:sz w:val="25"/>
          <w:szCs w:val="25"/>
        </w:rPr>
        <w:t>...........................................................................................................</w:t>
      </w:r>
      <w:r>
        <w:rPr>
          <w:sz w:val="25"/>
          <w:szCs w:val="25"/>
        </w:rPr>
        <w:t>..............................</w:t>
      </w:r>
    </w:p>
    <w:p w14:paraId="1321B861" w14:textId="77777777" w:rsidR="00B76C78" w:rsidRPr="00B90D62" w:rsidRDefault="00B76C78" w:rsidP="00677456">
      <w:pPr>
        <w:spacing w:line="360" w:lineRule="auto"/>
        <w:rPr>
          <w:sz w:val="25"/>
          <w:szCs w:val="25"/>
        </w:rPr>
      </w:pPr>
      <w:r w:rsidRPr="00B90D62">
        <w:rPr>
          <w:b/>
          <w:sz w:val="25"/>
          <w:szCs w:val="25"/>
        </w:rPr>
        <w:t>Tên người đi</w:t>
      </w:r>
      <w:r w:rsidRPr="00757E88">
        <w:rPr>
          <w:sz w:val="25"/>
          <w:szCs w:val="25"/>
        </w:rPr>
        <w:t>:..............................................................................</w:t>
      </w:r>
      <w:r w:rsidR="00B90D62" w:rsidRPr="00757E88">
        <w:rPr>
          <w:sz w:val="25"/>
          <w:szCs w:val="25"/>
        </w:rPr>
        <w:t xml:space="preserve"> </w:t>
      </w:r>
      <w:r w:rsidR="00CE1327" w:rsidRPr="00757E88">
        <w:rPr>
          <w:sz w:val="25"/>
          <w:szCs w:val="25"/>
        </w:rPr>
        <w:t>ĐT:</w:t>
      </w:r>
      <w:r w:rsidR="00CE1327" w:rsidRPr="00B90D62">
        <w:rPr>
          <w:sz w:val="25"/>
          <w:szCs w:val="25"/>
        </w:rPr>
        <w:t xml:space="preserve"> </w:t>
      </w:r>
      <w:r w:rsidRPr="00B90D62">
        <w:rPr>
          <w:sz w:val="25"/>
          <w:szCs w:val="25"/>
        </w:rPr>
        <w:t>.............</w:t>
      </w:r>
      <w:r w:rsidR="00B90D62">
        <w:rPr>
          <w:sz w:val="25"/>
          <w:szCs w:val="25"/>
        </w:rPr>
        <w:t>...............................</w:t>
      </w:r>
    </w:p>
    <w:p w14:paraId="0FAB28CC" w14:textId="77777777" w:rsidR="00CE1327" w:rsidRPr="00B90D62" w:rsidRDefault="00CE1327" w:rsidP="00677456">
      <w:pPr>
        <w:spacing w:line="360" w:lineRule="auto"/>
        <w:ind w:left="1440"/>
        <w:rPr>
          <w:sz w:val="25"/>
          <w:szCs w:val="25"/>
        </w:rPr>
      </w:pPr>
      <w:r w:rsidRPr="00B90D62">
        <w:rPr>
          <w:sz w:val="25"/>
          <w:szCs w:val="25"/>
        </w:rPr>
        <w:t>..............................................................................</w:t>
      </w:r>
      <w:r w:rsidR="00B90D62">
        <w:rPr>
          <w:sz w:val="25"/>
          <w:szCs w:val="25"/>
        </w:rPr>
        <w:t xml:space="preserve"> </w:t>
      </w:r>
      <w:r w:rsidRPr="00757E88">
        <w:rPr>
          <w:sz w:val="25"/>
          <w:szCs w:val="25"/>
        </w:rPr>
        <w:t>ĐT:</w:t>
      </w:r>
      <w:r w:rsidRPr="00B90D62">
        <w:rPr>
          <w:sz w:val="25"/>
          <w:szCs w:val="25"/>
        </w:rPr>
        <w:t xml:space="preserve"> .............................................</w:t>
      </w:r>
    </w:p>
    <w:p w14:paraId="3448DF7E" w14:textId="77777777" w:rsidR="00CE1327" w:rsidRPr="00B90D62" w:rsidRDefault="00CE1327" w:rsidP="00677456">
      <w:pPr>
        <w:spacing w:line="360" w:lineRule="auto"/>
        <w:ind w:left="1440"/>
        <w:rPr>
          <w:sz w:val="25"/>
          <w:szCs w:val="25"/>
        </w:rPr>
      </w:pPr>
      <w:r w:rsidRPr="00B90D62">
        <w:rPr>
          <w:sz w:val="25"/>
          <w:szCs w:val="25"/>
        </w:rPr>
        <w:t>..............................................................................</w:t>
      </w:r>
      <w:r w:rsidR="00757E88">
        <w:rPr>
          <w:sz w:val="25"/>
          <w:szCs w:val="25"/>
        </w:rPr>
        <w:t xml:space="preserve"> </w:t>
      </w:r>
      <w:r w:rsidRPr="00757E88">
        <w:rPr>
          <w:sz w:val="25"/>
          <w:szCs w:val="25"/>
        </w:rPr>
        <w:t>ĐT:</w:t>
      </w:r>
      <w:r w:rsidRPr="00B90D62">
        <w:rPr>
          <w:sz w:val="25"/>
          <w:szCs w:val="25"/>
        </w:rPr>
        <w:t xml:space="preserve"> .............................................</w:t>
      </w:r>
    </w:p>
    <w:p w14:paraId="6AB2C641" w14:textId="77777777" w:rsidR="00CE1327" w:rsidRPr="00B90D62" w:rsidRDefault="00CE1327" w:rsidP="00677456">
      <w:pPr>
        <w:spacing w:line="360" w:lineRule="auto"/>
        <w:ind w:left="1440"/>
        <w:rPr>
          <w:sz w:val="25"/>
          <w:szCs w:val="25"/>
        </w:rPr>
      </w:pPr>
      <w:r w:rsidRPr="00B90D62">
        <w:rPr>
          <w:sz w:val="25"/>
          <w:szCs w:val="25"/>
        </w:rPr>
        <w:t>..............................................................................</w:t>
      </w:r>
      <w:r w:rsidR="00757E88">
        <w:rPr>
          <w:sz w:val="25"/>
          <w:szCs w:val="25"/>
        </w:rPr>
        <w:t xml:space="preserve"> </w:t>
      </w:r>
      <w:r w:rsidRPr="00757E88">
        <w:rPr>
          <w:sz w:val="25"/>
          <w:szCs w:val="25"/>
        </w:rPr>
        <w:t>ĐT: .</w:t>
      </w:r>
      <w:r w:rsidRPr="00B90D62">
        <w:rPr>
          <w:sz w:val="25"/>
          <w:szCs w:val="25"/>
        </w:rPr>
        <w:t>............................................</w:t>
      </w:r>
    </w:p>
    <w:p w14:paraId="676C9184" w14:textId="77777777" w:rsidR="00FD00A3" w:rsidRPr="00B90D62" w:rsidRDefault="00FD00A3" w:rsidP="00677456">
      <w:pPr>
        <w:spacing w:line="360" w:lineRule="auto"/>
        <w:ind w:left="1440"/>
        <w:rPr>
          <w:sz w:val="25"/>
          <w:szCs w:val="25"/>
        </w:rPr>
      </w:pPr>
      <w:r w:rsidRPr="00B90D62">
        <w:rPr>
          <w:sz w:val="25"/>
          <w:szCs w:val="25"/>
        </w:rPr>
        <w:t>..............................................................................</w:t>
      </w:r>
      <w:r w:rsidR="00757E88">
        <w:rPr>
          <w:sz w:val="25"/>
          <w:szCs w:val="25"/>
        </w:rPr>
        <w:t xml:space="preserve"> </w:t>
      </w:r>
      <w:r w:rsidRPr="00757E88">
        <w:rPr>
          <w:sz w:val="25"/>
          <w:szCs w:val="25"/>
        </w:rPr>
        <w:t xml:space="preserve">ĐT: </w:t>
      </w:r>
      <w:r w:rsidR="00677456">
        <w:rPr>
          <w:sz w:val="25"/>
          <w:szCs w:val="25"/>
        </w:rPr>
        <w:t>…</w:t>
      </w:r>
      <w:r w:rsidRPr="00B90D62">
        <w:rPr>
          <w:sz w:val="25"/>
          <w:szCs w:val="25"/>
        </w:rPr>
        <w:t>..........................................</w:t>
      </w:r>
    </w:p>
    <w:p w14:paraId="4B174FFE" w14:textId="77777777" w:rsidR="00971AD8" w:rsidRPr="00B90D62" w:rsidRDefault="00971AD8">
      <w:pPr>
        <w:rPr>
          <w:i/>
          <w:iCs/>
          <w:sz w:val="25"/>
          <w:szCs w:val="25"/>
        </w:rPr>
      </w:pPr>
      <w:r w:rsidRPr="00B90D62">
        <w:rPr>
          <w:sz w:val="25"/>
          <w:szCs w:val="25"/>
        </w:rPr>
        <w:tab/>
      </w:r>
      <w:r w:rsidRPr="00B90D62">
        <w:rPr>
          <w:sz w:val="25"/>
          <w:szCs w:val="25"/>
        </w:rPr>
        <w:tab/>
      </w:r>
      <w:r w:rsidRPr="00B90D62">
        <w:rPr>
          <w:sz w:val="25"/>
          <w:szCs w:val="25"/>
        </w:rPr>
        <w:tab/>
      </w:r>
      <w:r w:rsidRPr="00B90D62">
        <w:rPr>
          <w:sz w:val="25"/>
          <w:szCs w:val="25"/>
        </w:rPr>
        <w:tab/>
        <w:t xml:space="preserve">                                    </w:t>
      </w:r>
      <w:r w:rsidR="006F0D75" w:rsidRPr="00B90D62">
        <w:rPr>
          <w:sz w:val="25"/>
          <w:szCs w:val="25"/>
        </w:rPr>
        <w:tab/>
      </w:r>
      <w:r w:rsidRPr="00B90D62">
        <w:rPr>
          <w:sz w:val="25"/>
          <w:szCs w:val="25"/>
        </w:rPr>
        <w:t xml:space="preserve"> </w:t>
      </w:r>
      <w:r w:rsidRPr="00B90D62">
        <w:rPr>
          <w:i/>
          <w:iCs/>
          <w:sz w:val="25"/>
          <w:szCs w:val="25"/>
        </w:rPr>
        <w:t>Cần Thơ, ngày         tháng      năm 20</w:t>
      </w:r>
      <w:r w:rsidR="009E005D">
        <w:rPr>
          <w:i/>
          <w:iCs/>
          <w:sz w:val="25"/>
          <w:szCs w:val="25"/>
        </w:rPr>
        <w:t>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3"/>
        <w:gridCol w:w="2632"/>
        <w:gridCol w:w="4007"/>
      </w:tblGrid>
      <w:tr w:rsidR="006F0D75" w:rsidRPr="00DA16CF" w14:paraId="2196BDD0" w14:textId="77777777">
        <w:tc>
          <w:tcPr>
            <w:tcW w:w="3348" w:type="dxa"/>
            <w:shd w:val="clear" w:color="auto" w:fill="auto"/>
          </w:tcPr>
          <w:p w14:paraId="58649159" w14:textId="77777777" w:rsidR="006F0D75" w:rsidRDefault="00677456" w:rsidP="0067745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Phó Hiệu trưởng</w:t>
            </w:r>
          </w:p>
          <w:p w14:paraId="2528E783" w14:textId="77777777" w:rsidR="00B86C06" w:rsidRDefault="00B86C06" w:rsidP="00677456">
            <w:pPr>
              <w:jc w:val="center"/>
              <w:rPr>
                <w:b/>
                <w:sz w:val="25"/>
                <w:szCs w:val="25"/>
              </w:rPr>
            </w:pPr>
          </w:p>
          <w:p w14:paraId="2D4660D0" w14:textId="77777777" w:rsidR="00B86C06" w:rsidRDefault="00B86C06" w:rsidP="00677456">
            <w:pPr>
              <w:jc w:val="center"/>
              <w:rPr>
                <w:b/>
                <w:sz w:val="25"/>
                <w:szCs w:val="25"/>
              </w:rPr>
            </w:pPr>
          </w:p>
          <w:p w14:paraId="7FFCC554" w14:textId="77777777" w:rsidR="00B86C06" w:rsidRDefault="00B86C06" w:rsidP="00677456">
            <w:pPr>
              <w:jc w:val="center"/>
              <w:rPr>
                <w:b/>
                <w:sz w:val="25"/>
                <w:szCs w:val="25"/>
              </w:rPr>
            </w:pPr>
          </w:p>
          <w:p w14:paraId="1F2B2972" w14:textId="77777777" w:rsidR="00B86C06" w:rsidRDefault="00B86C06" w:rsidP="00677456">
            <w:pPr>
              <w:jc w:val="center"/>
              <w:rPr>
                <w:b/>
                <w:sz w:val="25"/>
                <w:szCs w:val="25"/>
              </w:rPr>
            </w:pPr>
          </w:p>
          <w:p w14:paraId="55E1ACB1" w14:textId="77777777" w:rsidR="00B86C06" w:rsidRPr="00DA16CF" w:rsidRDefault="00B86C06" w:rsidP="0067745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00" w:type="dxa"/>
            <w:shd w:val="clear" w:color="auto" w:fill="auto"/>
          </w:tcPr>
          <w:p w14:paraId="4DAAD792" w14:textId="77777777" w:rsidR="002000E0" w:rsidRPr="00DA16CF" w:rsidRDefault="002000E0" w:rsidP="00DA16C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090" w:type="dxa"/>
            <w:shd w:val="clear" w:color="auto" w:fill="auto"/>
          </w:tcPr>
          <w:p w14:paraId="2E1CCAA4" w14:textId="77777777" w:rsidR="006F0D75" w:rsidRPr="00DA16CF" w:rsidRDefault="002000E0" w:rsidP="00DA16CF">
            <w:pPr>
              <w:jc w:val="center"/>
              <w:rPr>
                <w:b/>
                <w:sz w:val="25"/>
                <w:szCs w:val="25"/>
              </w:rPr>
            </w:pPr>
            <w:r w:rsidRPr="00DA16CF">
              <w:rPr>
                <w:b/>
                <w:sz w:val="25"/>
                <w:szCs w:val="25"/>
              </w:rPr>
              <w:t>Trưởng đơn vị đăng ký</w:t>
            </w:r>
          </w:p>
        </w:tc>
      </w:tr>
    </w:tbl>
    <w:p w14:paraId="2EFC8BF0" w14:textId="77777777" w:rsidR="002000E0" w:rsidRDefault="002000E0" w:rsidP="006B2F5A">
      <w:pPr>
        <w:rPr>
          <w:b/>
          <w:sz w:val="28"/>
          <w:szCs w:val="28"/>
        </w:rPr>
      </w:pPr>
    </w:p>
    <w:p w14:paraId="29913295" w14:textId="77777777" w:rsidR="002000E0" w:rsidRPr="00654060" w:rsidRDefault="00255B50" w:rsidP="002A3DDC">
      <w:pPr>
        <w:jc w:val="center"/>
        <w:rPr>
          <w:b/>
          <w:sz w:val="25"/>
          <w:szCs w:val="25"/>
        </w:rPr>
      </w:pPr>
      <w:r w:rsidRPr="00654060">
        <w:rPr>
          <w:b/>
          <w:sz w:val="25"/>
          <w:szCs w:val="25"/>
        </w:rPr>
        <w:t>II. ĐIỀU XE</w:t>
      </w:r>
    </w:p>
    <w:p w14:paraId="424E410A" w14:textId="77777777" w:rsidR="00443820" w:rsidRPr="00654060" w:rsidRDefault="00443820" w:rsidP="002A3DDC">
      <w:pPr>
        <w:jc w:val="center"/>
        <w:rPr>
          <w:i/>
          <w:sz w:val="25"/>
          <w:szCs w:val="25"/>
        </w:rPr>
      </w:pPr>
      <w:r w:rsidRPr="00654060">
        <w:rPr>
          <w:i/>
          <w:sz w:val="25"/>
          <w:szCs w:val="25"/>
        </w:rPr>
        <w:t>(Phòng HCTH)</w:t>
      </w:r>
    </w:p>
    <w:p w14:paraId="4F21FE57" w14:textId="77777777" w:rsidR="00255B50" w:rsidRPr="00255B50" w:rsidRDefault="00255B50" w:rsidP="002A3DDC">
      <w:pPr>
        <w:jc w:val="center"/>
        <w:rPr>
          <w:b/>
          <w:sz w:val="25"/>
          <w:szCs w:val="25"/>
        </w:rPr>
      </w:pPr>
    </w:p>
    <w:p w14:paraId="6627240C" w14:textId="77777777" w:rsidR="00971AD8" w:rsidRPr="00255B50" w:rsidRDefault="00677456" w:rsidP="001C3150">
      <w:pPr>
        <w:spacing w:line="360" w:lineRule="auto"/>
        <w:ind w:left="720" w:firstLine="720"/>
        <w:rPr>
          <w:iCs/>
          <w:sz w:val="25"/>
          <w:szCs w:val="25"/>
        </w:rPr>
      </w:pPr>
      <w:r>
        <w:rPr>
          <w:iCs/>
          <w:sz w:val="25"/>
          <w:szCs w:val="25"/>
        </w:rPr>
        <w:t xml:space="preserve">- </w:t>
      </w:r>
      <w:r w:rsidR="002000E0" w:rsidRPr="00677456">
        <w:rPr>
          <w:b/>
          <w:iCs/>
          <w:sz w:val="25"/>
          <w:szCs w:val="25"/>
        </w:rPr>
        <w:t>Xe ô tô</w:t>
      </w:r>
      <w:r w:rsidR="002000E0" w:rsidRPr="00255B50">
        <w:rPr>
          <w:iCs/>
          <w:sz w:val="25"/>
          <w:szCs w:val="25"/>
        </w:rPr>
        <w:t>: ……………………………………………………</w:t>
      </w:r>
      <w:r>
        <w:rPr>
          <w:iCs/>
          <w:sz w:val="25"/>
          <w:szCs w:val="25"/>
        </w:rPr>
        <w:t>…</w:t>
      </w:r>
    </w:p>
    <w:p w14:paraId="069ED567" w14:textId="77777777" w:rsidR="002000E0" w:rsidRPr="00255B50" w:rsidRDefault="00677456" w:rsidP="001C3150">
      <w:pPr>
        <w:spacing w:line="360" w:lineRule="auto"/>
        <w:ind w:left="720" w:firstLine="720"/>
        <w:rPr>
          <w:iCs/>
          <w:sz w:val="25"/>
          <w:szCs w:val="25"/>
        </w:rPr>
      </w:pPr>
      <w:r>
        <w:rPr>
          <w:iCs/>
          <w:sz w:val="25"/>
          <w:szCs w:val="25"/>
        </w:rPr>
        <w:t xml:space="preserve">- </w:t>
      </w:r>
      <w:r w:rsidR="001C3150" w:rsidRPr="001C3150">
        <w:rPr>
          <w:b/>
          <w:iCs/>
          <w:sz w:val="25"/>
          <w:szCs w:val="25"/>
        </w:rPr>
        <w:t>Người l</w:t>
      </w:r>
      <w:r w:rsidR="002000E0" w:rsidRPr="001C3150">
        <w:rPr>
          <w:b/>
          <w:iCs/>
          <w:sz w:val="25"/>
          <w:szCs w:val="25"/>
        </w:rPr>
        <w:t>ái</w:t>
      </w:r>
      <w:r w:rsidR="002000E0" w:rsidRPr="00677456">
        <w:rPr>
          <w:b/>
          <w:iCs/>
          <w:sz w:val="25"/>
          <w:szCs w:val="25"/>
        </w:rPr>
        <w:t xml:space="preserve"> xe</w:t>
      </w:r>
      <w:r w:rsidR="001C3150">
        <w:rPr>
          <w:iCs/>
          <w:sz w:val="25"/>
          <w:szCs w:val="25"/>
        </w:rPr>
        <w:t>: …………………………………………………</w:t>
      </w:r>
    </w:p>
    <w:p w14:paraId="166D7942" w14:textId="77777777" w:rsidR="002A3DDC" w:rsidRPr="00255B50" w:rsidRDefault="00677456" w:rsidP="001C3150">
      <w:pPr>
        <w:spacing w:line="360" w:lineRule="auto"/>
        <w:ind w:left="720" w:firstLine="720"/>
        <w:rPr>
          <w:iCs/>
          <w:sz w:val="25"/>
          <w:szCs w:val="25"/>
        </w:rPr>
      </w:pPr>
      <w:r>
        <w:rPr>
          <w:iCs/>
          <w:sz w:val="25"/>
          <w:szCs w:val="25"/>
        </w:rPr>
        <w:t xml:space="preserve">- </w:t>
      </w:r>
      <w:r w:rsidRPr="00677456">
        <w:rPr>
          <w:b/>
          <w:iCs/>
          <w:sz w:val="25"/>
          <w:szCs w:val="25"/>
        </w:rPr>
        <w:t>Ước tính</w:t>
      </w:r>
      <w:r w:rsidR="002A3DDC" w:rsidRPr="00677456">
        <w:rPr>
          <w:b/>
          <w:iCs/>
          <w:sz w:val="25"/>
          <w:szCs w:val="25"/>
        </w:rPr>
        <w:t xml:space="preserve"> số km</w:t>
      </w:r>
      <w:r w:rsidR="002A3DDC" w:rsidRPr="00255B50">
        <w:rPr>
          <w:iCs/>
          <w:sz w:val="25"/>
          <w:szCs w:val="25"/>
        </w:rPr>
        <w:t>: ……………………………………………..</w:t>
      </w:r>
    </w:p>
    <w:p w14:paraId="00D18C3B" w14:textId="77777777" w:rsidR="002A3DDC" w:rsidRPr="00255B50" w:rsidRDefault="002A3DDC">
      <w:pPr>
        <w:rPr>
          <w:iCs/>
          <w:sz w:val="25"/>
          <w:szCs w:val="25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1"/>
        <w:gridCol w:w="2317"/>
        <w:gridCol w:w="3420"/>
      </w:tblGrid>
      <w:tr w:rsidR="002A3DDC" w:rsidRPr="00DA16CF" w14:paraId="44ACCDB4" w14:textId="77777777">
        <w:trPr>
          <w:jc w:val="center"/>
        </w:trPr>
        <w:tc>
          <w:tcPr>
            <w:tcW w:w="3191" w:type="dxa"/>
            <w:shd w:val="clear" w:color="auto" w:fill="auto"/>
          </w:tcPr>
          <w:p w14:paraId="01FD7034" w14:textId="77777777" w:rsidR="00677456" w:rsidRPr="00DA16CF" w:rsidRDefault="005A0A92" w:rsidP="006774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Phó </w:t>
            </w:r>
            <w:r w:rsidR="00677456" w:rsidRPr="00DA16CF">
              <w:rPr>
                <w:b/>
                <w:sz w:val="26"/>
                <w:szCs w:val="26"/>
              </w:rPr>
              <w:t>Trưởng P.HCTH</w:t>
            </w:r>
          </w:p>
          <w:p w14:paraId="72C63A47" w14:textId="77777777" w:rsidR="00255B50" w:rsidRPr="00DA16CF" w:rsidRDefault="00255B50" w:rsidP="00255B50">
            <w:pPr>
              <w:rPr>
                <w:b/>
                <w:sz w:val="26"/>
                <w:szCs w:val="26"/>
              </w:rPr>
            </w:pPr>
          </w:p>
          <w:p w14:paraId="39B6B4C2" w14:textId="77777777" w:rsidR="00255B50" w:rsidRPr="00DA16CF" w:rsidRDefault="00255B50" w:rsidP="00255B50">
            <w:pPr>
              <w:rPr>
                <w:b/>
                <w:sz w:val="26"/>
                <w:szCs w:val="26"/>
              </w:rPr>
            </w:pPr>
          </w:p>
          <w:p w14:paraId="3141447A" w14:textId="77777777" w:rsidR="00255B50" w:rsidRPr="00DA16CF" w:rsidRDefault="00255B50" w:rsidP="00255B50">
            <w:pPr>
              <w:rPr>
                <w:b/>
                <w:sz w:val="26"/>
                <w:szCs w:val="26"/>
              </w:rPr>
            </w:pPr>
          </w:p>
          <w:p w14:paraId="2FECD988" w14:textId="77777777" w:rsidR="00255B50" w:rsidRPr="00DA16CF" w:rsidRDefault="005A0A92" w:rsidP="00DA1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Văn Bộ</w:t>
            </w:r>
          </w:p>
        </w:tc>
        <w:tc>
          <w:tcPr>
            <w:tcW w:w="2317" w:type="dxa"/>
            <w:shd w:val="clear" w:color="auto" w:fill="auto"/>
          </w:tcPr>
          <w:p w14:paraId="2C620EC0" w14:textId="77777777" w:rsidR="00255B50" w:rsidRPr="00DA16CF" w:rsidRDefault="00255B50" w:rsidP="00DA16CF">
            <w:pPr>
              <w:jc w:val="center"/>
              <w:rPr>
                <w:b/>
                <w:sz w:val="26"/>
                <w:szCs w:val="26"/>
              </w:rPr>
            </w:pPr>
          </w:p>
          <w:p w14:paraId="48DC9525" w14:textId="77777777" w:rsidR="00255B50" w:rsidRPr="00DA16CF" w:rsidRDefault="00255B50" w:rsidP="00DA16CF">
            <w:pPr>
              <w:jc w:val="center"/>
              <w:rPr>
                <w:b/>
                <w:sz w:val="26"/>
                <w:szCs w:val="26"/>
              </w:rPr>
            </w:pPr>
          </w:p>
          <w:p w14:paraId="51528B86" w14:textId="77777777" w:rsidR="00255B50" w:rsidRPr="00DA16CF" w:rsidRDefault="00255B50" w:rsidP="00DA16CF">
            <w:pPr>
              <w:jc w:val="center"/>
              <w:rPr>
                <w:b/>
                <w:sz w:val="26"/>
                <w:szCs w:val="26"/>
              </w:rPr>
            </w:pPr>
          </w:p>
          <w:p w14:paraId="66BF80C6" w14:textId="77777777" w:rsidR="00255B50" w:rsidRPr="00DA16CF" w:rsidRDefault="00255B50" w:rsidP="00DA16CF">
            <w:pPr>
              <w:jc w:val="center"/>
              <w:rPr>
                <w:b/>
                <w:sz w:val="26"/>
                <w:szCs w:val="26"/>
              </w:rPr>
            </w:pPr>
          </w:p>
          <w:p w14:paraId="5BBC17C0" w14:textId="77777777" w:rsidR="00255B50" w:rsidRPr="00DA16CF" w:rsidRDefault="00255B50" w:rsidP="00DA16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14:paraId="59E80933" w14:textId="77777777" w:rsidR="00677456" w:rsidRPr="00DA16CF" w:rsidRDefault="00654060" w:rsidP="006774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Phụ trách</w:t>
            </w:r>
            <w:r w:rsidR="00677456" w:rsidRPr="00DA16CF">
              <w:rPr>
                <w:b/>
                <w:sz w:val="26"/>
                <w:szCs w:val="26"/>
              </w:rPr>
              <w:t xml:space="preserve"> Tổ ô tô</w:t>
            </w:r>
          </w:p>
          <w:p w14:paraId="35B5CB4F" w14:textId="77777777" w:rsidR="00B90D62" w:rsidRPr="00DA16CF" w:rsidRDefault="00B90D62" w:rsidP="00DA16CF">
            <w:pPr>
              <w:jc w:val="center"/>
              <w:rPr>
                <w:b/>
                <w:sz w:val="26"/>
                <w:szCs w:val="26"/>
              </w:rPr>
            </w:pPr>
          </w:p>
          <w:p w14:paraId="1A45711D" w14:textId="77777777" w:rsidR="00B90D62" w:rsidRPr="00DA16CF" w:rsidRDefault="00B90D62" w:rsidP="00DA16CF">
            <w:pPr>
              <w:jc w:val="center"/>
              <w:rPr>
                <w:b/>
                <w:sz w:val="26"/>
                <w:szCs w:val="26"/>
              </w:rPr>
            </w:pPr>
          </w:p>
          <w:p w14:paraId="75113016" w14:textId="77777777" w:rsidR="00B90D62" w:rsidRPr="00DA16CF" w:rsidRDefault="00B90D62" w:rsidP="00DA16CF">
            <w:pPr>
              <w:jc w:val="center"/>
              <w:rPr>
                <w:b/>
                <w:sz w:val="26"/>
                <w:szCs w:val="26"/>
              </w:rPr>
            </w:pPr>
          </w:p>
          <w:p w14:paraId="2F6EB1EE" w14:textId="77777777" w:rsidR="00B90D62" w:rsidRPr="00DA16CF" w:rsidRDefault="00654060" w:rsidP="00DA1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Phạm Công Thanh</w:t>
            </w:r>
          </w:p>
        </w:tc>
      </w:tr>
    </w:tbl>
    <w:p w14:paraId="345C4EDA" w14:textId="77777777" w:rsidR="00971AD8" w:rsidRPr="00443820" w:rsidRDefault="00971AD8" w:rsidP="00443820">
      <w:pPr>
        <w:pStyle w:val="Heading3"/>
      </w:pPr>
    </w:p>
    <w:sectPr w:rsidR="00971AD8" w:rsidRPr="00443820" w:rsidSect="0062727C">
      <w:headerReference w:type="default" r:id="rId6"/>
      <w:pgSz w:w="11907" w:h="16840" w:code="9"/>
      <w:pgMar w:top="1079" w:right="851" w:bottom="426" w:left="113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84F9" w14:textId="77777777" w:rsidR="0062727C" w:rsidRDefault="0062727C">
      <w:r>
        <w:separator/>
      </w:r>
    </w:p>
  </w:endnote>
  <w:endnote w:type="continuationSeparator" w:id="0">
    <w:p w14:paraId="2BB662C9" w14:textId="77777777" w:rsidR="0062727C" w:rsidRDefault="006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DC09" w14:textId="77777777" w:rsidR="0062727C" w:rsidRDefault="0062727C">
      <w:r>
        <w:separator/>
      </w:r>
    </w:p>
  </w:footnote>
  <w:footnote w:type="continuationSeparator" w:id="0">
    <w:p w14:paraId="6875E99D" w14:textId="77777777" w:rsidR="0062727C" w:rsidRDefault="006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E62C" w14:textId="77777777" w:rsidR="000E0A33" w:rsidRDefault="000E0A33" w:rsidP="000E0A33">
    <w:pPr>
      <w:pStyle w:val="Header"/>
      <w:jc w:val="right"/>
    </w:pPr>
    <w:r>
      <w:t xml:space="preserve">Mẫu </w:t>
    </w:r>
    <w:r w:rsidR="00717683">
      <w:t>0</w:t>
    </w:r>
    <w:r>
      <w:t>3-HCTH</w:t>
    </w:r>
    <w:r w:rsidR="00717683">
      <w:t>-ĐK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D8"/>
    <w:rsid w:val="000265ED"/>
    <w:rsid w:val="00033E93"/>
    <w:rsid w:val="00037353"/>
    <w:rsid w:val="000E0A33"/>
    <w:rsid w:val="00123B98"/>
    <w:rsid w:val="00133BF6"/>
    <w:rsid w:val="0015433F"/>
    <w:rsid w:val="001A4299"/>
    <w:rsid w:val="001B1981"/>
    <w:rsid w:val="001C3150"/>
    <w:rsid w:val="001D6FB1"/>
    <w:rsid w:val="001E3B76"/>
    <w:rsid w:val="002000E0"/>
    <w:rsid w:val="00255B50"/>
    <w:rsid w:val="002A3DDC"/>
    <w:rsid w:val="002B38E0"/>
    <w:rsid w:val="002C7AA9"/>
    <w:rsid w:val="002F5DDB"/>
    <w:rsid w:val="00342FBA"/>
    <w:rsid w:val="003D4456"/>
    <w:rsid w:val="00443820"/>
    <w:rsid w:val="00494822"/>
    <w:rsid w:val="005A0A92"/>
    <w:rsid w:val="00602DF4"/>
    <w:rsid w:val="0062727C"/>
    <w:rsid w:val="00654060"/>
    <w:rsid w:val="00677456"/>
    <w:rsid w:val="006A3134"/>
    <w:rsid w:val="006B2F5A"/>
    <w:rsid w:val="006F0D75"/>
    <w:rsid w:val="00706EE4"/>
    <w:rsid w:val="00717683"/>
    <w:rsid w:val="00757E88"/>
    <w:rsid w:val="00766B6C"/>
    <w:rsid w:val="009021FB"/>
    <w:rsid w:val="00937B0F"/>
    <w:rsid w:val="00971AD8"/>
    <w:rsid w:val="00981585"/>
    <w:rsid w:val="009E005D"/>
    <w:rsid w:val="00A40B24"/>
    <w:rsid w:val="00A72E41"/>
    <w:rsid w:val="00AC3007"/>
    <w:rsid w:val="00B3554D"/>
    <w:rsid w:val="00B719FB"/>
    <w:rsid w:val="00B76C78"/>
    <w:rsid w:val="00B86C06"/>
    <w:rsid w:val="00B90D62"/>
    <w:rsid w:val="00C079C9"/>
    <w:rsid w:val="00CE1327"/>
    <w:rsid w:val="00D02EB8"/>
    <w:rsid w:val="00D95C6A"/>
    <w:rsid w:val="00DA16CF"/>
    <w:rsid w:val="00DA205E"/>
    <w:rsid w:val="00E20949"/>
    <w:rsid w:val="00E81411"/>
    <w:rsid w:val="00EA780B"/>
    <w:rsid w:val="00F337D1"/>
    <w:rsid w:val="00F50DE9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1A2E9"/>
  <w15:chartTrackingRefBased/>
  <w15:docId w15:val="{BE45C458-E2A1-C54D-9603-FFF218C5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0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0A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A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0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CẦN THƠ</vt:lpstr>
    </vt:vector>
  </TitlesOfParts>
  <Company>ctu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CẦN THƠ</dc:title>
  <dc:subject/>
  <dc:creator>Mr Hoa</dc:creator>
  <cp:keywords/>
  <cp:lastModifiedBy>Lê Thị Thanh Yến</cp:lastModifiedBy>
  <cp:revision>2</cp:revision>
  <cp:lastPrinted>2023-08-14T09:36:00Z</cp:lastPrinted>
  <dcterms:created xsi:type="dcterms:W3CDTF">2024-01-28T00:07:00Z</dcterms:created>
  <dcterms:modified xsi:type="dcterms:W3CDTF">2024-01-28T00:07:00Z</dcterms:modified>
</cp:coreProperties>
</file>