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38" w:rsidRDefault="00940D11">
      <w:pPr>
        <w:ind w:firstLine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138" w:rsidRDefault="00940D11">
      <w:pPr>
        <w:ind w:firstLine="2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CÔNG ĐOÀN Y TẾ VIỆT NAM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</w:p>
    <w:p w:rsidR="001E2138" w:rsidRDefault="00940D11">
      <w:pPr>
        <w:ind w:firstLine="2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193675</wp:posOffset>
                </wp:positionV>
                <wp:extent cx="186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EB9C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5pt,15.25pt" to="437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CĐCS TRƯỜNG ĐHYD CẦN THƠ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Độc lập – Tự do – Hạnh phúc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2258" y="3780000"/>
                          <a:ext cx="14674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3658" y="3780000"/>
                          <a:ext cx="19246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2138" w:rsidRDefault="00940D11">
      <w:pPr>
        <w:ind w:firstLine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545464</wp:posOffset>
                </wp:positionH>
                <wp:positionV relativeFrom="paragraph">
                  <wp:posOffset>30480</wp:posOffset>
                </wp:positionV>
                <wp:extent cx="1781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A49D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5pt,2.4pt" to="183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1E2138" w:rsidRDefault="001E2138">
      <w:pPr>
        <w:ind w:firstLine="274"/>
        <w:rPr>
          <w:rFonts w:ascii="Times New Roman" w:eastAsia="Times New Roman" w:hAnsi="Times New Roman" w:cs="Times New Roman"/>
          <w:sz w:val="24"/>
          <w:szCs w:val="24"/>
        </w:rPr>
      </w:pPr>
    </w:p>
    <w:p w:rsidR="001E2138" w:rsidRDefault="00940D11">
      <w:pPr>
        <w:spacing w:line="480" w:lineRule="auto"/>
        <w:ind w:left="27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GIẤY CHUYỂN SINH HOẠT CÔNG ĐOÀN</w:t>
      </w:r>
    </w:p>
    <w:p w:rsidR="001E2138" w:rsidRDefault="00940D11">
      <w:pPr>
        <w:spacing w:line="480" w:lineRule="auto"/>
        <w:ind w:left="2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Kính gửi: Ban Chấp hành Công đoàn cơ sở</w:t>
      </w:r>
    </w:p>
    <w:p w:rsidR="001E2138" w:rsidRDefault="00940D11">
      <w:pPr>
        <w:spacing w:line="480" w:lineRule="auto"/>
        <w:ind w:left="2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BCH CÔNG ĐOÀN BỘ PHẬN/TỔ CÔNG ĐOÀN: …………………………..</w:t>
      </w:r>
    </w:p>
    <w:p w:rsidR="001E2138" w:rsidRDefault="00940D11">
      <w:pPr>
        <w:spacing w:line="48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Trân trọng giới thiệu đồng chí: ……………………..…..………………………….</w:t>
      </w:r>
    </w:p>
    <w:p w:rsidR="001E2138" w:rsidRDefault="00940D11">
      <w:pPr>
        <w:spacing w:line="48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Chức vụ: …………………………………………..……………………………….</w:t>
      </w:r>
    </w:p>
    <w:p w:rsidR="001E2138" w:rsidRDefault="00940D11">
      <w:pPr>
        <w:spacing w:line="48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Thuộc Tổ CĐ/ Công đoàn bộ phận: ………………………………………………...</w:t>
      </w:r>
    </w:p>
    <w:p w:rsidR="001E2138" w:rsidRDefault="00940D11">
      <w:pPr>
        <w:spacing w:line="48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Ngày vào Công đoàn:……………………………………………………………….</w:t>
      </w:r>
    </w:p>
    <w:p w:rsidR="001E2138" w:rsidRDefault="00940D11">
      <w:pPr>
        <w:spacing w:line="48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Tham gia sinh hoạt công đoàn tại Tổ Công đoàn: 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…...</w:t>
      </w:r>
    </w:p>
    <w:p w:rsidR="001E2138" w:rsidRDefault="00940D11">
      <w:pPr>
        <w:spacing w:line="48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đến ngày ……….tháng…………năm …………………………………………</w:t>
      </w:r>
    </w:p>
    <w:p w:rsidR="001E2138" w:rsidRDefault="00940D11">
      <w:pPr>
        <w:spacing w:line="48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Đã đóng đoàn phí đến hết tháng …….………năm…………………………………</w:t>
      </w:r>
    </w:p>
    <w:p w:rsidR="001E2138" w:rsidRDefault="00940D11">
      <w:pPr>
        <w:spacing w:line="48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Đến sinh hoạt tại Tổ Công đoàn:………………………………………………….</w:t>
      </w:r>
    </w:p>
    <w:p w:rsidR="001E2138" w:rsidRDefault="00940D11">
      <w:pPr>
        <w:spacing w:line="48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Ban Chấp hành CĐBP/Tổ Công đoàn………………………………kính đề nghị Ban Chấp hành Công đoàn Trường tạo điều kiện </w:t>
      </w:r>
      <w:r>
        <w:rPr>
          <w:rFonts w:ascii="Times New Roman" w:eastAsia="Times New Roman" w:hAnsi="Times New Roman" w:cs="Times New Roman"/>
          <w:sz w:val="28"/>
          <w:szCs w:val="28"/>
        </w:rPr>
        <w:t>và giúp đỡ CĐV: ………………………………………… chuyển sinh hoạt công đoàn về đơn vị mới.</w:t>
      </w:r>
    </w:p>
    <w:p w:rsidR="001E2138" w:rsidRDefault="001E2138">
      <w:pPr>
        <w:spacing w:line="276" w:lineRule="auto"/>
        <w:ind w:left="3872" w:firstLine="44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" w:name="_GoBack"/>
      <w:bookmarkEnd w:id="1"/>
    </w:p>
    <w:p w:rsidR="001E2138" w:rsidRDefault="00940D11">
      <w:pPr>
        <w:spacing w:line="276" w:lineRule="auto"/>
        <w:ind w:left="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Nơi nhận: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   Cần Thơ, ngày    tháng     năm 20….</w:t>
      </w:r>
    </w:p>
    <w:p w:rsidR="001E2138" w:rsidRDefault="00940D11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Như trên;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TM. TỔ CÔNG ĐOÀN/ BCH CĐBP</w:t>
      </w:r>
    </w:p>
    <w:p w:rsidR="001E2138" w:rsidRDefault="00940D11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CĐV…..;</w:t>
      </w:r>
    </w:p>
    <w:p w:rsidR="001E2138" w:rsidRDefault="00940D11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Lưu: Tổ CĐ, CĐBP.</w:t>
      </w:r>
    </w:p>
    <w:p w:rsidR="001E2138" w:rsidRDefault="001E2138">
      <w:pPr>
        <w:ind w:firstLine="274"/>
        <w:rPr>
          <w:rFonts w:ascii="Times New Roman" w:eastAsia="Times New Roman" w:hAnsi="Times New Roman" w:cs="Times New Roman"/>
          <w:sz w:val="24"/>
          <w:szCs w:val="24"/>
        </w:rPr>
      </w:pPr>
    </w:p>
    <w:p w:rsidR="001E2138" w:rsidRDefault="001E213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E2138" w:rsidRDefault="00940D11">
      <w:pPr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2138" w:rsidRDefault="001E2138">
      <w:pPr>
        <w:ind w:firstLine="27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1E2138">
      <w:pgSz w:w="12240" w:h="15840"/>
      <w:pgMar w:top="634" w:right="1354" w:bottom="446" w:left="11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38"/>
    <w:rsid w:val="001E2138"/>
    <w:rsid w:val="0094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C4D2E-3AA7-4713-A767-DDFFC916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  <w:ind w:left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A7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B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2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Vc7uD+3wmOVx2rmSGROXJOduOA==">CgMxLjAyCGguZ2pkZ3hzOAByITFWTEgxVmd0M1hDVWkxb3g1RmtEbnBMcW4tX3p3ekRxXw==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Administrator</cp:lastModifiedBy>
  <cp:revision>2</cp:revision>
  <dcterms:created xsi:type="dcterms:W3CDTF">2023-07-11T09:21:00Z</dcterms:created>
  <dcterms:modified xsi:type="dcterms:W3CDTF">2023-07-11T09:21:00Z</dcterms:modified>
</cp:coreProperties>
</file>