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0C6" w:rsidRDefault="005D00C6" w:rsidP="00B16670">
      <w:pPr>
        <w:ind w:right="-37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6670">
        <w:rPr>
          <w:rFonts w:ascii="Times New Roman" w:hAnsi="Times New Roman" w:cs="Times New Roman"/>
          <w:b/>
          <w:bCs/>
          <w:sz w:val="36"/>
          <w:szCs w:val="36"/>
        </w:rPr>
        <w:t>HỘI THAO TRUYỀN THỐNG TRƯỜNG ĐẠI HỌC Y DƯỢC CẦN THƠ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6670"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>ẦN THỨ XV  NĂM 2023</w:t>
      </w:r>
    </w:p>
    <w:p w:rsidR="005D00C6" w:rsidRDefault="005D00C6" w:rsidP="00B16670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5D00C6" w:rsidRPr="00B16670" w:rsidRDefault="005D00C6" w:rsidP="00B16670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  <w:r w:rsidRPr="00B16670">
        <w:rPr>
          <w:rFonts w:ascii="Times New Roman" w:hAnsi="Times New Roman" w:cs="Times New Roman"/>
          <w:b/>
          <w:bCs/>
          <w:sz w:val="28"/>
          <w:szCs w:val="28"/>
        </w:rPr>
        <w:t>MÔN BÓNG CHUYỀN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NAM</w:t>
      </w:r>
      <w:r w:rsidRPr="00B1667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SÂN 6 VĐV</w:t>
      </w:r>
    </w:p>
    <w:p w:rsidR="005D00C6" w:rsidRPr="006B75D3" w:rsidRDefault="005D00C6" w:rsidP="00A05F4E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D00C6" w:rsidRPr="00424883" w:rsidRDefault="005D00C6" w:rsidP="007A1F32">
      <w:pPr>
        <w:ind w:firstLine="720"/>
        <w:jc w:val="both"/>
        <w:rPr>
          <w:b/>
        </w:rPr>
      </w:pPr>
    </w:p>
    <w:tbl>
      <w:tblPr>
        <w:tblpPr w:leftFromText="180" w:rightFromText="180" w:vertAnchor="text" w:horzAnchor="margin" w:tblpXSpec="center" w:tblpY="17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312"/>
        <w:gridCol w:w="2160"/>
        <w:gridCol w:w="2340"/>
      </w:tblGrid>
      <w:tr w:rsidR="005D00C6" w:rsidTr="00077447">
        <w:trPr>
          <w:trHeight w:val="373"/>
        </w:trPr>
        <w:tc>
          <w:tcPr>
            <w:tcW w:w="2088" w:type="dxa"/>
          </w:tcPr>
          <w:p w:rsidR="005D00C6" w:rsidRPr="00447FEC" w:rsidRDefault="005D00C6" w:rsidP="00447F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FE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Bảng A</w:t>
            </w:r>
          </w:p>
        </w:tc>
        <w:tc>
          <w:tcPr>
            <w:tcW w:w="3312" w:type="dxa"/>
          </w:tcPr>
          <w:p w:rsidR="005D00C6" w:rsidRPr="00447FEC" w:rsidRDefault="005D00C6" w:rsidP="00447F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FEC"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  <w:t>Bảng B</w:t>
            </w:r>
          </w:p>
        </w:tc>
        <w:tc>
          <w:tcPr>
            <w:tcW w:w="2160" w:type="dxa"/>
          </w:tcPr>
          <w:p w:rsidR="005D00C6" w:rsidRPr="00447FEC" w:rsidRDefault="005D00C6" w:rsidP="00447F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FE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Bảng C</w:t>
            </w:r>
          </w:p>
        </w:tc>
        <w:tc>
          <w:tcPr>
            <w:tcW w:w="2340" w:type="dxa"/>
          </w:tcPr>
          <w:p w:rsidR="005D00C6" w:rsidRPr="00447FEC" w:rsidRDefault="005D00C6" w:rsidP="00447F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Bảng D</w:t>
            </w:r>
          </w:p>
        </w:tc>
      </w:tr>
      <w:tr w:rsidR="005D00C6" w:rsidTr="00077447">
        <w:trPr>
          <w:trHeight w:val="373"/>
        </w:trPr>
        <w:tc>
          <w:tcPr>
            <w:tcW w:w="2088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45</w:t>
            </w:r>
          </w:p>
        </w:tc>
        <w:tc>
          <w:tcPr>
            <w:tcW w:w="3312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47 (2)</w:t>
            </w:r>
          </w:p>
        </w:tc>
        <w:tc>
          <w:tcPr>
            <w:tcW w:w="2160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33-34</w:t>
            </w:r>
          </w:p>
        </w:tc>
        <w:tc>
          <w:tcPr>
            <w:tcW w:w="2340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48 (3)</w:t>
            </w:r>
          </w:p>
        </w:tc>
      </w:tr>
      <w:tr w:rsidR="005D00C6" w:rsidTr="00077447">
        <w:trPr>
          <w:trHeight w:val="373"/>
        </w:trPr>
        <w:tc>
          <w:tcPr>
            <w:tcW w:w="2088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43</w:t>
            </w:r>
          </w:p>
        </w:tc>
        <w:tc>
          <w:tcPr>
            <w:tcW w:w="3312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46</w:t>
            </w:r>
          </w:p>
        </w:tc>
        <w:tc>
          <w:tcPr>
            <w:tcW w:w="2160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44</w:t>
            </w:r>
          </w:p>
        </w:tc>
        <w:tc>
          <w:tcPr>
            <w:tcW w:w="2340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48 (1)</w:t>
            </w:r>
          </w:p>
        </w:tc>
      </w:tr>
      <w:tr w:rsidR="005D00C6" w:rsidTr="00077447">
        <w:trPr>
          <w:trHeight w:val="390"/>
        </w:trPr>
        <w:tc>
          <w:tcPr>
            <w:tcW w:w="2088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35-36 (2)</w:t>
            </w:r>
          </w:p>
        </w:tc>
        <w:tc>
          <w:tcPr>
            <w:tcW w:w="3312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YTCC</w:t>
            </w:r>
          </w:p>
        </w:tc>
        <w:tc>
          <w:tcPr>
            <w:tcW w:w="2160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35-36 (1)</w:t>
            </w:r>
          </w:p>
        </w:tc>
        <w:tc>
          <w:tcPr>
            <w:tcW w:w="2340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47 (1)</w:t>
            </w:r>
          </w:p>
        </w:tc>
      </w:tr>
      <w:tr w:rsidR="005D00C6" w:rsidTr="00077447">
        <w:trPr>
          <w:trHeight w:val="373"/>
        </w:trPr>
        <w:tc>
          <w:tcPr>
            <w:tcW w:w="2088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YHCT CQ</w:t>
            </w:r>
          </w:p>
        </w:tc>
        <w:tc>
          <w:tcPr>
            <w:tcW w:w="3312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DƯỢC 44-45-33-34-35-36</w:t>
            </w:r>
          </w:p>
        </w:tc>
        <w:tc>
          <w:tcPr>
            <w:tcW w:w="2160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XN-HA</w:t>
            </w:r>
          </w:p>
        </w:tc>
        <w:tc>
          <w:tcPr>
            <w:tcW w:w="2340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48 (2)</w:t>
            </w:r>
          </w:p>
        </w:tc>
      </w:tr>
      <w:tr w:rsidR="005D00C6" w:rsidTr="00077447">
        <w:trPr>
          <w:trHeight w:val="373"/>
        </w:trPr>
        <w:tc>
          <w:tcPr>
            <w:tcW w:w="2088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2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Lưu HS, HV, SV ở KTX</w:t>
            </w:r>
          </w:p>
        </w:tc>
        <w:tc>
          <w:tcPr>
            <w:tcW w:w="2160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5D00C6" w:rsidRPr="0099283F" w:rsidRDefault="005D00C6" w:rsidP="00104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RHM 46-47-48</w:t>
            </w:r>
          </w:p>
        </w:tc>
      </w:tr>
    </w:tbl>
    <w:p w:rsidR="005D00C6" w:rsidRDefault="005D00C6" w:rsidP="00D6542C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D00C6" w:rsidRPr="00234E9B" w:rsidRDefault="005D00C6" w:rsidP="00D6542C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        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080"/>
        <w:gridCol w:w="1080"/>
        <w:gridCol w:w="3240"/>
        <w:gridCol w:w="720"/>
        <w:gridCol w:w="900"/>
        <w:gridCol w:w="1800"/>
      </w:tblGrid>
      <w:tr w:rsidR="005D00C6" w:rsidTr="001604CD">
        <w:trPr>
          <w:cantSplit/>
        </w:trPr>
        <w:tc>
          <w:tcPr>
            <w:tcW w:w="1686" w:type="dxa"/>
          </w:tcPr>
          <w:p w:rsidR="005D00C6" w:rsidRPr="007D53E7" w:rsidRDefault="005D00C6" w:rsidP="004751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Thi Đấu</w:t>
            </w:r>
          </w:p>
        </w:tc>
        <w:tc>
          <w:tcPr>
            <w:tcW w:w="1080" w:type="dxa"/>
          </w:tcPr>
          <w:p w:rsidR="005D00C6" w:rsidRPr="007D53E7" w:rsidRDefault="005D00C6" w:rsidP="004751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trận</w:t>
            </w:r>
          </w:p>
        </w:tc>
        <w:tc>
          <w:tcPr>
            <w:tcW w:w="1080" w:type="dxa"/>
          </w:tcPr>
          <w:p w:rsidR="005D00C6" w:rsidRPr="007D53E7" w:rsidRDefault="005D00C6" w:rsidP="004751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</w:tc>
        <w:tc>
          <w:tcPr>
            <w:tcW w:w="3240" w:type="dxa"/>
          </w:tcPr>
          <w:p w:rsidR="005D00C6" w:rsidRPr="007D53E7" w:rsidRDefault="005D00C6" w:rsidP="004751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Đội gặp Đội</w:t>
            </w:r>
          </w:p>
        </w:tc>
        <w:tc>
          <w:tcPr>
            <w:tcW w:w="720" w:type="dxa"/>
          </w:tcPr>
          <w:p w:rsidR="005D00C6" w:rsidRPr="007D53E7" w:rsidRDefault="005D00C6" w:rsidP="004751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Sân</w:t>
            </w:r>
          </w:p>
        </w:tc>
        <w:tc>
          <w:tcPr>
            <w:tcW w:w="900" w:type="dxa"/>
          </w:tcPr>
          <w:p w:rsidR="005D00C6" w:rsidRPr="007D53E7" w:rsidRDefault="005D00C6" w:rsidP="004751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Bảng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 Quả</w:t>
            </w:r>
          </w:p>
        </w:tc>
      </w:tr>
      <w:tr w:rsidR="005D00C6" w:rsidTr="001604CD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SÁNG 26/03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6H45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Y 45 – Y 43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F50A53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6H45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Y 47 (2)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Y 46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F50A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7H45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 33,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Y 44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F50A53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00" w:type="dxa"/>
          </w:tcPr>
          <w:p w:rsidR="005D00C6" w:rsidRPr="002740F9" w:rsidRDefault="005D00C6" w:rsidP="006E26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7H45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 48 (3)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Y 48 (1)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F50A53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SÁNG 26/03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5D00C6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8H15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Lưu HS,HV,SV ở KTX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YTCC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F50A53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5D00C6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8H15</w:t>
            </w:r>
          </w:p>
        </w:tc>
        <w:tc>
          <w:tcPr>
            <w:tcW w:w="3240" w:type="dxa"/>
          </w:tcPr>
          <w:p w:rsidR="005D00C6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RHM 46,47,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48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Y 47 (1)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F50A53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26/03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5D00C6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Lưu HS,HV,SV ở KTX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Y 46</w:t>
            </w:r>
          </w:p>
        </w:tc>
        <w:tc>
          <w:tcPr>
            <w:tcW w:w="720" w:type="dxa"/>
          </w:tcPr>
          <w:p w:rsidR="005D00C6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Default="005D00C6" w:rsidP="00F50A53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5D00C6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 48 (1) 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  <w:shd w:val="pct15" w:color="auto" w:fill="FFFFFF"/>
              </w:rPr>
              <w:t>–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Y 47 (1)</w:t>
            </w:r>
          </w:p>
        </w:tc>
        <w:tc>
          <w:tcPr>
            <w:tcW w:w="720" w:type="dxa"/>
          </w:tcPr>
          <w:p w:rsidR="005D00C6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Default="005D00C6" w:rsidP="00F50A53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27/03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Y 45 – Y 35,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36 (2)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Y 43 – YHCT CQ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 47 (2)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YTCC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 46 – </w:t>
            </w:r>
          </w:p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DƯỢ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 44,45,33,34,35,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Tr="001604CD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28/03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080" w:type="dxa"/>
          </w:tcPr>
          <w:p w:rsidR="005D00C6" w:rsidRPr="002740F9" w:rsidRDefault="005D00C6" w:rsidP="009928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Pr="00077447" w:rsidRDefault="005D00C6" w:rsidP="001B4A2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 33,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 35,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36 (1)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080" w:type="dxa"/>
          </w:tcPr>
          <w:p w:rsidR="005D00C6" w:rsidRPr="002740F9" w:rsidRDefault="005D00C6" w:rsidP="009928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 44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XN,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HA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5D00C6" w:rsidRPr="002740F9" w:rsidRDefault="005D00C6" w:rsidP="009928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 48 (3)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Y 47 (1)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Tr="001604CD">
        <w:trPr>
          <w:cantSplit/>
          <w:trHeight w:val="70"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5D00C6" w:rsidRPr="002740F9" w:rsidRDefault="005D00C6" w:rsidP="009928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 48 (2)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RHM 46,47,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Tr="001604CD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29/03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Y 45 – YHCT CQ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Y 47 (2)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</w:p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DƯỢ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 44,45,33,34,35,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 33,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XN,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HA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RPr="006F6B29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 48 (3)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Y 48 (2)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 w:val="restart"/>
          </w:tcPr>
          <w:p w:rsidR="005D00C6" w:rsidRPr="007038E2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30/03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YHCT CQ – Y 35,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36 (2)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Pr="00077447" w:rsidRDefault="005D00C6" w:rsidP="00C31E7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YTCC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</w:p>
          <w:p w:rsidR="005D00C6" w:rsidRPr="00077447" w:rsidRDefault="005D00C6" w:rsidP="00C31E7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pct15" w:color="auto" w:fill="FFFFFF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DƯỢC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44,45,33,34,35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F50A53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4F81BD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 35,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36 (1)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XN,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HA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pct15" w:color="auto" w:fill="FFFFFF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 48 (1)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RHM 46,47,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 w:val="0"/>
                <w:sz w:val="26"/>
                <w:szCs w:val="26"/>
              </w:rPr>
              <w:t>D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31/03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Y 43 – Y35,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36 (2)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 w:val="0"/>
                <w:sz w:val="26"/>
                <w:szCs w:val="26"/>
              </w:rPr>
              <w:t>A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Lưu HS,HV,SV ở KTX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DƯỢC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44,45,33,34,35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 w:val="0"/>
                <w:sz w:val="26"/>
                <w:szCs w:val="26"/>
              </w:rPr>
              <w:t>B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9928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240" w:type="dxa"/>
          </w:tcPr>
          <w:p w:rsidR="005D00C6" w:rsidRPr="00077447" w:rsidRDefault="005D00C6" w:rsidP="009928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Y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44 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  <w:shd w:val="pct15" w:color="auto" w:fill="FFFFFF"/>
              </w:rPr>
              <w:t>–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 35,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36 (1)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 w:val="0"/>
                <w:sz w:val="26"/>
                <w:szCs w:val="26"/>
              </w:rPr>
              <w:t>C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9928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240" w:type="dxa"/>
          </w:tcPr>
          <w:p w:rsidR="005D00C6" w:rsidRPr="00077447" w:rsidRDefault="005D00C6" w:rsidP="009928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 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47 (1) 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  <w:shd w:val="pct15" w:color="auto" w:fill="FFFFFF"/>
              </w:rPr>
              <w:t>–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Y 48 (2)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 w:val="0"/>
                <w:sz w:val="26"/>
                <w:szCs w:val="26"/>
              </w:rPr>
              <w:t>D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01/04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9928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Pr="00077447" w:rsidRDefault="005D00C6" w:rsidP="009928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Lưu HS, HV, SV ở KTX </w:t>
            </w:r>
            <w:r w:rsidRPr="0007744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Y 47</w:t>
            </w:r>
          </w:p>
        </w:tc>
        <w:tc>
          <w:tcPr>
            <w:tcW w:w="720" w:type="dxa"/>
          </w:tcPr>
          <w:p w:rsidR="005D00C6" w:rsidRPr="00077447" w:rsidRDefault="005D00C6" w:rsidP="0007744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>B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9928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240" w:type="dxa"/>
          </w:tcPr>
          <w:p w:rsidR="005D00C6" w:rsidRPr="00077447" w:rsidRDefault="005D00C6" w:rsidP="009928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 48 (1) 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  <w:shd w:val="pct15" w:color="auto" w:fill="FFFFFF"/>
              </w:rPr>
              <w:t>–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Y 48 (2)</w:t>
            </w:r>
          </w:p>
        </w:tc>
        <w:tc>
          <w:tcPr>
            <w:tcW w:w="72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 w:val="0"/>
                <w:sz w:val="26"/>
                <w:szCs w:val="26"/>
              </w:rPr>
              <w:t>D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9928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240" w:type="dxa"/>
          </w:tcPr>
          <w:p w:rsidR="005D00C6" w:rsidRPr="001604CD" w:rsidRDefault="005D00C6" w:rsidP="009928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pct15" w:color="auto" w:fill="FFFFFF"/>
              </w:rPr>
            </w:pPr>
            <w:r w:rsidRPr="001604CD">
              <w:rPr>
                <w:rFonts w:ascii="Times New Roman" w:hAnsi="Times New Roman" w:cs="Times New Roman"/>
                <w:bCs/>
                <w:sz w:val="26"/>
                <w:szCs w:val="26"/>
                <w:shd w:val="pct15" w:color="auto" w:fill="FFFFFF"/>
              </w:rPr>
              <w:t xml:space="preserve">Y 46 </w:t>
            </w:r>
            <w:r w:rsidRPr="001604CD">
              <w:rPr>
                <w:rFonts w:ascii="Times New Roman" w:hAnsi="Times New Roman" w:cs="Times New Roman"/>
                <w:b/>
                <w:bCs/>
                <w:sz w:val="26"/>
                <w:szCs w:val="26"/>
                <w:shd w:val="pct15" w:color="auto" w:fill="FFFFFF"/>
              </w:rPr>
              <w:t>–</w:t>
            </w:r>
            <w:r w:rsidRPr="001604CD">
              <w:rPr>
                <w:rFonts w:ascii="Times New Roman" w:hAnsi="Times New Roman" w:cs="Times New Roman"/>
                <w:bCs/>
                <w:sz w:val="26"/>
                <w:szCs w:val="26"/>
                <w:shd w:val="pct15" w:color="auto" w:fill="FFFFFF"/>
              </w:rPr>
              <w:t xml:space="preserve"> YTCC</w:t>
            </w:r>
          </w:p>
        </w:tc>
        <w:tc>
          <w:tcPr>
            <w:tcW w:w="72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>B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9928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240" w:type="dxa"/>
          </w:tcPr>
          <w:p w:rsidR="005D00C6" w:rsidRPr="00077447" w:rsidRDefault="005D00C6" w:rsidP="0099283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pct15" w:color="auto" w:fill="FFFFFF"/>
              </w:rPr>
            </w:pP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 48 (3) 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  <w:shd w:val="pct15" w:color="auto" w:fill="FFFFFF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RHM 46,47,</w:t>
            </w:r>
            <w:r w:rsidRPr="00077447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2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07744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Cs w:val="0"/>
                <w:sz w:val="26"/>
                <w:szCs w:val="26"/>
              </w:rPr>
              <w:t>D</w:t>
            </w: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SÁNG 02/04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TK1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</w:t>
            </w:r>
          </w:p>
        </w:tc>
        <w:tc>
          <w:tcPr>
            <w:tcW w:w="324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NHẤT A – NHÌ B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TK2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</w:t>
            </w:r>
          </w:p>
        </w:tc>
        <w:tc>
          <w:tcPr>
            <w:tcW w:w="324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NHẤT B – NHÌ A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TK3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7H45</w:t>
            </w:r>
          </w:p>
        </w:tc>
        <w:tc>
          <w:tcPr>
            <w:tcW w:w="324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NHẤT C – NHÌ D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TK4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7H45</w:t>
            </w:r>
          </w:p>
        </w:tc>
        <w:tc>
          <w:tcPr>
            <w:tcW w:w="324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NHẤT D – NHÌ C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02/04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BK1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16H45</w:t>
            </w:r>
          </w:p>
        </w:tc>
        <w:tc>
          <w:tcPr>
            <w:tcW w:w="324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pct15" w:color="auto" w:fill="FFFFFF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ThắngTK1 vs ThắngTK3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475102">
            <w:pPr>
              <w:jc w:val="both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BK2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16H45</w:t>
            </w:r>
          </w:p>
        </w:tc>
        <w:tc>
          <w:tcPr>
            <w:tcW w:w="324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pct15" w:color="auto" w:fill="FFFFFF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ThắngTK2 vs ThắngTK4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475102">
            <w:pPr>
              <w:jc w:val="both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17H30</w:t>
            </w:r>
          </w:p>
        </w:tc>
        <w:tc>
          <w:tcPr>
            <w:tcW w:w="3240" w:type="dxa"/>
          </w:tcPr>
          <w:p w:rsidR="005D00C6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THẮNG BK1 – </w:t>
            </w:r>
          </w:p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THẮNG BK2</w:t>
            </w:r>
          </w:p>
        </w:tc>
        <w:tc>
          <w:tcPr>
            <w:tcW w:w="7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077447" w:rsidRDefault="005D00C6" w:rsidP="0047510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hung kết</w:t>
            </w:r>
          </w:p>
        </w:tc>
      </w:tr>
      <w:tr w:rsidR="005D00C6" w:rsidRPr="00962E3A" w:rsidTr="001604CD">
        <w:trPr>
          <w:cantSplit/>
        </w:trPr>
        <w:tc>
          <w:tcPr>
            <w:tcW w:w="1686" w:type="dxa"/>
            <w:vMerge/>
          </w:tcPr>
          <w:p w:rsidR="005D00C6" w:rsidRPr="007D53E7" w:rsidRDefault="005D00C6" w:rsidP="00475102">
            <w:pPr>
              <w:jc w:val="both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Default="005D00C6" w:rsidP="009928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17H30</w:t>
            </w:r>
          </w:p>
        </w:tc>
        <w:tc>
          <w:tcPr>
            <w:tcW w:w="3240" w:type="dxa"/>
          </w:tcPr>
          <w:p w:rsidR="005D00C6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UA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BK1 – </w:t>
            </w:r>
          </w:p>
          <w:p w:rsidR="005D00C6" w:rsidRPr="00077447" w:rsidRDefault="005D00C6" w:rsidP="009307E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UA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BK2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7510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F81BD"/>
                <w:sz w:val="26"/>
                <w:szCs w:val="26"/>
              </w:rPr>
              <w:t>Tranh hạng 3</w:t>
            </w:r>
          </w:p>
        </w:tc>
      </w:tr>
    </w:tbl>
    <w:p w:rsidR="005D00C6" w:rsidRDefault="005D00C6" w:rsidP="00A05F4E">
      <w:pPr>
        <w:ind w:left="-426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</w:rPr>
        <w:tab/>
      </w:r>
    </w:p>
    <w:p w:rsidR="005D00C6" w:rsidRDefault="005D00C6" w:rsidP="00AA1798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5D00C6" w:rsidRPr="00BE7C68" w:rsidRDefault="005D00C6" w:rsidP="00BE7C68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E7C68">
        <w:rPr>
          <w:rFonts w:ascii="Times New Roman" w:hAnsi="Times New Roman" w:cs="Times New Roman"/>
          <w:b/>
          <w:bCs/>
          <w:i/>
          <w:iCs/>
          <w:sz w:val="36"/>
          <w:szCs w:val="36"/>
        </w:rPr>
        <w:t>BTC HỘ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 THAO 2023</w:t>
      </w:r>
    </w:p>
    <w:p w:rsidR="005D00C6" w:rsidRDefault="005D00C6" w:rsidP="00FC2E80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5D00C6" w:rsidRDefault="005D00C6" w:rsidP="00FC2E80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5D00C6" w:rsidRDefault="005D00C6" w:rsidP="00FC2E80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5D00C6" w:rsidRDefault="005D00C6" w:rsidP="00FC2E80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5D00C6" w:rsidRPr="00FC2E80" w:rsidRDefault="005D00C6" w:rsidP="00CC15CB">
      <w:pPr>
        <w:ind w:left="-567" w:right="-375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</w:p>
    <w:p w:rsidR="005D00C6" w:rsidRDefault="005D00C6" w:rsidP="00FC2E80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5D00C6" w:rsidRDefault="005D00C6" w:rsidP="00937DD9">
      <w:pPr>
        <w:ind w:left="-567" w:right="-37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</w:p>
    <w:p w:rsidR="005D00C6" w:rsidRDefault="005D00C6" w:rsidP="00B16670">
      <w:pPr>
        <w:ind w:right="-37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Pr="00B16670">
        <w:rPr>
          <w:rFonts w:ascii="Times New Roman" w:hAnsi="Times New Roman" w:cs="Times New Roman"/>
          <w:b/>
          <w:bCs/>
          <w:sz w:val="36"/>
          <w:szCs w:val="36"/>
        </w:rPr>
        <w:t>HỘI THAO TRUYỀN THỐNG TRƯỜNG ĐẠI HỌC Y DƯỢC CẦN THƠ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6670"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>ẦN THỨ XV  NĂM 2023</w:t>
      </w:r>
    </w:p>
    <w:p w:rsidR="005D00C6" w:rsidRDefault="005D00C6" w:rsidP="00B16670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</w:p>
    <w:p w:rsidR="005D00C6" w:rsidRPr="00B16670" w:rsidRDefault="005D00C6" w:rsidP="00B16670">
      <w:pPr>
        <w:ind w:left="-567" w:right="-375"/>
        <w:rPr>
          <w:rFonts w:ascii="Times New Roman" w:hAnsi="Times New Roman" w:cs="Times New Roman"/>
          <w:b/>
          <w:bCs/>
          <w:sz w:val="28"/>
          <w:szCs w:val="28"/>
        </w:rPr>
      </w:pPr>
      <w:r w:rsidRPr="00B16670">
        <w:rPr>
          <w:rFonts w:ascii="Times New Roman" w:hAnsi="Times New Roman" w:cs="Times New Roman"/>
          <w:b/>
          <w:bCs/>
          <w:sz w:val="28"/>
          <w:szCs w:val="28"/>
        </w:rPr>
        <w:t>MÔN BÓNG CHUYỀN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NỮ</w:t>
      </w:r>
      <w:r w:rsidRPr="00B1667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SÂN 6 VĐV</w:t>
      </w:r>
    </w:p>
    <w:p w:rsidR="005D00C6" w:rsidRPr="006B75D3" w:rsidRDefault="005D00C6" w:rsidP="00B16670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D00C6" w:rsidRPr="00B16670" w:rsidRDefault="005D00C6" w:rsidP="00B16670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XSpec="center" w:tblpY="17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2680"/>
        <w:gridCol w:w="1820"/>
        <w:gridCol w:w="2340"/>
      </w:tblGrid>
      <w:tr w:rsidR="005D00C6" w:rsidTr="006634DF">
        <w:trPr>
          <w:trHeight w:val="373"/>
        </w:trPr>
        <w:tc>
          <w:tcPr>
            <w:tcW w:w="2808" w:type="dxa"/>
          </w:tcPr>
          <w:p w:rsidR="005D00C6" w:rsidRPr="00447FEC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FE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Bảng A</w:t>
            </w:r>
          </w:p>
        </w:tc>
        <w:tc>
          <w:tcPr>
            <w:tcW w:w="2680" w:type="dxa"/>
          </w:tcPr>
          <w:p w:rsidR="005D00C6" w:rsidRPr="00447FEC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FEC">
              <w:rPr>
                <w:rFonts w:ascii="Times New Roman" w:hAnsi="Times New Roman" w:cs="Times New Roman"/>
                <w:b/>
                <w:bCs/>
                <w:color w:val="4F81BD"/>
                <w:sz w:val="28"/>
                <w:szCs w:val="28"/>
              </w:rPr>
              <w:t>Bảng B</w:t>
            </w:r>
          </w:p>
        </w:tc>
        <w:tc>
          <w:tcPr>
            <w:tcW w:w="1820" w:type="dxa"/>
          </w:tcPr>
          <w:p w:rsidR="005D00C6" w:rsidRPr="00447FEC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FE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Bảng C</w:t>
            </w:r>
          </w:p>
        </w:tc>
        <w:tc>
          <w:tcPr>
            <w:tcW w:w="2340" w:type="dxa"/>
          </w:tcPr>
          <w:p w:rsidR="005D00C6" w:rsidRPr="00447FEC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Bảng D</w:t>
            </w:r>
          </w:p>
        </w:tc>
      </w:tr>
      <w:tr w:rsidR="005D00C6" w:rsidTr="006634DF">
        <w:trPr>
          <w:trHeight w:val="373"/>
        </w:trPr>
        <w:tc>
          <w:tcPr>
            <w:tcW w:w="2808" w:type="dxa"/>
          </w:tcPr>
          <w:p w:rsidR="005D00C6" w:rsidRPr="006634DF" w:rsidRDefault="005D00C6" w:rsidP="006634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47</w:t>
            </w:r>
          </w:p>
        </w:tc>
        <w:tc>
          <w:tcPr>
            <w:tcW w:w="2680" w:type="dxa"/>
          </w:tcPr>
          <w:p w:rsidR="005D00C6" w:rsidRPr="006634DF" w:rsidRDefault="005D00C6" w:rsidP="006634DF">
            <w:pPr>
              <w:ind w:right="-5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66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45</w:t>
            </w:r>
          </w:p>
        </w:tc>
        <w:tc>
          <w:tcPr>
            <w:tcW w:w="1820" w:type="dxa"/>
          </w:tcPr>
          <w:p w:rsidR="005D00C6" w:rsidRPr="006634DF" w:rsidRDefault="005D00C6" w:rsidP="006634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46</w:t>
            </w:r>
          </w:p>
        </w:tc>
        <w:tc>
          <w:tcPr>
            <w:tcW w:w="2340" w:type="dxa"/>
          </w:tcPr>
          <w:p w:rsidR="005D00C6" w:rsidRPr="006634DF" w:rsidRDefault="005D00C6" w:rsidP="006634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44</w:t>
            </w:r>
          </w:p>
        </w:tc>
      </w:tr>
      <w:tr w:rsidR="005D00C6" w:rsidTr="006634DF">
        <w:trPr>
          <w:trHeight w:val="373"/>
        </w:trPr>
        <w:tc>
          <w:tcPr>
            <w:tcW w:w="2808" w:type="dxa"/>
          </w:tcPr>
          <w:p w:rsidR="005D00C6" w:rsidRPr="006634DF" w:rsidRDefault="005D00C6" w:rsidP="006634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48</w:t>
            </w:r>
          </w:p>
        </w:tc>
        <w:tc>
          <w:tcPr>
            <w:tcW w:w="2680" w:type="dxa"/>
          </w:tcPr>
          <w:p w:rsidR="005D00C6" w:rsidRPr="006634DF" w:rsidRDefault="005D00C6" w:rsidP="006634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43</w:t>
            </w:r>
          </w:p>
        </w:tc>
        <w:tc>
          <w:tcPr>
            <w:tcW w:w="1820" w:type="dxa"/>
          </w:tcPr>
          <w:p w:rsidR="005D00C6" w:rsidRPr="006634DF" w:rsidRDefault="005D00C6" w:rsidP="006634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YTCC</w:t>
            </w:r>
          </w:p>
        </w:tc>
        <w:tc>
          <w:tcPr>
            <w:tcW w:w="2340" w:type="dxa"/>
          </w:tcPr>
          <w:p w:rsidR="005D00C6" w:rsidRPr="006634DF" w:rsidRDefault="005D00C6" w:rsidP="006634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XN-HA</w:t>
            </w:r>
          </w:p>
        </w:tc>
      </w:tr>
      <w:tr w:rsidR="005D00C6" w:rsidTr="006634DF">
        <w:trPr>
          <w:trHeight w:val="390"/>
        </w:trPr>
        <w:tc>
          <w:tcPr>
            <w:tcW w:w="2808" w:type="dxa"/>
          </w:tcPr>
          <w:p w:rsidR="005D00C6" w:rsidRPr="006634DF" w:rsidRDefault="005D00C6" w:rsidP="006634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DƯỢC 46-47-48 (1)</w:t>
            </w:r>
          </w:p>
        </w:tc>
        <w:tc>
          <w:tcPr>
            <w:tcW w:w="2680" w:type="dxa"/>
          </w:tcPr>
          <w:p w:rsidR="005D00C6" w:rsidRPr="006634DF" w:rsidRDefault="005D00C6" w:rsidP="006634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DƯỢC 46-47-48 (2)</w:t>
            </w:r>
          </w:p>
        </w:tc>
        <w:tc>
          <w:tcPr>
            <w:tcW w:w="1820" w:type="dxa"/>
          </w:tcPr>
          <w:p w:rsidR="005D00C6" w:rsidRPr="006634DF" w:rsidRDefault="005D00C6" w:rsidP="006634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 35-36</w:t>
            </w:r>
          </w:p>
        </w:tc>
        <w:tc>
          <w:tcPr>
            <w:tcW w:w="2340" w:type="dxa"/>
          </w:tcPr>
          <w:p w:rsidR="005D00C6" w:rsidRPr="006634DF" w:rsidRDefault="005D00C6" w:rsidP="006634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ĐD- HS</w:t>
            </w:r>
          </w:p>
        </w:tc>
      </w:tr>
      <w:tr w:rsidR="005D00C6" w:rsidTr="006634DF">
        <w:trPr>
          <w:trHeight w:val="373"/>
        </w:trPr>
        <w:tc>
          <w:tcPr>
            <w:tcW w:w="2808" w:type="dxa"/>
          </w:tcPr>
          <w:p w:rsidR="005D00C6" w:rsidRPr="00447FEC" w:rsidRDefault="005D00C6" w:rsidP="004247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5D00C6" w:rsidRPr="00447FEC" w:rsidRDefault="005D00C6" w:rsidP="004247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0" w:type="dxa"/>
          </w:tcPr>
          <w:p w:rsidR="005D00C6" w:rsidRPr="00447FEC" w:rsidRDefault="005D00C6" w:rsidP="004247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5D00C6" w:rsidRPr="00BB06A5" w:rsidRDefault="005D00C6" w:rsidP="004247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D00C6" w:rsidRPr="00234E9B" w:rsidRDefault="005D00C6" w:rsidP="00937DD9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        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080"/>
        <w:gridCol w:w="1080"/>
        <w:gridCol w:w="3420"/>
        <w:gridCol w:w="720"/>
        <w:gridCol w:w="720"/>
        <w:gridCol w:w="1800"/>
      </w:tblGrid>
      <w:tr w:rsidR="005D00C6" w:rsidTr="00924EB8">
        <w:trPr>
          <w:cantSplit/>
        </w:trPr>
        <w:tc>
          <w:tcPr>
            <w:tcW w:w="1686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Thi Đấu</w:t>
            </w:r>
          </w:p>
        </w:tc>
        <w:tc>
          <w:tcPr>
            <w:tcW w:w="108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trận</w:t>
            </w:r>
          </w:p>
        </w:tc>
        <w:tc>
          <w:tcPr>
            <w:tcW w:w="108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</w:tc>
        <w:tc>
          <w:tcPr>
            <w:tcW w:w="342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Đội gặp Đội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Sân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Bảng</w:t>
            </w:r>
          </w:p>
        </w:tc>
        <w:tc>
          <w:tcPr>
            <w:tcW w:w="180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 Quả</w:t>
            </w:r>
          </w:p>
        </w:tc>
      </w:tr>
      <w:tr w:rsidR="005D00C6" w:rsidTr="00924EB8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SÁNG 26/03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6H45</w:t>
            </w:r>
          </w:p>
        </w:tc>
        <w:tc>
          <w:tcPr>
            <w:tcW w:w="34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Y 47 – Y48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3F0B8F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A</w:t>
            </w:r>
          </w:p>
        </w:tc>
        <w:tc>
          <w:tcPr>
            <w:tcW w:w="1800" w:type="dxa"/>
          </w:tcPr>
          <w:p w:rsidR="005D00C6" w:rsidRPr="007D53E7" w:rsidRDefault="005D00C6" w:rsidP="0042474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Tr="00924EB8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7H30</w:t>
            </w:r>
          </w:p>
        </w:tc>
        <w:tc>
          <w:tcPr>
            <w:tcW w:w="34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 45 – Y 43</w:t>
            </w:r>
          </w:p>
        </w:tc>
        <w:tc>
          <w:tcPr>
            <w:tcW w:w="72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800" w:type="dxa"/>
          </w:tcPr>
          <w:p w:rsidR="005D00C6" w:rsidRPr="007D53E7" w:rsidRDefault="005D00C6" w:rsidP="0042474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Tr="00924EB8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8H15</w:t>
            </w:r>
          </w:p>
        </w:tc>
        <w:tc>
          <w:tcPr>
            <w:tcW w:w="34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 46– YTCC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3F0B8F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C</w:t>
            </w:r>
          </w:p>
        </w:tc>
        <w:tc>
          <w:tcPr>
            <w:tcW w:w="1800" w:type="dxa"/>
          </w:tcPr>
          <w:p w:rsidR="005D00C6" w:rsidRPr="002740F9" w:rsidRDefault="005D00C6" w:rsidP="0042474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RPr="00962E3A" w:rsidTr="00924EB8">
        <w:trPr>
          <w:cantSplit/>
        </w:trPr>
        <w:tc>
          <w:tcPr>
            <w:tcW w:w="1686" w:type="dxa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26/03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4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 44 – XN,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3F0B8F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D</w:t>
            </w:r>
          </w:p>
        </w:tc>
        <w:tc>
          <w:tcPr>
            <w:tcW w:w="1800" w:type="dxa"/>
          </w:tcPr>
          <w:p w:rsidR="005D00C6" w:rsidRPr="007D53E7" w:rsidRDefault="005D00C6" w:rsidP="0042474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924EB8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27/03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4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Y 47 – </w:t>
            </w:r>
            <w:r w:rsidRPr="0007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DƯỢ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 46,47,</w:t>
            </w:r>
            <w:r w:rsidRPr="0007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(1)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3F0B8F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A</w:t>
            </w:r>
          </w:p>
        </w:tc>
        <w:tc>
          <w:tcPr>
            <w:tcW w:w="1800" w:type="dxa"/>
          </w:tcPr>
          <w:p w:rsidR="005D00C6" w:rsidRPr="007D53E7" w:rsidRDefault="005D00C6" w:rsidP="0042474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924EB8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4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Y 45 – </w:t>
            </w:r>
            <w:r w:rsidRPr="0007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DƯỢ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 46,47,</w:t>
            </w:r>
            <w:r w:rsidRPr="0007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(2)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800" w:type="dxa"/>
          </w:tcPr>
          <w:p w:rsidR="005D00C6" w:rsidRPr="007D53E7" w:rsidRDefault="005D00C6" w:rsidP="0042474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924EB8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28/03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4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 46– Y 35,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3F0B8F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C</w:t>
            </w:r>
          </w:p>
        </w:tc>
        <w:tc>
          <w:tcPr>
            <w:tcW w:w="1800" w:type="dxa"/>
          </w:tcPr>
          <w:p w:rsidR="005D00C6" w:rsidRPr="007D53E7" w:rsidRDefault="005D00C6" w:rsidP="0042474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924EB8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4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Y 44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ĐD,</w:t>
            </w:r>
            <w:r w:rsidRPr="0007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3F0B8F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D</w:t>
            </w:r>
          </w:p>
        </w:tc>
        <w:tc>
          <w:tcPr>
            <w:tcW w:w="1800" w:type="dxa"/>
          </w:tcPr>
          <w:p w:rsidR="005D00C6" w:rsidRPr="007D53E7" w:rsidRDefault="005D00C6" w:rsidP="0042474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Tr="00924EB8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29/03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4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DƯỢ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 46,47,</w:t>
            </w:r>
            <w:r w:rsidRPr="0007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(1) – Y 48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3F0B8F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A</w:t>
            </w:r>
          </w:p>
        </w:tc>
        <w:tc>
          <w:tcPr>
            <w:tcW w:w="1800" w:type="dxa"/>
          </w:tcPr>
          <w:p w:rsidR="005D00C6" w:rsidRPr="007D53E7" w:rsidRDefault="005D00C6" w:rsidP="0042474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Tr="00924EB8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4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DƯỢ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 46,47,</w:t>
            </w:r>
            <w:r w:rsidRPr="0007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(2) – Y 43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800" w:type="dxa"/>
          </w:tcPr>
          <w:p w:rsidR="005D00C6" w:rsidRPr="007D53E7" w:rsidRDefault="005D00C6" w:rsidP="0042474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Tr="00924EB8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30/03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7038E2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4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YTCC - Y 35,</w:t>
            </w:r>
            <w:r w:rsidRPr="0007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3F0B8F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C</w:t>
            </w:r>
          </w:p>
        </w:tc>
        <w:tc>
          <w:tcPr>
            <w:tcW w:w="1800" w:type="dxa"/>
          </w:tcPr>
          <w:p w:rsidR="005D00C6" w:rsidRPr="007D53E7" w:rsidRDefault="005D00C6" w:rsidP="0042474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Tr="00924EB8">
        <w:trPr>
          <w:cantSplit/>
          <w:trHeight w:val="70"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420" w:type="dxa"/>
          </w:tcPr>
          <w:p w:rsidR="005D00C6" w:rsidRPr="0007744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XN,HA – ĐD,</w:t>
            </w:r>
            <w:r w:rsidRPr="0007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HS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3F0B8F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D</w:t>
            </w:r>
          </w:p>
        </w:tc>
        <w:tc>
          <w:tcPr>
            <w:tcW w:w="1800" w:type="dxa"/>
          </w:tcPr>
          <w:p w:rsidR="005D00C6" w:rsidRPr="007D53E7" w:rsidRDefault="005D00C6" w:rsidP="0042474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Tr="00924EB8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31/03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7038E2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</w:t>
            </w:r>
            <w:r w:rsidRPr="007038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TK1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42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NHẤT A – NHÌ B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3F0B8F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2474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Tr="00924EB8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7D53E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  <w:r w:rsidRPr="007038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TK2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42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NHẤT B – NHÌ A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3F0B8F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2474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Tr="00924EB8">
        <w:trPr>
          <w:cantSplit/>
        </w:trPr>
        <w:tc>
          <w:tcPr>
            <w:tcW w:w="1686" w:type="dxa"/>
            <w:vMerge w:val="restart"/>
          </w:tcPr>
          <w:p w:rsidR="005D00C6" w:rsidRPr="007038E2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01/04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7038E2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</w:t>
            </w:r>
            <w:r w:rsidRPr="007038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TK3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342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NHẤT C – NHÌ D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3F0B8F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2474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RPr="006F6B29" w:rsidTr="00924EB8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7038E2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  <w:r w:rsidRPr="007038E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TK4</w:t>
            </w:r>
          </w:p>
        </w:tc>
        <w:tc>
          <w:tcPr>
            <w:tcW w:w="1080" w:type="dxa"/>
          </w:tcPr>
          <w:p w:rsidR="005D00C6" w:rsidRPr="002740F9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17H45</w:t>
            </w:r>
          </w:p>
        </w:tc>
        <w:tc>
          <w:tcPr>
            <w:tcW w:w="342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NHẤT D – NHÌ C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24742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962E3A" w:rsidTr="00924EB8">
        <w:trPr>
          <w:cantSplit/>
        </w:trPr>
        <w:tc>
          <w:tcPr>
            <w:tcW w:w="1686" w:type="dxa"/>
            <w:vMerge w:val="restart"/>
          </w:tcPr>
          <w:p w:rsidR="005D00C6" w:rsidRPr="00F50A53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4F81BD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SÁNG 02/04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7D53E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17BK</w:t>
            </w:r>
            <w:r w:rsidRPr="007D53E7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</w:t>
            </w:r>
          </w:p>
        </w:tc>
        <w:tc>
          <w:tcPr>
            <w:tcW w:w="342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pct15" w:color="auto" w:fill="FFFFFF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ThắngTK1 vs ThắngTK3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2474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924EB8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7038E2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18BK</w:t>
            </w:r>
            <w:r w:rsidRPr="007D53E7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7H45</w:t>
            </w:r>
          </w:p>
        </w:tc>
        <w:tc>
          <w:tcPr>
            <w:tcW w:w="342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ThắngTK2 vs ThắngTK4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2474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</w:tr>
      <w:tr w:rsidR="005D00C6" w:rsidRPr="00962E3A" w:rsidTr="00924EB8">
        <w:trPr>
          <w:cantSplit/>
        </w:trPr>
        <w:tc>
          <w:tcPr>
            <w:tcW w:w="1686" w:type="dxa"/>
            <w:vMerge w:val="restart"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02/04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Default="005D00C6" w:rsidP="00A416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080" w:type="dxa"/>
          </w:tcPr>
          <w:p w:rsidR="005D00C6" w:rsidRPr="002740F9" w:rsidRDefault="005D00C6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16H45</w:t>
            </w:r>
          </w:p>
        </w:tc>
        <w:tc>
          <w:tcPr>
            <w:tcW w:w="3420" w:type="dxa"/>
          </w:tcPr>
          <w:p w:rsidR="005D00C6" w:rsidRDefault="005D00C6" w:rsidP="00A416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UA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BK1 – </w:t>
            </w:r>
          </w:p>
          <w:p w:rsidR="005D00C6" w:rsidRPr="00077447" w:rsidRDefault="005D00C6" w:rsidP="00A416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UA</w:t>
            </w: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BK2</w:t>
            </w:r>
          </w:p>
        </w:tc>
        <w:tc>
          <w:tcPr>
            <w:tcW w:w="720" w:type="dxa"/>
          </w:tcPr>
          <w:p w:rsidR="005D00C6" w:rsidRPr="007D53E7" w:rsidRDefault="005D00C6" w:rsidP="00A416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7D53E7" w:rsidRDefault="005D00C6" w:rsidP="00A416D7">
            <w:pPr>
              <w:pStyle w:val="u3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A416D7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F81BD"/>
                <w:sz w:val="26"/>
                <w:szCs w:val="26"/>
              </w:rPr>
              <w:t>Tranh hạng 3</w:t>
            </w:r>
          </w:p>
        </w:tc>
      </w:tr>
      <w:tr w:rsidR="005D00C6" w:rsidRPr="00962E3A" w:rsidTr="00924EB8">
        <w:trPr>
          <w:cantSplit/>
        </w:trPr>
        <w:tc>
          <w:tcPr>
            <w:tcW w:w="1686" w:type="dxa"/>
            <w:vMerge/>
          </w:tcPr>
          <w:p w:rsidR="005D00C6" w:rsidRPr="007D53E7" w:rsidRDefault="005D00C6" w:rsidP="009307EB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7038E2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5D00C6" w:rsidRPr="002740F9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17H15</w:t>
            </w:r>
          </w:p>
        </w:tc>
        <w:tc>
          <w:tcPr>
            <w:tcW w:w="3420" w:type="dxa"/>
          </w:tcPr>
          <w:p w:rsidR="005D00C6" w:rsidRPr="00077447" w:rsidRDefault="005D00C6" w:rsidP="00841BE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74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THẮNG BK1 – THẮNG BK2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5D00C6" w:rsidRPr="007D53E7" w:rsidRDefault="005D00C6" w:rsidP="00424742">
            <w:pPr>
              <w:pStyle w:val="u3"/>
              <w:jc w:val="center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</w:p>
        </w:tc>
        <w:tc>
          <w:tcPr>
            <w:tcW w:w="1800" w:type="dxa"/>
          </w:tcPr>
          <w:p w:rsidR="005D00C6" w:rsidRPr="007D53E7" w:rsidRDefault="005D00C6" w:rsidP="00424742">
            <w:pPr>
              <w:pStyle w:val="u3"/>
              <w:rPr>
                <w:rFonts w:ascii="Times New Roman" w:hAnsi="Times New Roman" w:cs="Times New Roman"/>
                <w:color w:val="4F81B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F81BD"/>
                <w:sz w:val="26"/>
                <w:szCs w:val="26"/>
              </w:rPr>
              <w:t>Chung kết</w:t>
            </w:r>
          </w:p>
        </w:tc>
      </w:tr>
    </w:tbl>
    <w:p w:rsidR="005D00C6" w:rsidRDefault="005D00C6" w:rsidP="00937DD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5D00C6" w:rsidRPr="00BE7C68" w:rsidRDefault="005D00C6" w:rsidP="00937DD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E7C68">
        <w:rPr>
          <w:rFonts w:ascii="Times New Roman" w:hAnsi="Times New Roman" w:cs="Times New Roman"/>
          <w:b/>
          <w:bCs/>
          <w:i/>
          <w:iCs/>
          <w:sz w:val="36"/>
          <w:szCs w:val="36"/>
        </w:rPr>
        <w:t>BTC HỘ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 THAO 2023</w:t>
      </w:r>
    </w:p>
    <w:p w:rsidR="005D00C6" w:rsidRDefault="005D00C6" w:rsidP="00FC2E80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5D00C6" w:rsidRDefault="005D00C6" w:rsidP="00FC2E80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tbl>
      <w:tblPr>
        <w:tblW w:w="14971" w:type="dxa"/>
        <w:tblInd w:w="-318" w:type="dxa"/>
        <w:tblLook w:val="0000" w:firstRow="0" w:lastRow="0" w:firstColumn="0" w:lastColumn="0" w:noHBand="0" w:noVBand="0"/>
      </w:tblPr>
      <w:tblGrid>
        <w:gridCol w:w="411"/>
        <w:gridCol w:w="1095"/>
        <w:gridCol w:w="1080"/>
        <w:gridCol w:w="1080"/>
        <w:gridCol w:w="4624"/>
        <w:gridCol w:w="776"/>
        <w:gridCol w:w="1800"/>
        <w:gridCol w:w="4105"/>
      </w:tblGrid>
      <w:tr w:rsidR="005D00C6" w:rsidRPr="005522F4" w:rsidTr="00AE0B55">
        <w:trPr>
          <w:gridBefore w:val="1"/>
          <w:wBefore w:w="411" w:type="dxa"/>
          <w:trHeight w:val="375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B16670" w:rsidRDefault="005D00C6" w:rsidP="00B16670">
            <w:pPr>
              <w:ind w:right="-375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1667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HỘI THAO TRUYỀN THỐNG TRƯỜNG ĐẠI HỌC Y DƯỢC CẦN THƠ LẦN THỨ XV  NĂM 2023</w:t>
            </w:r>
          </w:p>
          <w:p w:rsidR="005D00C6" w:rsidRDefault="005D00C6" w:rsidP="00B16670">
            <w:pPr>
              <w:ind w:left="-567"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0C6" w:rsidRPr="00B16670" w:rsidRDefault="005D00C6" w:rsidP="00B16670">
            <w:pPr>
              <w:ind w:left="-567"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 BÓNG CHUYỀN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NAM</w:t>
            </w:r>
            <w:r w:rsidRPr="00B16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SÂN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CÁT 2 VĐV</w:t>
            </w:r>
          </w:p>
          <w:p w:rsidR="005D00C6" w:rsidRPr="006B75D3" w:rsidRDefault="005D00C6" w:rsidP="00B16670">
            <w:pPr>
              <w:ind w:left="2880"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5D00C6" w:rsidRPr="00697759" w:rsidRDefault="005D00C6" w:rsidP="00697759">
            <w:pPr>
              <w:ind w:left="2880" w:firstLine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5D00C6" w:rsidRPr="005522F4" w:rsidTr="00AE0B55">
        <w:trPr>
          <w:gridBefore w:val="1"/>
          <w:wBefore w:w="411" w:type="dxa"/>
          <w:trHeight w:val="375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522F4" w:rsidRDefault="005D00C6" w:rsidP="0073073E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00C6" w:rsidRPr="005522F4" w:rsidTr="00697759">
        <w:trPr>
          <w:gridBefore w:val="1"/>
          <w:wBefore w:w="411" w:type="dxa"/>
          <w:trHeight w:val="7055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260" w:type="dxa"/>
              <w:tblLook w:val="0000" w:firstRow="0" w:lastRow="0" w:firstColumn="0" w:lastColumn="0" w:noHBand="0" w:noVBand="0"/>
            </w:tblPr>
            <w:tblGrid>
              <w:gridCol w:w="940"/>
              <w:gridCol w:w="3107"/>
              <w:gridCol w:w="1053"/>
              <w:gridCol w:w="2080"/>
              <w:gridCol w:w="2080"/>
            </w:tblGrid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07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97759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szCs w:val="22"/>
                    </w:rPr>
                    <w:t>Lýu Hs,Sv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B511C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(Lao Keat + Chea Sophea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07" w:type="dxa"/>
                  <w:noWrap/>
                  <w:vAlign w:val="center"/>
                </w:tcPr>
                <w:p w:rsidR="005D00C6" w:rsidRPr="005522F4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5522F4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Y 47 ( Phol + Nhật)</w:t>
                  </w:r>
                </w:p>
              </w:tc>
              <w:tc>
                <w:tcPr>
                  <w:tcW w:w="1053" w:type="dxa"/>
                  <w:tcBorders>
                    <w:top w:val="single" w:sz="12" w:space="0" w:color="auto"/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12" w:space="0" w:color="auto"/>
                  </w:tcBorders>
                  <w:noWrap/>
                  <w:vAlign w:val="center"/>
                </w:tcPr>
                <w:p w:rsidR="005D00C6" w:rsidRPr="005522F4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053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07" w:type="dxa"/>
                  <w:noWrap/>
                  <w:vAlign w:val="center"/>
                </w:tcPr>
                <w:p w:rsidR="005D00C6" w:rsidRPr="005522F4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5522F4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Y 44 (Ðại + Thọ)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12" w:space="0" w:color="auto"/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D00C6" w:rsidRPr="005522F4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5522F4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07" w:type="dxa"/>
                  <w:tcBorders>
                    <w:right w:val="single" w:sz="12" w:space="0" w:color="auto"/>
                  </w:tcBorders>
                  <w:noWrap/>
                  <w:vAlign w:val="center"/>
                </w:tcPr>
                <w:p w:rsidR="005D00C6" w:rsidRPr="005522F4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5522F4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YHCT LT (Linh + Hữu)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12" w:space="0" w:color="auto"/>
                  </w:tcBorders>
                  <w:noWrap/>
                  <w:vAlign w:val="center"/>
                </w:tcPr>
                <w:p w:rsidR="005D00C6" w:rsidRPr="005522F4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5522F4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107" w:type="dxa"/>
                  <w:tcBorders>
                    <w:bottom w:val="single" w:sz="12" w:space="0" w:color="auto"/>
                  </w:tcBorders>
                  <w:noWrap/>
                  <w:vAlign w:val="center"/>
                </w:tcPr>
                <w:p w:rsidR="005D00C6" w:rsidRPr="005522F4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5522F4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Y 46 ( Oanh + Giàu)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12" w:space="0" w:color="auto"/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107" w:type="dxa"/>
                  <w:noWrap/>
                  <w:vAlign w:val="center"/>
                </w:tcPr>
                <w:p w:rsidR="005D00C6" w:rsidRPr="005522F4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053" w:type="dxa"/>
                  <w:tcBorders>
                    <w:left w:val="single" w:sz="12" w:space="0" w:color="auto"/>
                    <w:bottom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107" w:type="dxa"/>
                  <w:tcBorders>
                    <w:bottom w:val="single" w:sz="12" w:space="0" w:color="auto"/>
                  </w:tcBorders>
                  <w:noWrap/>
                  <w:vAlign w:val="center"/>
                </w:tcPr>
                <w:p w:rsidR="005D00C6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Dược</w:t>
                  </w:r>
                  <w:r w:rsidRPr="005522F4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46,47,48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      </w:t>
                  </w:r>
                </w:p>
                <w:p w:rsidR="005D00C6" w:rsidRPr="005522F4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5522F4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(Phúc 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+ </w:t>
                  </w:r>
                  <w:r w:rsidRPr="005522F4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Nhân)</w:t>
                  </w:r>
                </w:p>
              </w:tc>
              <w:tc>
                <w:tcPr>
                  <w:tcW w:w="1053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107" w:type="dxa"/>
                  <w:noWrap/>
                  <w:vAlign w:val="center"/>
                </w:tcPr>
                <w:p w:rsidR="005D00C6" w:rsidRPr="005522F4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  <w:tc>
                <w:tcPr>
                  <w:tcW w:w="1053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left w:val="single" w:sz="12" w:space="0" w:color="auto"/>
                    <w:bottom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07" w:type="dxa"/>
                  <w:tcBorders>
                    <w:bottom w:val="single" w:sz="12" w:space="0" w:color="auto"/>
                  </w:tcBorders>
                  <w:noWrap/>
                  <w:vAlign w:val="center"/>
                </w:tcPr>
                <w:p w:rsidR="005D00C6" w:rsidRPr="005522F4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Y 43 (Phương</w:t>
                  </w:r>
                  <w:r w:rsidRPr="005522F4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+ Tùng)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107" w:type="dxa"/>
                  <w:tcBorders>
                    <w:right w:val="single" w:sz="12" w:space="0" w:color="auto"/>
                  </w:tcBorders>
                  <w:noWrap/>
                  <w:vAlign w:val="center"/>
                </w:tcPr>
                <w:p w:rsidR="005D00C6" w:rsidRPr="005522F4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5522F4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tcBorders>
                    <w:left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07" w:type="dxa"/>
                  <w:tcBorders>
                    <w:right w:val="single" w:sz="12" w:space="0" w:color="auto"/>
                  </w:tcBorders>
                  <w:noWrap/>
                  <w:vAlign w:val="center"/>
                </w:tcPr>
                <w:p w:rsidR="005D00C6" w:rsidRPr="005522F4" w:rsidRDefault="005D00C6" w:rsidP="006E0F7C">
                  <w:pPr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5522F4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 Y 47 ( Tùng  + Ðức)</w:t>
                  </w:r>
                </w:p>
              </w:tc>
              <w:tc>
                <w:tcPr>
                  <w:tcW w:w="1053" w:type="dxa"/>
                  <w:tcBorders>
                    <w:top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5D00C6" w:rsidRPr="00AE0B55" w:rsidTr="00AE0B55">
              <w:trPr>
                <w:trHeight w:val="379"/>
              </w:trPr>
              <w:tc>
                <w:tcPr>
                  <w:tcW w:w="94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12" w:space="0" w:color="auto"/>
                  </w:tcBorders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0B5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3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080" w:type="dxa"/>
                  <w:noWrap/>
                  <w:vAlign w:val="center"/>
                </w:tcPr>
                <w:p w:rsidR="005D00C6" w:rsidRPr="00AE0B55" w:rsidRDefault="005D00C6" w:rsidP="00AE0B55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D00C6" w:rsidRPr="005522F4" w:rsidRDefault="005D00C6" w:rsidP="005522F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00C6" w:rsidRPr="007D53E7" w:rsidTr="00AE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5" w:type="dxa"/>
          <w:cantSplit/>
        </w:trPr>
        <w:tc>
          <w:tcPr>
            <w:tcW w:w="1506" w:type="dxa"/>
            <w:gridSpan w:val="2"/>
          </w:tcPr>
          <w:p w:rsidR="005D00C6" w:rsidRPr="007D53E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Thi Đấu</w:t>
            </w:r>
          </w:p>
        </w:tc>
        <w:tc>
          <w:tcPr>
            <w:tcW w:w="1080" w:type="dxa"/>
          </w:tcPr>
          <w:p w:rsidR="005D00C6" w:rsidRPr="007D53E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trận</w:t>
            </w:r>
          </w:p>
        </w:tc>
        <w:tc>
          <w:tcPr>
            <w:tcW w:w="1080" w:type="dxa"/>
          </w:tcPr>
          <w:p w:rsidR="005D00C6" w:rsidRPr="007D53E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</w:tc>
        <w:tc>
          <w:tcPr>
            <w:tcW w:w="4624" w:type="dxa"/>
          </w:tcPr>
          <w:p w:rsidR="005D00C6" w:rsidRPr="007D53E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Đội gặp Đội</w:t>
            </w:r>
          </w:p>
        </w:tc>
        <w:tc>
          <w:tcPr>
            <w:tcW w:w="776" w:type="dxa"/>
          </w:tcPr>
          <w:p w:rsidR="005D00C6" w:rsidRPr="007D53E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Sân</w:t>
            </w:r>
          </w:p>
        </w:tc>
        <w:tc>
          <w:tcPr>
            <w:tcW w:w="1800" w:type="dxa"/>
          </w:tcPr>
          <w:p w:rsidR="005D00C6" w:rsidRPr="007D53E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 Quả</w:t>
            </w:r>
          </w:p>
        </w:tc>
      </w:tr>
      <w:tr w:rsidR="005D00C6" w:rsidRPr="007D53E7" w:rsidTr="00AE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5" w:type="dxa"/>
          <w:cantSplit/>
        </w:trPr>
        <w:tc>
          <w:tcPr>
            <w:tcW w:w="1506" w:type="dxa"/>
            <w:gridSpan w:val="2"/>
            <w:vMerge w:val="restart"/>
          </w:tcPr>
          <w:p w:rsidR="005D00C6" w:rsidRPr="007D53E7" w:rsidRDefault="005D00C6" w:rsidP="005834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03/04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4624" w:type="dxa"/>
          </w:tcPr>
          <w:p w:rsidR="005D00C6" w:rsidRPr="008B511C" w:rsidRDefault="005D00C6" w:rsidP="0097068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511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 47 ( Phol + Nhật) –  Lưu Hs,Sv (Lao Keat + Chea Sophea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76" w:type="dxa"/>
          </w:tcPr>
          <w:p w:rsidR="005D00C6" w:rsidRPr="007D53E7" w:rsidRDefault="005D00C6" w:rsidP="007A690A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5D00C6" w:rsidRPr="007D53E7" w:rsidRDefault="005D00C6" w:rsidP="007A690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RPr="007D53E7" w:rsidTr="00AE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5" w:type="dxa"/>
          <w:cantSplit/>
        </w:trPr>
        <w:tc>
          <w:tcPr>
            <w:tcW w:w="1506" w:type="dxa"/>
            <w:gridSpan w:val="2"/>
            <w:vMerge/>
          </w:tcPr>
          <w:p w:rsidR="005D00C6" w:rsidRDefault="005D00C6" w:rsidP="005834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5D00C6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4624" w:type="dxa"/>
          </w:tcPr>
          <w:p w:rsidR="005D00C6" w:rsidRPr="005522F4" w:rsidRDefault="005D00C6" w:rsidP="0097068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22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 44 (Ðại + Thọ)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 </w:t>
            </w:r>
            <w:r w:rsidRPr="005522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YHCT LT (Linh + Hữu)</w:t>
            </w:r>
          </w:p>
        </w:tc>
        <w:tc>
          <w:tcPr>
            <w:tcW w:w="776" w:type="dxa"/>
          </w:tcPr>
          <w:p w:rsidR="005D00C6" w:rsidRDefault="005D00C6" w:rsidP="007A690A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5D00C6" w:rsidRPr="007D53E7" w:rsidRDefault="005D00C6" w:rsidP="007A690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RPr="007D53E7" w:rsidTr="00AE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5" w:type="dxa"/>
          <w:cantSplit/>
        </w:trPr>
        <w:tc>
          <w:tcPr>
            <w:tcW w:w="1506" w:type="dxa"/>
            <w:gridSpan w:val="2"/>
            <w:vMerge/>
          </w:tcPr>
          <w:p w:rsidR="005D00C6" w:rsidRPr="007D53E7" w:rsidRDefault="005D00C6" w:rsidP="005834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17H30</w:t>
            </w:r>
          </w:p>
        </w:tc>
        <w:tc>
          <w:tcPr>
            <w:tcW w:w="4624" w:type="dxa"/>
          </w:tcPr>
          <w:p w:rsidR="005D00C6" w:rsidRDefault="005D00C6" w:rsidP="0097068C">
            <w:pPr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22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 46 ( Oanh + Giàu)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 Dược</w:t>
            </w:r>
            <w:r w:rsidRPr="005522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46,47,48</w:t>
            </w:r>
          </w:p>
          <w:p w:rsidR="005D00C6" w:rsidRPr="00077447" w:rsidRDefault="005D00C6" w:rsidP="0097068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22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(Phúc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+ </w:t>
            </w:r>
            <w:r w:rsidRPr="005522F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Nhân)</w:t>
            </w:r>
          </w:p>
        </w:tc>
        <w:tc>
          <w:tcPr>
            <w:tcW w:w="776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5D00C6" w:rsidRPr="007D53E7" w:rsidRDefault="005D00C6" w:rsidP="007A690A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2740F9" w:rsidTr="00AE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5" w:type="dxa"/>
          <w:cantSplit/>
        </w:trPr>
        <w:tc>
          <w:tcPr>
            <w:tcW w:w="1506" w:type="dxa"/>
            <w:gridSpan w:val="2"/>
            <w:vMerge/>
          </w:tcPr>
          <w:p w:rsidR="005D00C6" w:rsidRPr="007D53E7" w:rsidRDefault="005D00C6" w:rsidP="005834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17H30</w:t>
            </w:r>
          </w:p>
        </w:tc>
        <w:tc>
          <w:tcPr>
            <w:tcW w:w="4624" w:type="dxa"/>
          </w:tcPr>
          <w:p w:rsidR="005D00C6" w:rsidRPr="006A1350" w:rsidRDefault="005D00C6" w:rsidP="0097068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6A1350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Y 43 (Phương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 xml:space="preserve"> + </w:t>
            </w:r>
            <w:r w:rsidRPr="006A1350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 xml:space="preserve">Tùng) -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 xml:space="preserve">Y 47 ( Tùng + </w:t>
            </w:r>
            <w:r w:rsidRPr="006A1350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Ðức)</w:t>
            </w:r>
          </w:p>
        </w:tc>
        <w:tc>
          <w:tcPr>
            <w:tcW w:w="776" w:type="dxa"/>
          </w:tcPr>
          <w:p w:rsidR="005D00C6" w:rsidRPr="007D53E7" w:rsidRDefault="005D00C6" w:rsidP="007A690A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5D00C6" w:rsidRPr="002740F9" w:rsidRDefault="005D00C6" w:rsidP="007A690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RPr="006A1350" w:rsidTr="00AE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5" w:type="dxa"/>
          <w:cantSplit/>
        </w:trPr>
        <w:tc>
          <w:tcPr>
            <w:tcW w:w="1506" w:type="dxa"/>
            <w:gridSpan w:val="2"/>
            <w:vMerge w:val="restart"/>
          </w:tcPr>
          <w:p w:rsidR="005D00C6" w:rsidRPr="007D53E7" w:rsidRDefault="005D00C6" w:rsidP="005834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04/04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5D00C6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4624" w:type="dxa"/>
          </w:tcPr>
          <w:p w:rsidR="005D00C6" w:rsidRPr="006A1350" w:rsidRDefault="005D00C6" w:rsidP="0097068C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Thắng Trận 1 - Thắng Trận 2</w:t>
            </w:r>
          </w:p>
        </w:tc>
        <w:tc>
          <w:tcPr>
            <w:tcW w:w="776" w:type="dxa"/>
          </w:tcPr>
          <w:p w:rsidR="005D00C6" w:rsidRPr="006A1350" w:rsidRDefault="005D00C6" w:rsidP="007A690A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1800" w:type="dxa"/>
          </w:tcPr>
          <w:p w:rsidR="005D00C6" w:rsidRPr="006A1350" w:rsidRDefault="005D00C6" w:rsidP="007A690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</w:tr>
      <w:tr w:rsidR="005D00C6" w:rsidRPr="006A1350" w:rsidTr="00AE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5" w:type="dxa"/>
          <w:cantSplit/>
        </w:trPr>
        <w:tc>
          <w:tcPr>
            <w:tcW w:w="1506" w:type="dxa"/>
            <w:gridSpan w:val="2"/>
            <w:vMerge/>
          </w:tcPr>
          <w:p w:rsidR="005D00C6" w:rsidRPr="006A1350" w:rsidRDefault="005D00C6" w:rsidP="005834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080" w:type="dxa"/>
          </w:tcPr>
          <w:p w:rsidR="005D00C6" w:rsidRPr="006A1350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6</w:t>
            </w: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4624" w:type="dxa"/>
          </w:tcPr>
          <w:p w:rsidR="005D00C6" w:rsidRPr="006A1350" w:rsidRDefault="005D00C6" w:rsidP="0097068C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Thắng Trận 3 – Thắng Trận 4</w:t>
            </w:r>
          </w:p>
        </w:tc>
        <w:tc>
          <w:tcPr>
            <w:tcW w:w="776" w:type="dxa"/>
          </w:tcPr>
          <w:p w:rsidR="005D00C6" w:rsidRPr="006A1350" w:rsidRDefault="005D00C6" w:rsidP="007A690A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1800" w:type="dxa"/>
          </w:tcPr>
          <w:p w:rsidR="005D00C6" w:rsidRPr="006A1350" w:rsidRDefault="005D00C6" w:rsidP="007A690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</w:tr>
      <w:tr w:rsidR="005D00C6" w:rsidRPr="006A1350" w:rsidTr="00AE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5" w:type="dxa"/>
          <w:cantSplit/>
        </w:trPr>
        <w:tc>
          <w:tcPr>
            <w:tcW w:w="1506" w:type="dxa"/>
            <w:gridSpan w:val="2"/>
            <w:vMerge/>
          </w:tcPr>
          <w:p w:rsidR="005D00C6" w:rsidRPr="006A1350" w:rsidRDefault="005D00C6" w:rsidP="005834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080" w:type="dxa"/>
          </w:tcPr>
          <w:p w:rsidR="005D00C6" w:rsidRPr="006A1350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7</w:t>
            </w: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17H30</w:t>
            </w:r>
          </w:p>
        </w:tc>
        <w:tc>
          <w:tcPr>
            <w:tcW w:w="4624" w:type="dxa"/>
          </w:tcPr>
          <w:p w:rsidR="005D00C6" w:rsidRPr="006A1350" w:rsidRDefault="005D00C6" w:rsidP="0097068C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Thắng Trận 5 – Thắng Trận 6</w:t>
            </w:r>
          </w:p>
        </w:tc>
        <w:tc>
          <w:tcPr>
            <w:tcW w:w="776" w:type="dxa"/>
          </w:tcPr>
          <w:p w:rsidR="005D00C6" w:rsidRPr="006A1350" w:rsidRDefault="005D00C6" w:rsidP="007A690A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1800" w:type="dxa"/>
          </w:tcPr>
          <w:p w:rsidR="005D00C6" w:rsidRPr="006A1350" w:rsidRDefault="005D00C6" w:rsidP="007A690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Chung Kết</w:t>
            </w:r>
          </w:p>
        </w:tc>
      </w:tr>
      <w:tr w:rsidR="005D00C6" w:rsidRPr="006A1350" w:rsidTr="00AE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5" w:type="dxa"/>
          <w:cantSplit/>
        </w:trPr>
        <w:tc>
          <w:tcPr>
            <w:tcW w:w="1506" w:type="dxa"/>
            <w:gridSpan w:val="2"/>
            <w:vMerge/>
          </w:tcPr>
          <w:p w:rsidR="005D00C6" w:rsidRPr="006A1350" w:rsidRDefault="005D00C6" w:rsidP="007A690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080" w:type="dxa"/>
          </w:tcPr>
          <w:p w:rsidR="005D00C6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8</w:t>
            </w:r>
          </w:p>
        </w:tc>
        <w:tc>
          <w:tcPr>
            <w:tcW w:w="1080" w:type="dxa"/>
          </w:tcPr>
          <w:p w:rsidR="005D00C6" w:rsidRPr="006A1350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17H30</w:t>
            </w:r>
          </w:p>
        </w:tc>
        <w:tc>
          <w:tcPr>
            <w:tcW w:w="4624" w:type="dxa"/>
          </w:tcPr>
          <w:p w:rsidR="005D00C6" w:rsidRPr="006A1350" w:rsidRDefault="005D00C6" w:rsidP="0097068C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Thua Trận 5 – Thua Trận 6</w:t>
            </w:r>
          </w:p>
        </w:tc>
        <w:tc>
          <w:tcPr>
            <w:tcW w:w="776" w:type="dxa"/>
          </w:tcPr>
          <w:p w:rsidR="005D00C6" w:rsidRPr="006A1350" w:rsidRDefault="005D00C6" w:rsidP="007A690A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1800" w:type="dxa"/>
          </w:tcPr>
          <w:p w:rsidR="005D00C6" w:rsidRPr="006A1350" w:rsidRDefault="005D00C6" w:rsidP="007A690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Tranh Hạng 3</w:t>
            </w:r>
          </w:p>
        </w:tc>
      </w:tr>
    </w:tbl>
    <w:p w:rsidR="005D00C6" w:rsidRPr="00BE7C68" w:rsidRDefault="005D00C6" w:rsidP="005834BF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</w:t>
      </w:r>
    </w:p>
    <w:p w:rsidR="005D00C6" w:rsidRDefault="005D00C6" w:rsidP="00FC2E80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br w:type="page"/>
      </w:r>
    </w:p>
    <w:p w:rsidR="005D00C6" w:rsidRDefault="005D00C6" w:rsidP="00FC2E80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tbl>
      <w:tblPr>
        <w:tblW w:w="14562" w:type="dxa"/>
        <w:tblInd w:w="93" w:type="dxa"/>
        <w:tblLook w:val="0000" w:firstRow="0" w:lastRow="0" w:firstColumn="0" w:lastColumn="0" w:noHBand="0" w:noVBand="0"/>
      </w:tblPr>
      <w:tblGrid>
        <w:gridCol w:w="2330"/>
        <w:gridCol w:w="1825"/>
        <w:gridCol w:w="2160"/>
        <w:gridCol w:w="3005"/>
        <w:gridCol w:w="2330"/>
        <w:gridCol w:w="1456"/>
        <w:gridCol w:w="1456"/>
      </w:tblGrid>
      <w:tr w:rsidR="005D00C6" w:rsidRPr="00522404" w:rsidTr="00522404">
        <w:trPr>
          <w:trHeight w:val="375"/>
        </w:trPr>
        <w:tc>
          <w:tcPr>
            <w:tcW w:w="145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B16670" w:rsidRDefault="005D00C6" w:rsidP="00B16670">
            <w:pPr>
              <w:ind w:right="-375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1667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HỘI THAO TRUYỀN THỐNG TRƯỜNG ĐẠI HỌC Y DƯỢC CẦN THƠ LẦN THỨ XV  NĂM 2023</w:t>
            </w:r>
          </w:p>
          <w:p w:rsidR="005D00C6" w:rsidRDefault="005D00C6" w:rsidP="00B16670">
            <w:pPr>
              <w:ind w:left="-567"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0C6" w:rsidRPr="00B16670" w:rsidRDefault="005D00C6" w:rsidP="00B16670">
            <w:pPr>
              <w:ind w:left="-567" w:right="-3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 BÓNG CHUYỀN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NỮ</w:t>
            </w:r>
            <w:r w:rsidRPr="00B16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SÂN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CÁT 2 VĐV</w:t>
            </w:r>
          </w:p>
          <w:p w:rsidR="005D00C6" w:rsidRPr="00522404" w:rsidRDefault="005D00C6" w:rsidP="00522404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00C6" w:rsidRPr="00522404" w:rsidTr="00522404">
        <w:trPr>
          <w:trHeight w:val="375"/>
        </w:trPr>
        <w:tc>
          <w:tcPr>
            <w:tcW w:w="145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00C6" w:rsidRPr="00522404" w:rsidTr="00522404">
        <w:trPr>
          <w:trHeight w:val="375"/>
        </w:trPr>
        <w:tc>
          <w:tcPr>
            <w:tcW w:w="145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C54339">
            <w:pPr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D00C6" w:rsidRPr="00522404" w:rsidTr="00697759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79"/>
        </w:trPr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 ÐD - </w:t>
            </w: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HS (Thu Thảo + Cẩm Quý)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79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79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79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79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 43 (Nguyệt Anh + Ngọc Tuyền)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79"/>
        </w:trPr>
        <w:tc>
          <w:tcPr>
            <w:tcW w:w="23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79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 ÐD - </w:t>
            </w: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HS (Huỳnh Giao +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Minh Châu)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79"/>
        </w:trPr>
        <w:tc>
          <w:tcPr>
            <w:tcW w:w="23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79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79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79"/>
        </w:trPr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Y 44 (Thanh Trúc + Phương</w:t>
            </w: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Thúy)</w:t>
            </w:r>
          </w:p>
        </w:tc>
        <w:tc>
          <w:tcPr>
            <w:tcW w:w="182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79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379"/>
        </w:trPr>
        <w:tc>
          <w:tcPr>
            <w:tcW w:w="23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Y 47 (Thanh Vân + Tú Phương</w:t>
            </w: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5D00C6" w:rsidRPr="00522404" w:rsidTr="00697759">
        <w:trPr>
          <w:trHeight w:val="6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52240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00C6" w:rsidRPr="00522404" w:rsidRDefault="005D00C6" w:rsidP="00522404">
            <w:pPr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</w:tbl>
    <w:p w:rsidR="005D00C6" w:rsidRDefault="005D00C6" w:rsidP="00FC2E80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080"/>
        <w:gridCol w:w="1080"/>
        <w:gridCol w:w="4624"/>
        <w:gridCol w:w="776"/>
        <w:gridCol w:w="1800"/>
      </w:tblGrid>
      <w:tr w:rsidR="005D00C6" w:rsidRPr="007D53E7" w:rsidTr="0042686F">
        <w:trPr>
          <w:cantSplit/>
        </w:trPr>
        <w:tc>
          <w:tcPr>
            <w:tcW w:w="1506" w:type="dxa"/>
          </w:tcPr>
          <w:p w:rsidR="005D00C6" w:rsidRPr="007D53E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Thi Đấu</w:t>
            </w:r>
          </w:p>
        </w:tc>
        <w:tc>
          <w:tcPr>
            <w:tcW w:w="1080" w:type="dxa"/>
          </w:tcPr>
          <w:p w:rsidR="005D00C6" w:rsidRPr="007D53E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 trận</w:t>
            </w:r>
          </w:p>
        </w:tc>
        <w:tc>
          <w:tcPr>
            <w:tcW w:w="1080" w:type="dxa"/>
          </w:tcPr>
          <w:p w:rsidR="005D00C6" w:rsidRPr="007D53E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Giờ</w:t>
            </w:r>
          </w:p>
        </w:tc>
        <w:tc>
          <w:tcPr>
            <w:tcW w:w="4624" w:type="dxa"/>
          </w:tcPr>
          <w:p w:rsidR="005D00C6" w:rsidRPr="007D53E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Đội gặp Đội</w:t>
            </w:r>
          </w:p>
        </w:tc>
        <w:tc>
          <w:tcPr>
            <w:tcW w:w="776" w:type="dxa"/>
          </w:tcPr>
          <w:p w:rsidR="005D00C6" w:rsidRPr="007D53E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Sân</w:t>
            </w:r>
          </w:p>
        </w:tc>
        <w:tc>
          <w:tcPr>
            <w:tcW w:w="1800" w:type="dxa"/>
          </w:tcPr>
          <w:p w:rsidR="005D00C6" w:rsidRPr="007D53E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 Quả</w:t>
            </w:r>
          </w:p>
        </w:tc>
      </w:tr>
      <w:tr w:rsidR="005D00C6" w:rsidRPr="007D53E7" w:rsidTr="0042686F">
        <w:trPr>
          <w:cantSplit/>
        </w:trPr>
        <w:tc>
          <w:tcPr>
            <w:tcW w:w="1506" w:type="dxa"/>
            <w:vMerge w:val="restart"/>
          </w:tcPr>
          <w:p w:rsidR="005D00C6" w:rsidRPr="007D53E7" w:rsidRDefault="005D00C6" w:rsidP="005834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03/04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</w:t>
            </w:r>
          </w:p>
        </w:tc>
        <w:tc>
          <w:tcPr>
            <w:tcW w:w="4624" w:type="dxa"/>
          </w:tcPr>
          <w:p w:rsidR="005D00C6" w:rsidRDefault="005D00C6" w:rsidP="007A690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 ÐD - </w:t>
            </w: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HS (Huỳnh Giao +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Minh Châu)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5D00C6" w:rsidRPr="0007744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  Y 44 (Thanh Trúc + Phương</w:t>
            </w: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Thúy)</w:t>
            </w:r>
          </w:p>
        </w:tc>
        <w:tc>
          <w:tcPr>
            <w:tcW w:w="776" w:type="dxa"/>
          </w:tcPr>
          <w:p w:rsidR="005D00C6" w:rsidRPr="007D53E7" w:rsidRDefault="005D00C6" w:rsidP="007A690A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5D00C6" w:rsidRPr="007D53E7" w:rsidRDefault="005D00C6" w:rsidP="007A690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RPr="007D53E7" w:rsidTr="0042686F">
        <w:trPr>
          <w:cantSplit/>
        </w:trPr>
        <w:tc>
          <w:tcPr>
            <w:tcW w:w="1506" w:type="dxa"/>
            <w:vMerge/>
          </w:tcPr>
          <w:p w:rsidR="005D00C6" w:rsidRPr="007D53E7" w:rsidRDefault="005D00C6" w:rsidP="005834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17H30</w:t>
            </w:r>
          </w:p>
        </w:tc>
        <w:tc>
          <w:tcPr>
            <w:tcW w:w="4624" w:type="dxa"/>
          </w:tcPr>
          <w:p w:rsidR="005D00C6" w:rsidRDefault="005D00C6" w:rsidP="007A690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 ÐD - </w:t>
            </w: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HS (Thu Thảo + Cẩm Quý)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5D00C6" w:rsidRPr="00077447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- </w:t>
            </w: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 43 (Nguyệt Anh + Ngọc Tuyền)</w:t>
            </w:r>
          </w:p>
        </w:tc>
        <w:tc>
          <w:tcPr>
            <w:tcW w:w="776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5D00C6" w:rsidRPr="007D53E7" w:rsidRDefault="005D00C6" w:rsidP="007A690A">
            <w:pPr>
              <w:pStyle w:val="u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0C6" w:rsidRPr="002740F9" w:rsidTr="0042686F">
        <w:trPr>
          <w:cantSplit/>
        </w:trPr>
        <w:tc>
          <w:tcPr>
            <w:tcW w:w="1506" w:type="dxa"/>
            <w:vMerge w:val="restart"/>
          </w:tcPr>
          <w:p w:rsidR="005D00C6" w:rsidRPr="007D53E7" w:rsidRDefault="005D00C6" w:rsidP="005834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CHIỀU 04/04</w:t>
            </w:r>
            <w:r w:rsidRPr="007D53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4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16H45</w:t>
            </w:r>
          </w:p>
        </w:tc>
        <w:tc>
          <w:tcPr>
            <w:tcW w:w="4624" w:type="dxa"/>
          </w:tcPr>
          <w:p w:rsidR="005D00C6" w:rsidRPr="0097068C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06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Thắng trận 1 -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 47 (Thanh Vân + Tú Phương</w:t>
            </w:r>
            <w:r w:rsidRPr="005224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76" w:type="dxa"/>
          </w:tcPr>
          <w:p w:rsidR="005D00C6" w:rsidRPr="007D53E7" w:rsidRDefault="005D00C6" w:rsidP="007A690A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5D00C6" w:rsidRPr="002740F9" w:rsidRDefault="005D00C6" w:rsidP="007A690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D00C6" w:rsidRPr="006A1350" w:rsidTr="0042686F">
        <w:trPr>
          <w:cantSplit/>
        </w:trPr>
        <w:tc>
          <w:tcPr>
            <w:tcW w:w="1506" w:type="dxa"/>
            <w:vMerge/>
          </w:tcPr>
          <w:p w:rsidR="005D00C6" w:rsidRPr="007D53E7" w:rsidRDefault="005D00C6" w:rsidP="005834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5D00C6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17H15</w:t>
            </w:r>
          </w:p>
        </w:tc>
        <w:tc>
          <w:tcPr>
            <w:tcW w:w="4624" w:type="dxa"/>
          </w:tcPr>
          <w:p w:rsidR="005D00C6" w:rsidRPr="0042686F" w:rsidRDefault="005D00C6" w:rsidP="007A690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06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Thắng trậ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 2</w:t>
            </w:r>
            <w:r w:rsidRPr="009706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Thắng trận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76" w:type="dxa"/>
          </w:tcPr>
          <w:p w:rsidR="005D00C6" w:rsidRPr="006A1350" w:rsidRDefault="005D00C6" w:rsidP="007A690A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1800" w:type="dxa"/>
          </w:tcPr>
          <w:p w:rsidR="005D00C6" w:rsidRPr="006A1350" w:rsidRDefault="005D00C6" w:rsidP="007A690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Chung kết</w:t>
            </w:r>
          </w:p>
        </w:tc>
      </w:tr>
      <w:tr w:rsidR="005D00C6" w:rsidRPr="006A1350" w:rsidTr="0042686F">
        <w:trPr>
          <w:cantSplit/>
        </w:trPr>
        <w:tc>
          <w:tcPr>
            <w:tcW w:w="1506" w:type="dxa"/>
            <w:vMerge/>
          </w:tcPr>
          <w:p w:rsidR="005D00C6" w:rsidRPr="006A1350" w:rsidRDefault="005D00C6" w:rsidP="007A690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080" w:type="dxa"/>
          </w:tcPr>
          <w:p w:rsidR="005D00C6" w:rsidRPr="006A1350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5</w:t>
            </w:r>
          </w:p>
        </w:tc>
        <w:tc>
          <w:tcPr>
            <w:tcW w:w="1080" w:type="dxa"/>
          </w:tcPr>
          <w:p w:rsidR="005D00C6" w:rsidRPr="002740F9" w:rsidRDefault="005D00C6" w:rsidP="007A690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17H30</w:t>
            </w:r>
          </w:p>
        </w:tc>
        <w:tc>
          <w:tcPr>
            <w:tcW w:w="4624" w:type="dxa"/>
          </w:tcPr>
          <w:p w:rsidR="005D00C6" w:rsidRPr="006A1350" w:rsidRDefault="005D00C6" w:rsidP="007A690A">
            <w:pPr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9706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ua</w:t>
            </w:r>
            <w:r w:rsidRPr="009706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trậ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 2</w:t>
            </w:r>
            <w:r w:rsidRPr="009706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Th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ua</w:t>
            </w:r>
            <w:r w:rsidRPr="009706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trận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76" w:type="dxa"/>
          </w:tcPr>
          <w:p w:rsidR="005D00C6" w:rsidRPr="006A1350" w:rsidRDefault="005D00C6" w:rsidP="007A690A">
            <w:pPr>
              <w:pStyle w:val="u3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1800" w:type="dxa"/>
          </w:tcPr>
          <w:p w:rsidR="005D00C6" w:rsidRPr="006A1350" w:rsidRDefault="005D00C6" w:rsidP="007A690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Tranh hạng 3</w:t>
            </w:r>
          </w:p>
        </w:tc>
      </w:tr>
    </w:tbl>
    <w:p w:rsidR="005D00C6" w:rsidRDefault="005D00C6" w:rsidP="00FC2E80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sectPr w:rsidR="005D00C6" w:rsidSect="00C757B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00C6" w:rsidRDefault="005D00C6" w:rsidP="00A05F4E">
      <w:r>
        <w:separator/>
      </w:r>
    </w:p>
  </w:endnote>
  <w:endnote w:type="continuationSeparator" w:id="0">
    <w:p w:rsidR="005D00C6" w:rsidRDefault="005D00C6" w:rsidP="00A0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book-Antiqua">
    <w:altName w:val="Courier New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00C6" w:rsidRDefault="005D00C6" w:rsidP="00A05F4E">
      <w:r>
        <w:separator/>
      </w:r>
    </w:p>
  </w:footnote>
  <w:footnote w:type="continuationSeparator" w:id="0">
    <w:p w:rsidR="005D00C6" w:rsidRDefault="005D00C6" w:rsidP="00A0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93"/>
    <w:rsid w:val="00052072"/>
    <w:rsid w:val="00052C4C"/>
    <w:rsid w:val="00056915"/>
    <w:rsid w:val="00061434"/>
    <w:rsid w:val="00077447"/>
    <w:rsid w:val="00081B3D"/>
    <w:rsid w:val="000941C1"/>
    <w:rsid w:val="000A3BD3"/>
    <w:rsid w:val="000B2807"/>
    <w:rsid w:val="000D0AB9"/>
    <w:rsid w:val="00104FCC"/>
    <w:rsid w:val="0011498D"/>
    <w:rsid w:val="0012255A"/>
    <w:rsid w:val="001231CE"/>
    <w:rsid w:val="00131A38"/>
    <w:rsid w:val="001604CD"/>
    <w:rsid w:val="00160AD2"/>
    <w:rsid w:val="00164536"/>
    <w:rsid w:val="00175608"/>
    <w:rsid w:val="00180228"/>
    <w:rsid w:val="001878F3"/>
    <w:rsid w:val="001B3FC2"/>
    <w:rsid w:val="001B4A2E"/>
    <w:rsid w:val="001B797E"/>
    <w:rsid w:val="001D32F1"/>
    <w:rsid w:val="0020331E"/>
    <w:rsid w:val="002066DC"/>
    <w:rsid w:val="002265AB"/>
    <w:rsid w:val="00234E9B"/>
    <w:rsid w:val="002740F9"/>
    <w:rsid w:val="002A6AB5"/>
    <w:rsid w:val="002F5FF5"/>
    <w:rsid w:val="003132FB"/>
    <w:rsid w:val="00314B5D"/>
    <w:rsid w:val="00314E8D"/>
    <w:rsid w:val="003174AE"/>
    <w:rsid w:val="003416B0"/>
    <w:rsid w:val="00356C94"/>
    <w:rsid w:val="0036096A"/>
    <w:rsid w:val="00363BE0"/>
    <w:rsid w:val="00370A05"/>
    <w:rsid w:val="003D7560"/>
    <w:rsid w:val="003F0B8F"/>
    <w:rsid w:val="003F6A51"/>
    <w:rsid w:val="00424742"/>
    <w:rsid w:val="00424883"/>
    <w:rsid w:val="00426553"/>
    <w:rsid w:val="0042686F"/>
    <w:rsid w:val="004406BD"/>
    <w:rsid w:val="00447FEC"/>
    <w:rsid w:val="00475102"/>
    <w:rsid w:val="00495718"/>
    <w:rsid w:val="004A1E4F"/>
    <w:rsid w:val="004C1F2B"/>
    <w:rsid w:val="004E4A51"/>
    <w:rsid w:val="004E7853"/>
    <w:rsid w:val="004F40A6"/>
    <w:rsid w:val="0050185D"/>
    <w:rsid w:val="00514454"/>
    <w:rsid w:val="00522404"/>
    <w:rsid w:val="0053045D"/>
    <w:rsid w:val="005325E7"/>
    <w:rsid w:val="00546184"/>
    <w:rsid w:val="005522F4"/>
    <w:rsid w:val="00570704"/>
    <w:rsid w:val="00576A1A"/>
    <w:rsid w:val="005834BF"/>
    <w:rsid w:val="00583A52"/>
    <w:rsid w:val="005A0D71"/>
    <w:rsid w:val="005D00C6"/>
    <w:rsid w:val="005F3E40"/>
    <w:rsid w:val="005F76ED"/>
    <w:rsid w:val="00610552"/>
    <w:rsid w:val="00617CAA"/>
    <w:rsid w:val="00624B00"/>
    <w:rsid w:val="00636094"/>
    <w:rsid w:val="0064197B"/>
    <w:rsid w:val="00652B61"/>
    <w:rsid w:val="00653FCB"/>
    <w:rsid w:val="00654AAB"/>
    <w:rsid w:val="006634DF"/>
    <w:rsid w:val="00671E24"/>
    <w:rsid w:val="00682E35"/>
    <w:rsid w:val="006932AB"/>
    <w:rsid w:val="00697759"/>
    <w:rsid w:val="006A1350"/>
    <w:rsid w:val="006A29A2"/>
    <w:rsid w:val="006B601D"/>
    <w:rsid w:val="006B75D3"/>
    <w:rsid w:val="006C7361"/>
    <w:rsid w:val="006E0F7C"/>
    <w:rsid w:val="006E26BB"/>
    <w:rsid w:val="006F0E7C"/>
    <w:rsid w:val="006F6B29"/>
    <w:rsid w:val="007038E2"/>
    <w:rsid w:val="00704FCC"/>
    <w:rsid w:val="0073073E"/>
    <w:rsid w:val="0073598B"/>
    <w:rsid w:val="00760674"/>
    <w:rsid w:val="00760D1A"/>
    <w:rsid w:val="00785797"/>
    <w:rsid w:val="007929CA"/>
    <w:rsid w:val="007932A7"/>
    <w:rsid w:val="007A0447"/>
    <w:rsid w:val="007A1F32"/>
    <w:rsid w:val="007A4767"/>
    <w:rsid w:val="007A690A"/>
    <w:rsid w:val="007C2615"/>
    <w:rsid w:val="007D1BCF"/>
    <w:rsid w:val="007D53E7"/>
    <w:rsid w:val="007F7CF1"/>
    <w:rsid w:val="00801D5D"/>
    <w:rsid w:val="00816D13"/>
    <w:rsid w:val="008202D8"/>
    <w:rsid w:val="0082391E"/>
    <w:rsid w:val="00823A93"/>
    <w:rsid w:val="00840944"/>
    <w:rsid w:val="00841BEE"/>
    <w:rsid w:val="00857108"/>
    <w:rsid w:val="00876270"/>
    <w:rsid w:val="00883212"/>
    <w:rsid w:val="00890330"/>
    <w:rsid w:val="008910B5"/>
    <w:rsid w:val="008B511C"/>
    <w:rsid w:val="008D4358"/>
    <w:rsid w:val="008E1822"/>
    <w:rsid w:val="008F7B86"/>
    <w:rsid w:val="009005CB"/>
    <w:rsid w:val="00906470"/>
    <w:rsid w:val="0091258B"/>
    <w:rsid w:val="00924EB8"/>
    <w:rsid w:val="009307EB"/>
    <w:rsid w:val="00937DD9"/>
    <w:rsid w:val="00937F06"/>
    <w:rsid w:val="00962E3A"/>
    <w:rsid w:val="0097068C"/>
    <w:rsid w:val="00971D6A"/>
    <w:rsid w:val="0099283F"/>
    <w:rsid w:val="00997BA8"/>
    <w:rsid w:val="009C1992"/>
    <w:rsid w:val="009E0A3A"/>
    <w:rsid w:val="009E2788"/>
    <w:rsid w:val="009F222F"/>
    <w:rsid w:val="00A0551F"/>
    <w:rsid w:val="00A05F4E"/>
    <w:rsid w:val="00A12C01"/>
    <w:rsid w:val="00A15B0B"/>
    <w:rsid w:val="00A25EB6"/>
    <w:rsid w:val="00A416D7"/>
    <w:rsid w:val="00A515F9"/>
    <w:rsid w:val="00A54669"/>
    <w:rsid w:val="00A62284"/>
    <w:rsid w:val="00A71765"/>
    <w:rsid w:val="00A90102"/>
    <w:rsid w:val="00AA1798"/>
    <w:rsid w:val="00AC3846"/>
    <w:rsid w:val="00AC4CCB"/>
    <w:rsid w:val="00AD093E"/>
    <w:rsid w:val="00AD0ADF"/>
    <w:rsid w:val="00AE0B55"/>
    <w:rsid w:val="00AE1A0F"/>
    <w:rsid w:val="00B061B9"/>
    <w:rsid w:val="00B15229"/>
    <w:rsid w:val="00B16670"/>
    <w:rsid w:val="00B406DA"/>
    <w:rsid w:val="00B5324C"/>
    <w:rsid w:val="00B602B9"/>
    <w:rsid w:val="00B94DD1"/>
    <w:rsid w:val="00BB06A5"/>
    <w:rsid w:val="00BB5300"/>
    <w:rsid w:val="00BD090C"/>
    <w:rsid w:val="00BD7984"/>
    <w:rsid w:val="00BE7C68"/>
    <w:rsid w:val="00C12747"/>
    <w:rsid w:val="00C257A3"/>
    <w:rsid w:val="00C31E75"/>
    <w:rsid w:val="00C35F12"/>
    <w:rsid w:val="00C533FC"/>
    <w:rsid w:val="00C54339"/>
    <w:rsid w:val="00C57A0E"/>
    <w:rsid w:val="00C66967"/>
    <w:rsid w:val="00C757B1"/>
    <w:rsid w:val="00C82A48"/>
    <w:rsid w:val="00CC15CB"/>
    <w:rsid w:val="00CC63FC"/>
    <w:rsid w:val="00CD2CCF"/>
    <w:rsid w:val="00CD4DF6"/>
    <w:rsid w:val="00CD5600"/>
    <w:rsid w:val="00CD69BE"/>
    <w:rsid w:val="00CF702F"/>
    <w:rsid w:val="00D04549"/>
    <w:rsid w:val="00D11580"/>
    <w:rsid w:val="00D17736"/>
    <w:rsid w:val="00D3390C"/>
    <w:rsid w:val="00D33AD5"/>
    <w:rsid w:val="00D50943"/>
    <w:rsid w:val="00D6542C"/>
    <w:rsid w:val="00D73973"/>
    <w:rsid w:val="00DA6C67"/>
    <w:rsid w:val="00DC5A38"/>
    <w:rsid w:val="00DD4AAE"/>
    <w:rsid w:val="00DE2B04"/>
    <w:rsid w:val="00E01735"/>
    <w:rsid w:val="00E07269"/>
    <w:rsid w:val="00E142B6"/>
    <w:rsid w:val="00E201B4"/>
    <w:rsid w:val="00E53551"/>
    <w:rsid w:val="00E56370"/>
    <w:rsid w:val="00E60583"/>
    <w:rsid w:val="00EB176C"/>
    <w:rsid w:val="00EB2F3B"/>
    <w:rsid w:val="00EF121D"/>
    <w:rsid w:val="00EF6ED5"/>
    <w:rsid w:val="00F50A53"/>
    <w:rsid w:val="00F65455"/>
    <w:rsid w:val="00F710EB"/>
    <w:rsid w:val="00FA2905"/>
    <w:rsid w:val="00FA2B82"/>
    <w:rsid w:val="00FB5B09"/>
    <w:rsid w:val="00FC2E80"/>
    <w:rsid w:val="00FC5DE0"/>
    <w:rsid w:val="00FD0CAC"/>
    <w:rsid w:val="00FD5BD6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5:docId w15:val="{7DC7E413-50A4-2841-810F-6111A7B6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05F4E"/>
    <w:pPr>
      <w:autoSpaceDE w:val="0"/>
      <w:autoSpaceDN w:val="0"/>
    </w:pPr>
    <w:rPr>
      <w:rFonts w:ascii="VNbook-Antiqua" w:hAnsi="VNbook-Antiqua" w:cs="VNbook-Antiqua"/>
      <w:sz w:val="24"/>
      <w:szCs w:val="24"/>
    </w:rPr>
  </w:style>
  <w:style w:type="paragraph" w:styleId="u3">
    <w:name w:val="heading 3"/>
    <w:basedOn w:val="Binhthng"/>
    <w:next w:val="Binhthng"/>
    <w:link w:val="u3Char"/>
    <w:uiPriority w:val="99"/>
    <w:qFormat/>
    <w:rsid w:val="00A05F4E"/>
    <w:pPr>
      <w:keepNext/>
      <w:jc w:val="both"/>
      <w:outlineLvl w:val="2"/>
    </w:pPr>
    <w:rPr>
      <w:b/>
      <w:bCs/>
    </w:rPr>
  </w:style>
  <w:style w:type="paragraph" w:styleId="u4">
    <w:name w:val="heading 4"/>
    <w:basedOn w:val="Binhthng"/>
    <w:next w:val="Binhthng"/>
    <w:link w:val="u4Char"/>
    <w:uiPriority w:val="99"/>
    <w:qFormat/>
    <w:rsid w:val="00A05F4E"/>
    <w:pPr>
      <w:keepNext/>
      <w:ind w:left="720" w:firstLine="720"/>
      <w:jc w:val="both"/>
      <w:outlineLvl w:val="3"/>
    </w:pPr>
    <w:rPr>
      <w:b/>
      <w:bCs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basedOn w:val="Phngmcinhcuaoanvn"/>
    <w:link w:val="u3"/>
    <w:uiPriority w:val="99"/>
    <w:locked/>
    <w:rsid w:val="00A05F4E"/>
    <w:rPr>
      <w:rFonts w:ascii="VNbook-Antiqua" w:hAnsi="VNbook-Antiqua" w:cs="VNbook-Antiqua"/>
      <w:b/>
      <w:bCs/>
      <w:sz w:val="24"/>
      <w:szCs w:val="24"/>
      <w:lang w:eastAsia="en-US"/>
    </w:rPr>
  </w:style>
  <w:style w:type="character" w:customStyle="1" w:styleId="u4Char">
    <w:name w:val="Đầu đề 4 Char"/>
    <w:basedOn w:val="Phngmcinhcuaoanvn"/>
    <w:link w:val="u4"/>
    <w:uiPriority w:val="99"/>
    <w:locked/>
    <w:rsid w:val="00A05F4E"/>
    <w:rPr>
      <w:rFonts w:ascii="VNbook-Antiqua" w:hAnsi="VNbook-Antiqua" w:cs="VNbook-Antiqua"/>
      <w:b/>
      <w:bCs/>
      <w:sz w:val="32"/>
      <w:szCs w:val="32"/>
      <w:lang w:eastAsia="en-US"/>
    </w:rPr>
  </w:style>
  <w:style w:type="paragraph" w:styleId="utrang">
    <w:name w:val="header"/>
    <w:basedOn w:val="Binhthng"/>
    <w:link w:val="utrangChar"/>
    <w:uiPriority w:val="99"/>
    <w:rsid w:val="00A05F4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locked/>
    <w:rsid w:val="00A05F4E"/>
    <w:rPr>
      <w:rFonts w:ascii="VNbook-Antiqua" w:hAnsi="VNbook-Antiqua" w:cs="VNbook-Antiqua"/>
      <w:sz w:val="24"/>
      <w:szCs w:val="24"/>
      <w:lang w:eastAsia="en-US"/>
    </w:rPr>
  </w:style>
  <w:style w:type="paragraph" w:styleId="Chntrang">
    <w:name w:val="footer"/>
    <w:basedOn w:val="Binhthng"/>
    <w:link w:val="ChntrangChar"/>
    <w:uiPriority w:val="99"/>
    <w:rsid w:val="00A05F4E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locked/>
    <w:rsid w:val="00A05F4E"/>
    <w:rPr>
      <w:rFonts w:ascii="VNbook-Antiqua" w:hAnsi="VNbook-Antiqua" w:cs="VNbook-Antiqua"/>
      <w:sz w:val="24"/>
      <w:szCs w:val="24"/>
      <w:lang w:eastAsia="en-US"/>
    </w:rPr>
  </w:style>
  <w:style w:type="table" w:styleId="LiBang">
    <w:name w:val="Table Grid"/>
    <w:basedOn w:val="BangThngthng"/>
    <w:uiPriority w:val="99"/>
    <w:rsid w:val="007606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LỊCH THI ĐẤU BÓNG CHUYỀN NAM 2019</dc:title>
  <dc:subject/>
  <dc:creator>me</dc:creator>
  <cp:keywords/>
  <dc:description/>
  <cp:lastModifiedBy>Người dùng khách</cp:lastModifiedBy>
  <cp:revision>2</cp:revision>
  <cp:lastPrinted>2018-09-29T08:13:00Z</cp:lastPrinted>
  <dcterms:created xsi:type="dcterms:W3CDTF">2023-03-25T11:41:00Z</dcterms:created>
  <dcterms:modified xsi:type="dcterms:W3CDTF">2023-03-25T11:41:00Z</dcterms:modified>
</cp:coreProperties>
</file>