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5F55" w:rsidRDefault="007B5F55" w:rsidP="00B16670">
      <w:pPr>
        <w:ind w:right="-37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6670">
        <w:rPr>
          <w:rFonts w:ascii="Times New Roman" w:hAnsi="Times New Roman" w:cs="Times New Roman"/>
          <w:b/>
          <w:bCs/>
          <w:sz w:val="36"/>
          <w:szCs w:val="36"/>
        </w:rPr>
        <w:t>HỘI THAO TRUYỀN THỐNG TRƯỜNG ĐẠI HỌC Y DƯỢC CẦN THƠ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16670">
        <w:rPr>
          <w:rFonts w:ascii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hAnsi="Times New Roman" w:cs="Times New Roman"/>
          <w:b/>
          <w:bCs/>
          <w:sz w:val="32"/>
          <w:szCs w:val="32"/>
        </w:rPr>
        <w:t>ẦN THỨ XV  NĂM 2023</w:t>
      </w:r>
    </w:p>
    <w:p w:rsidR="007B5F55" w:rsidRDefault="007B5F55" w:rsidP="00B16670">
      <w:pPr>
        <w:ind w:left="-567" w:right="-375"/>
        <w:rPr>
          <w:rFonts w:ascii="Times New Roman" w:hAnsi="Times New Roman" w:cs="Times New Roman"/>
          <w:b/>
          <w:bCs/>
          <w:sz w:val="28"/>
          <w:szCs w:val="28"/>
        </w:rPr>
      </w:pPr>
    </w:p>
    <w:p w:rsidR="007B5F55" w:rsidRDefault="007B5F55" w:rsidP="00904E36">
      <w:pPr>
        <w:ind w:left="-567" w:right="-37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MÔN KÉO CO CÁN BỘ: NAM </w:t>
      </w:r>
    </w:p>
    <w:p w:rsidR="007B5F55" w:rsidRDefault="007B5F55" w:rsidP="00904E36">
      <w:pPr>
        <w:ind w:left="-567" w:right="-375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340" w:type="dxa"/>
        <w:tblInd w:w="93" w:type="dxa"/>
        <w:tblLook w:val="0000" w:firstRow="0" w:lastRow="0" w:firstColumn="0" w:lastColumn="0" w:noHBand="0" w:noVBand="0"/>
      </w:tblPr>
      <w:tblGrid>
        <w:gridCol w:w="940"/>
        <w:gridCol w:w="3755"/>
        <w:gridCol w:w="1980"/>
        <w:gridCol w:w="1800"/>
        <w:gridCol w:w="785"/>
        <w:gridCol w:w="2080"/>
      </w:tblGrid>
      <w:tr w:rsidR="007B5F55" w:rsidRPr="00FD7CD1" w:rsidTr="00FD7CD1">
        <w:trPr>
          <w:trHeight w:val="3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FD7CD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ind w:right="-883"/>
              <w:rPr>
                <w:rFonts w:ascii="Calibri" w:hAnsi="Calibri" w:cs="Calibri"/>
                <w:color w:val="000000"/>
              </w:rPr>
            </w:pPr>
            <w:r w:rsidRPr="008160D8">
              <w:rPr>
                <w:rFonts w:ascii="Times New Roman" w:hAnsi="Times New Roman" w:cs="Times New Roman"/>
                <w:bCs/>
                <w:sz w:val="22"/>
                <w:szCs w:val="22"/>
              </w:rPr>
              <w:t>KHOA Y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ÐỘI 2.2)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7B5F55" w:rsidRPr="00FD7CD1" w:rsidTr="00FD7CD1">
        <w:trPr>
          <w:trHeight w:val="3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5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D7C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D7C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7B5F55" w:rsidRPr="00FD7CD1" w:rsidTr="00FD7CD1">
        <w:trPr>
          <w:trHeight w:val="3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FD7CD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YHCT, YTCC, ÐD (ÐỘI 3)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D7C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D7C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7B5F55" w:rsidRPr="00FD7CD1" w:rsidTr="00FD7CD1">
        <w:trPr>
          <w:trHeight w:val="3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5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D7C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D7C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7B5F55" w:rsidRPr="00FD7CD1" w:rsidTr="00FD7CD1">
        <w:trPr>
          <w:trHeight w:val="3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FD7CD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HÐT,BGH,TT,KHCB (ÐỘI 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D7C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D7C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7B5F55" w:rsidRPr="00FD7CD1" w:rsidTr="00FD7CD1">
        <w:trPr>
          <w:trHeight w:val="3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5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D7C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D7C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D7C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7B5F55" w:rsidRPr="00FD7CD1" w:rsidTr="00FD7CD1">
        <w:trPr>
          <w:trHeight w:val="3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FD7CD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D7C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BỆNH VIỆN (ÐỘI 6.2)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D7C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7B5F55" w:rsidRPr="00FD7CD1" w:rsidTr="00FD7CD1">
        <w:trPr>
          <w:trHeight w:val="3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5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D7C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D7C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7B5F55" w:rsidRPr="00FD7CD1" w:rsidTr="00FD7CD1">
        <w:trPr>
          <w:trHeight w:val="3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FD7CD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D7C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KHOA Y (ÐỘI 2.1)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D7C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7B5F55" w:rsidRPr="00FD7CD1" w:rsidTr="00FD7CD1">
        <w:trPr>
          <w:trHeight w:val="3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D7C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D7C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7B5F55" w:rsidRPr="00FD7CD1" w:rsidTr="00FD7CD1">
        <w:trPr>
          <w:trHeight w:val="3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FD7CD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D7C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RHM, DƯỢC(ÐỘI 4)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D7C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D7C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D7C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7B5F55" w:rsidRPr="00FD7CD1" w:rsidTr="00FD7CD1">
        <w:trPr>
          <w:trHeight w:val="3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D7C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D7C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7B5F55" w:rsidRPr="00FD7CD1" w:rsidTr="00FD7CD1">
        <w:trPr>
          <w:trHeight w:val="3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FD7CD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D7C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BỆNH VIỆN (ÐỘI 6.1)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D7C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7B5F55" w:rsidRPr="00FD7CD1" w:rsidTr="00FD7CD1">
        <w:trPr>
          <w:trHeight w:val="3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D7C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D7C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7B5F55" w:rsidRPr="00FD7CD1" w:rsidTr="00FD7CD1">
        <w:trPr>
          <w:trHeight w:val="3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FD7CD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D7C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PHÒNG BAN (ÐỘI 5)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D7C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7B5F55" w:rsidRPr="00FD7CD1" w:rsidTr="00FD7CD1">
        <w:trPr>
          <w:trHeight w:val="3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5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FD7C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7B5F55" w:rsidRPr="00FD7CD1" w:rsidTr="00FD7CD1">
        <w:trPr>
          <w:trHeight w:val="37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FD7CD1" w:rsidRDefault="007B5F55" w:rsidP="00FD7CD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</w:tbl>
    <w:p w:rsidR="007B5F55" w:rsidRPr="00904E36" w:rsidRDefault="007B5F55" w:rsidP="00904E36">
      <w:pPr>
        <w:ind w:left="-567" w:right="-375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tbl>
      <w:tblPr>
        <w:tblW w:w="10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1080"/>
        <w:gridCol w:w="1080"/>
        <w:gridCol w:w="4860"/>
        <w:gridCol w:w="2160"/>
      </w:tblGrid>
      <w:tr w:rsidR="007B5F55" w:rsidRPr="007D53E7" w:rsidTr="00030CD5">
        <w:trPr>
          <w:cantSplit/>
        </w:trPr>
        <w:tc>
          <w:tcPr>
            <w:tcW w:w="1506" w:type="dxa"/>
          </w:tcPr>
          <w:p w:rsidR="007B5F55" w:rsidRPr="007D53E7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Ngày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Thi Đấu</w:t>
            </w:r>
          </w:p>
        </w:tc>
        <w:tc>
          <w:tcPr>
            <w:tcW w:w="1080" w:type="dxa"/>
          </w:tcPr>
          <w:p w:rsidR="007B5F55" w:rsidRPr="007D53E7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Mã trận</w:t>
            </w:r>
          </w:p>
        </w:tc>
        <w:tc>
          <w:tcPr>
            <w:tcW w:w="1080" w:type="dxa"/>
          </w:tcPr>
          <w:p w:rsidR="007B5F55" w:rsidRPr="007D53E7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Giờ</w:t>
            </w:r>
          </w:p>
        </w:tc>
        <w:tc>
          <w:tcPr>
            <w:tcW w:w="4860" w:type="dxa"/>
          </w:tcPr>
          <w:p w:rsidR="007B5F55" w:rsidRPr="007D53E7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Đội gặp Đội</w:t>
            </w:r>
          </w:p>
        </w:tc>
        <w:tc>
          <w:tcPr>
            <w:tcW w:w="2160" w:type="dxa"/>
          </w:tcPr>
          <w:p w:rsidR="007B5F55" w:rsidRPr="007D53E7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Kết Quả</w:t>
            </w:r>
          </w:p>
        </w:tc>
      </w:tr>
      <w:tr w:rsidR="007B5F55" w:rsidRPr="007D53E7" w:rsidTr="00030CD5">
        <w:trPr>
          <w:cantSplit/>
        </w:trPr>
        <w:tc>
          <w:tcPr>
            <w:tcW w:w="1506" w:type="dxa"/>
            <w:vMerge w:val="restart"/>
          </w:tcPr>
          <w:p w:rsidR="007B5F55" w:rsidRDefault="007B5F55" w:rsidP="00030C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B5F55" w:rsidRDefault="007B5F55" w:rsidP="00030C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B5F55" w:rsidRPr="007D53E7" w:rsidRDefault="007B5F55" w:rsidP="00030C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SÁNG 26/03</w:t>
            </w: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080" w:type="dxa"/>
          </w:tcPr>
          <w:p w:rsidR="007B5F55" w:rsidRPr="002740F9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0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7B5F55" w:rsidRPr="002740F9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8H05</w:t>
            </w:r>
          </w:p>
        </w:tc>
        <w:tc>
          <w:tcPr>
            <w:tcW w:w="4860" w:type="dxa"/>
          </w:tcPr>
          <w:p w:rsidR="007B5F55" w:rsidRPr="00077447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60D8">
              <w:rPr>
                <w:rFonts w:ascii="Times New Roman" w:hAnsi="Times New Roman" w:cs="Times New Roman"/>
                <w:bCs/>
                <w:sz w:val="22"/>
                <w:szCs w:val="22"/>
              </w:rPr>
              <w:t>KHOA Y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ÐỘI 2.2) - YHCT, YTCC, ÐD (ÐỘI 3)</w:t>
            </w:r>
          </w:p>
        </w:tc>
        <w:tc>
          <w:tcPr>
            <w:tcW w:w="2160" w:type="dxa"/>
          </w:tcPr>
          <w:p w:rsidR="007B5F55" w:rsidRPr="007D53E7" w:rsidRDefault="007B5F55" w:rsidP="00A416D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B5F55" w:rsidRPr="007D53E7" w:rsidTr="00030CD5">
        <w:trPr>
          <w:cantSplit/>
        </w:trPr>
        <w:tc>
          <w:tcPr>
            <w:tcW w:w="1506" w:type="dxa"/>
            <w:vMerge/>
          </w:tcPr>
          <w:p w:rsidR="007B5F55" w:rsidRPr="007D53E7" w:rsidRDefault="007B5F55" w:rsidP="00A416D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B5F55" w:rsidRPr="002740F9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0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7B5F55" w:rsidRPr="002740F9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8H10</w:t>
            </w:r>
          </w:p>
        </w:tc>
        <w:tc>
          <w:tcPr>
            <w:tcW w:w="4860" w:type="dxa"/>
          </w:tcPr>
          <w:p w:rsidR="007B5F55" w:rsidRPr="00077447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HÐT,BGH,TT,KHCB (ÐỘI 1) -  </w:t>
            </w:r>
            <w:r w:rsidRPr="00FD7C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BỆNH VIỆN (ÐỘI 6.2)</w:t>
            </w:r>
          </w:p>
        </w:tc>
        <w:tc>
          <w:tcPr>
            <w:tcW w:w="2160" w:type="dxa"/>
          </w:tcPr>
          <w:p w:rsidR="007B5F55" w:rsidRPr="007D53E7" w:rsidRDefault="007B5F55" w:rsidP="00A416D7">
            <w:pPr>
              <w:pStyle w:val="u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5F55" w:rsidRPr="002740F9" w:rsidTr="00030CD5">
        <w:trPr>
          <w:cantSplit/>
        </w:trPr>
        <w:tc>
          <w:tcPr>
            <w:tcW w:w="1506" w:type="dxa"/>
            <w:vMerge/>
          </w:tcPr>
          <w:p w:rsidR="007B5F55" w:rsidRPr="007D53E7" w:rsidRDefault="007B5F55" w:rsidP="00A416D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B5F55" w:rsidRPr="002740F9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0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7B5F55" w:rsidRPr="002740F9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8H20</w:t>
            </w:r>
          </w:p>
        </w:tc>
        <w:tc>
          <w:tcPr>
            <w:tcW w:w="4860" w:type="dxa"/>
          </w:tcPr>
          <w:p w:rsidR="007B5F55" w:rsidRPr="00030CD5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KHOA Y (ÐỘI 2.1) - RHM, DƯỢC(ÐỘI 4)</w:t>
            </w:r>
          </w:p>
        </w:tc>
        <w:tc>
          <w:tcPr>
            <w:tcW w:w="2160" w:type="dxa"/>
          </w:tcPr>
          <w:p w:rsidR="007B5F55" w:rsidRPr="002740F9" w:rsidRDefault="007B5F55" w:rsidP="00A416D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B5F55" w:rsidRPr="006A1350" w:rsidTr="00030CD5">
        <w:trPr>
          <w:cantSplit/>
        </w:trPr>
        <w:tc>
          <w:tcPr>
            <w:tcW w:w="1506" w:type="dxa"/>
            <w:vMerge/>
          </w:tcPr>
          <w:p w:rsidR="007B5F55" w:rsidRPr="007D53E7" w:rsidRDefault="007B5F55" w:rsidP="00A416D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B5F55" w:rsidRPr="002740F9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080" w:type="dxa"/>
          </w:tcPr>
          <w:p w:rsidR="007B5F55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8H30</w:t>
            </w:r>
          </w:p>
        </w:tc>
        <w:tc>
          <w:tcPr>
            <w:tcW w:w="4860" w:type="dxa"/>
          </w:tcPr>
          <w:p w:rsidR="007B5F55" w:rsidRPr="00030CD5" w:rsidRDefault="007B5F55" w:rsidP="00A416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BỆNH VIỆN (ÐỘI 6.1) - </w:t>
            </w:r>
            <w:r w:rsidRPr="00FD7C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PHÒNG BAN (ÐỘI 5)</w:t>
            </w:r>
          </w:p>
        </w:tc>
        <w:tc>
          <w:tcPr>
            <w:tcW w:w="2160" w:type="dxa"/>
          </w:tcPr>
          <w:p w:rsidR="007B5F55" w:rsidRPr="00030CD5" w:rsidRDefault="007B5F55" w:rsidP="00A416D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B5F55" w:rsidRPr="006A1350" w:rsidTr="00030CD5">
        <w:trPr>
          <w:cantSplit/>
        </w:trPr>
        <w:tc>
          <w:tcPr>
            <w:tcW w:w="1506" w:type="dxa"/>
            <w:vMerge/>
          </w:tcPr>
          <w:p w:rsidR="007B5F55" w:rsidRPr="00030CD5" w:rsidRDefault="007B5F55" w:rsidP="00A416D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B5F55" w:rsidRPr="006A1350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5</w:t>
            </w:r>
          </w:p>
        </w:tc>
        <w:tc>
          <w:tcPr>
            <w:tcW w:w="1080" w:type="dxa"/>
          </w:tcPr>
          <w:p w:rsidR="007B5F55" w:rsidRPr="002740F9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8H40</w:t>
            </w:r>
          </w:p>
        </w:tc>
        <w:tc>
          <w:tcPr>
            <w:tcW w:w="4860" w:type="dxa"/>
          </w:tcPr>
          <w:p w:rsidR="007B5F55" w:rsidRPr="006A1350" w:rsidRDefault="007B5F55" w:rsidP="00A416D7">
            <w:pPr>
              <w:jc w:val="center"/>
              <w:rPr>
                <w:rFonts w:ascii="Calibri" w:hAnsi="Calibri" w:cs="Calibri"/>
                <w:b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color w:val="000000"/>
                <w:lang w:val="fr-FR"/>
              </w:rPr>
              <w:t>Thắng trận 1 – Thắng trận 2</w:t>
            </w:r>
          </w:p>
        </w:tc>
        <w:tc>
          <w:tcPr>
            <w:tcW w:w="2160" w:type="dxa"/>
          </w:tcPr>
          <w:p w:rsidR="007B5F55" w:rsidRPr="006A1350" w:rsidRDefault="007B5F55" w:rsidP="00A416D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</w:p>
        </w:tc>
      </w:tr>
      <w:tr w:rsidR="007B5F55" w:rsidRPr="006A1350" w:rsidTr="00030CD5">
        <w:trPr>
          <w:cantSplit/>
        </w:trPr>
        <w:tc>
          <w:tcPr>
            <w:tcW w:w="1506" w:type="dxa"/>
            <w:vMerge/>
          </w:tcPr>
          <w:p w:rsidR="007B5F55" w:rsidRPr="006A1350" w:rsidRDefault="007B5F55" w:rsidP="00A416D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080" w:type="dxa"/>
          </w:tcPr>
          <w:p w:rsidR="007B5F55" w:rsidRPr="006A1350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6</w:t>
            </w:r>
          </w:p>
        </w:tc>
        <w:tc>
          <w:tcPr>
            <w:tcW w:w="1080" w:type="dxa"/>
          </w:tcPr>
          <w:p w:rsidR="007B5F55" w:rsidRPr="002740F9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8H50</w:t>
            </w:r>
          </w:p>
        </w:tc>
        <w:tc>
          <w:tcPr>
            <w:tcW w:w="4860" w:type="dxa"/>
          </w:tcPr>
          <w:p w:rsidR="007B5F55" w:rsidRPr="006A1350" w:rsidRDefault="007B5F55" w:rsidP="00A416D7">
            <w:pPr>
              <w:jc w:val="center"/>
              <w:rPr>
                <w:rFonts w:ascii="Calibri" w:hAnsi="Calibri" w:cs="Calibri"/>
                <w:b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color w:val="000000"/>
                <w:lang w:val="fr-FR"/>
              </w:rPr>
              <w:t>Thắng trận 3 – Thắng trận 4</w:t>
            </w:r>
          </w:p>
        </w:tc>
        <w:tc>
          <w:tcPr>
            <w:tcW w:w="2160" w:type="dxa"/>
          </w:tcPr>
          <w:p w:rsidR="007B5F55" w:rsidRPr="006A1350" w:rsidRDefault="007B5F55" w:rsidP="00A416D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</w:p>
        </w:tc>
      </w:tr>
      <w:tr w:rsidR="007B5F55" w:rsidRPr="006A1350" w:rsidTr="00030CD5">
        <w:trPr>
          <w:cantSplit/>
        </w:trPr>
        <w:tc>
          <w:tcPr>
            <w:tcW w:w="1506" w:type="dxa"/>
            <w:vMerge/>
          </w:tcPr>
          <w:p w:rsidR="007B5F55" w:rsidRPr="006A1350" w:rsidRDefault="007B5F55" w:rsidP="00A416D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080" w:type="dxa"/>
          </w:tcPr>
          <w:p w:rsidR="007B5F55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7</w:t>
            </w:r>
          </w:p>
        </w:tc>
        <w:tc>
          <w:tcPr>
            <w:tcW w:w="1080" w:type="dxa"/>
          </w:tcPr>
          <w:p w:rsidR="007B5F55" w:rsidRPr="006A1350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9H05</w:t>
            </w:r>
          </w:p>
        </w:tc>
        <w:tc>
          <w:tcPr>
            <w:tcW w:w="4860" w:type="dxa"/>
          </w:tcPr>
          <w:p w:rsidR="007B5F55" w:rsidRPr="006A1350" w:rsidRDefault="007B5F55" w:rsidP="00A416D7">
            <w:pPr>
              <w:jc w:val="center"/>
              <w:rPr>
                <w:rFonts w:ascii="Calibri" w:hAnsi="Calibri" w:cs="Calibri"/>
                <w:b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color w:val="000000"/>
                <w:lang w:val="fr-FR"/>
              </w:rPr>
              <w:t>Thua trận 5 – Thua trận 6</w:t>
            </w:r>
          </w:p>
        </w:tc>
        <w:tc>
          <w:tcPr>
            <w:tcW w:w="2160" w:type="dxa"/>
          </w:tcPr>
          <w:p w:rsidR="007B5F55" w:rsidRPr="006A1350" w:rsidRDefault="007B5F55" w:rsidP="00030C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Tranh Hạng 3</w:t>
            </w:r>
          </w:p>
        </w:tc>
      </w:tr>
      <w:tr w:rsidR="007B5F55" w:rsidRPr="006A1350" w:rsidTr="00030CD5">
        <w:trPr>
          <w:cantSplit/>
        </w:trPr>
        <w:tc>
          <w:tcPr>
            <w:tcW w:w="1506" w:type="dxa"/>
            <w:vMerge/>
          </w:tcPr>
          <w:p w:rsidR="007B5F55" w:rsidRPr="006A1350" w:rsidRDefault="007B5F55" w:rsidP="00A416D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080" w:type="dxa"/>
          </w:tcPr>
          <w:p w:rsidR="007B5F55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8</w:t>
            </w:r>
          </w:p>
        </w:tc>
        <w:tc>
          <w:tcPr>
            <w:tcW w:w="1080" w:type="dxa"/>
          </w:tcPr>
          <w:p w:rsidR="007B5F55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9H10</w:t>
            </w:r>
          </w:p>
        </w:tc>
        <w:tc>
          <w:tcPr>
            <w:tcW w:w="4860" w:type="dxa"/>
          </w:tcPr>
          <w:p w:rsidR="007B5F55" w:rsidRDefault="007B5F55" w:rsidP="00A416D7">
            <w:pPr>
              <w:jc w:val="center"/>
              <w:rPr>
                <w:rFonts w:ascii="Calibri" w:hAnsi="Calibri" w:cs="Calibri"/>
                <w:b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color w:val="000000"/>
                <w:lang w:val="fr-FR"/>
              </w:rPr>
              <w:t>Thắng trận 5 – Thắng trận 6</w:t>
            </w:r>
          </w:p>
        </w:tc>
        <w:tc>
          <w:tcPr>
            <w:tcW w:w="2160" w:type="dxa"/>
          </w:tcPr>
          <w:p w:rsidR="007B5F55" w:rsidRDefault="007B5F55" w:rsidP="00030C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Chung Kết</w:t>
            </w:r>
          </w:p>
        </w:tc>
      </w:tr>
    </w:tbl>
    <w:p w:rsidR="007B5F55" w:rsidRDefault="007B5F55" w:rsidP="002232BF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</w:t>
      </w:r>
    </w:p>
    <w:p w:rsidR="007B5F55" w:rsidRPr="003208A9" w:rsidRDefault="007B5F55" w:rsidP="003208A9">
      <w:pPr>
        <w:ind w:right="-375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fr-FR"/>
        </w:rPr>
        <w:br w:type="page"/>
      </w:r>
      <w:r w:rsidRPr="003208A9">
        <w:rPr>
          <w:rFonts w:ascii="Times New Roman" w:hAnsi="Times New Roman" w:cs="Times New Roman"/>
          <w:b/>
          <w:bCs/>
          <w:sz w:val="36"/>
          <w:szCs w:val="36"/>
          <w:lang w:val="fr-FR"/>
        </w:rPr>
        <w:t xml:space="preserve">HỘI THAO TRUYỀN THỐNG TRƯỜNG ĐẠI HỌC Y DƯỢC CẦN THƠ </w:t>
      </w:r>
      <w:r w:rsidRPr="003208A9">
        <w:rPr>
          <w:rFonts w:ascii="Times New Roman" w:hAnsi="Times New Roman" w:cs="Times New Roman"/>
          <w:b/>
          <w:bCs/>
          <w:sz w:val="32"/>
          <w:szCs w:val="32"/>
          <w:lang w:val="fr-FR"/>
        </w:rPr>
        <w:t>LẦN THỨ XV  NĂM 2023</w:t>
      </w:r>
    </w:p>
    <w:p w:rsidR="007B5F55" w:rsidRPr="003208A9" w:rsidRDefault="007B5F55" w:rsidP="003208A9">
      <w:pPr>
        <w:ind w:left="-567" w:right="-375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7B5F55" w:rsidRDefault="007B5F55" w:rsidP="00460841">
      <w:pPr>
        <w:ind w:left="-567" w:right="-37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MÔN KÉO CO CÁN BỘ: NỮ </w:t>
      </w:r>
    </w:p>
    <w:p w:rsidR="007B5F55" w:rsidRDefault="007B5F55" w:rsidP="00460841">
      <w:pPr>
        <w:ind w:left="-567" w:right="-375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90" w:type="dxa"/>
        <w:tblInd w:w="-318" w:type="dxa"/>
        <w:tblLook w:val="0000" w:firstRow="0" w:lastRow="0" w:firstColumn="0" w:lastColumn="0" w:noHBand="0" w:noVBand="0"/>
      </w:tblPr>
      <w:tblGrid>
        <w:gridCol w:w="411"/>
        <w:gridCol w:w="960"/>
        <w:gridCol w:w="135"/>
        <w:gridCol w:w="1080"/>
        <w:gridCol w:w="1080"/>
        <w:gridCol w:w="465"/>
        <w:gridCol w:w="1500"/>
        <w:gridCol w:w="1380"/>
        <w:gridCol w:w="1279"/>
        <w:gridCol w:w="121"/>
        <w:gridCol w:w="960"/>
        <w:gridCol w:w="719"/>
      </w:tblGrid>
      <w:tr w:rsidR="007B5F55" w:rsidRPr="00460841" w:rsidTr="00030CD5">
        <w:trPr>
          <w:gridBefore w:val="1"/>
          <w:gridAfter w:val="1"/>
          <w:wBefore w:w="411" w:type="dxa"/>
          <w:wAfter w:w="71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BỆNH VIỆN (</w:t>
            </w: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Ðội 6.1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7B5F55" w:rsidRPr="00460841" w:rsidTr="00030CD5">
        <w:trPr>
          <w:gridBefore w:val="1"/>
          <w:gridAfter w:val="1"/>
          <w:wBefore w:w="411" w:type="dxa"/>
          <w:wAfter w:w="71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7B5F55" w:rsidRPr="00460841" w:rsidTr="00030CD5">
        <w:trPr>
          <w:gridBefore w:val="1"/>
          <w:gridAfter w:val="1"/>
          <w:wBefore w:w="411" w:type="dxa"/>
          <w:wAfter w:w="71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KHOA Y (</w:t>
            </w: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Ðội 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7B5F55" w:rsidRPr="00460841" w:rsidTr="00030CD5">
        <w:trPr>
          <w:gridBefore w:val="1"/>
          <w:gridAfter w:val="1"/>
          <w:wBefore w:w="411" w:type="dxa"/>
          <w:wAfter w:w="71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7B5F55" w:rsidRPr="00460841" w:rsidTr="00030CD5">
        <w:trPr>
          <w:gridBefore w:val="1"/>
          <w:gridAfter w:val="1"/>
          <w:wBefore w:w="411" w:type="dxa"/>
          <w:wAfter w:w="71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HÐT,BGH,TT,KHCB (Ðội 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7B5F55" w:rsidRPr="00460841" w:rsidTr="00030CD5">
        <w:trPr>
          <w:gridBefore w:val="1"/>
          <w:gridAfter w:val="1"/>
          <w:wBefore w:w="411" w:type="dxa"/>
          <w:wAfter w:w="71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7B5F55" w:rsidRPr="00460841" w:rsidTr="00030CD5">
        <w:trPr>
          <w:gridBefore w:val="1"/>
          <w:gridAfter w:val="1"/>
          <w:wBefore w:w="411" w:type="dxa"/>
          <w:wAfter w:w="71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BỆNH VIỆN (</w:t>
            </w: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Ðội 6.4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7B5F55" w:rsidRPr="00460841" w:rsidTr="00030CD5">
        <w:trPr>
          <w:gridBefore w:val="1"/>
          <w:gridAfter w:val="1"/>
          <w:wBefore w:w="411" w:type="dxa"/>
          <w:wAfter w:w="71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5F55" w:rsidRPr="00460841" w:rsidTr="00030CD5">
        <w:trPr>
          <w:gridBefore w:val="1"/>
          <w:gridAfter w:val="1"/>
          <w:wBefore w:w="411" w:type="dxa"/>
          <w:wAfter w:w="71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BỆNH VIỆN (</w:t>
            </w: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Ðội 6.5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5F55" w:rsidRPr="00460841" w:rsidTr="00030CD5">
        <w:trPr>
          <w:gridBefore w:val="1"/>
          <w:gridAfter w:val="1"/>
          <w:wBefore w:w="411" w:type="dxa"/>
          <w:wAfter w:w="71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5F55" w:rsidRPr="00460841" w:rsidTr="00030CD5">
        <w:trPr>
          <w:gridBefore w:val="1"/>
          <w:gridAfter w:val="1"/>
          <w:wBefore w:w="411" w:type="dxa"/>
          <w:wAfter w:w="71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BỆNH VIỆN (</w:t>
            </w: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Ðội 6.3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00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5F55" w:rsidRPr="00460841" w:rsidTr="00030CD5">
        <w:trPr>
          <w:gridBefore w:val="1"/>
          <w:gridAfter w:val="1"/>
          <w:wBefore w:w="411" w:type="dxa"/>
          <w:wAfter w:w="71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5F55" w:rsidRPr="00460841" w:rsidTr="00030CD5">
        <w:trPr>
          <w:gridBefore w:val="1"/>
          <w:gridAfter w:val="1"/>
          <w:wBefore w:w="411" w:type="dxa"/>
          <w:wAfter w:w="71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BỆNH VIỆN (</w:t>
            </w: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Ðội 6.2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5F55" w:rsidRPr="00460841" w:rsidTr="00030CD5">
        <w:trPr>
          <w:gridBefore w:val="1"/>
          <w:gridAfter w:val="1"/>
          <w:wBefore w:w="411" w:type="dxa"/>
          <w:wAfter w:w="719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5F55" w:rsidRPr="00460841" w:rsidTr="00030CD5">
        <w:trPr>
          <w:gridBefore w:val="1"/>
          <w:gridAfter w:val="1"/>
          <w:wBefore w:w="411" w:type="dxa"/>
          <w:wAfter w:w="719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YHCT, YTCC, ÐD</w:t>
            </w: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Ðội 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5F55" w:rsidRPr="00460841" w:rsidTr="00030CD5">
        <w:trPr>
          <w:gridBefore w:val="1"/>
          <w:gridAfter w:val="1"/>
          <w:wBefore w:w="411" w:type="dxa"/>
          <w:wAfter w:w="719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7B5F55" w:rsidRPr="00460841" w:rsidTr="00030CD5">
        <w:trPr>
          <w:gridBefore w:val="1"/>
          <w:gridAfter w:val="1"/>
          <w:wBefore w:w="411" w:type="dxa"/>
          <w:wAfter w:w="719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RHM, DƯỢC(</w:t>
            </w: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Ðội 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7B5F55" w:rsidRPr="00460841" w:rsidTr="00030CD5">
        <w:trPr>
          <w:gridBefore w:val="1"/>
          <w:gridAfter w:val="1"/>
          <w:wBefore w:w="411" w:type="dxa"/>
          <w:wAfter w:w="71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7B5F55" w:rsidRPr="00460841" w:rsidTr="00030CD5">
        <w:trPr>
          <w:gridBefore w:val="1"/>
          <w:gridAfter w:val="1"/>
          <w:wBefore w:w="411" w:type="dxa"/>
          <w:wAfter w:w="71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PHÒNG, BAN (</w:t>
            </w: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Ðội 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7B5F55" w:rsidRPr="00460841" w:rsidTr="00030CD5">
        <w:trPr>
          <w:gridBefore w:val="1"/>
          <w:gridAfter w:val="1"/>
          <w:wBefore w:w="411" w:type="dxa"/>
          <w:wAfter w:w="71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55" w:rsidRPr="00460841" w:rsidRDefault="007B5F55" w:rsidP="0046084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7B5F55" w:rsidRPr="007D53E7" w:rsidTr="00030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06" w:type="dxa"/>
            <w:gridSpan w:val="3"/>
          </w:tcPr>
          <w:p w:rsidR="007B5F55" w:rsidRPr="007D53E7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Ngày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Thi Đấu</w:t>
            </w:r>
          </w:p>
        </w:tc>
        <w:tc>
          <w:tcPr>
            <w:tcW w:w="1080" w:type="dxa"/>
          </w:tcPr>
          <w:p w:rsidR="007B5F55" w:rsidRPr="007D53E7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Mã trận</w:t>
            </w:r>
          </w:p>
        </w:tc>
        <w:tc>
          <w:tcPr>
            <w:tcW w:w="1080" w:type="dxa"/>
          </w:tcPr>
          <w:p w:rsidR="007B5F55" w:rsidRPr="007D53E7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Giờ</w:t>
            </w:r>
          </w:p>
        </w:tc>
        <w:tc>
          <w:tcPr>
            <w:tcW w:w="4624" w:type="dxa"/>
            <w:gridSpan w:val="4"/>
          </w:tcPr>
          <w:p w:rsidR="007B5F55" w:rsidRPr="007D53E7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Đội gặp Đội</w:t>
            </w:r>
          </w:p>
        </w:tc>
        <w:tc>
          <w:tcPr>
            <w:tcW w:w="1800" w:type="dxa"/>
            <w:gridSpan w:val="3"/>
          </w:tcPr>
          <w:p w:rsidR="007B5F55" w:rsidRPr="007D53E7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Kết Quả</w:t>
            </w:r>
          </w:p>
        </w:tc>
      </w:tr>
      <w:tr w:rsidR="007B5F55" w:rsidRPr="007D53E7" w:rsidTr="00030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06" w:type="dxa"/>
            <w:gridSpan w:val="3"/>
            <w:vMerge w:val="restart"/>
          </w:tcPr>
          <w:p w:rsidR="007B5F55" w:rsidRDefault="007B5F55" w:rsidP="00A416D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B5F55" w:rsidRDefault="007B5F55" w:rsidP="00A416D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B5F55" w:rsidRDefault="007B5F55" w:rsidP="00A416D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B5F55" w:rsidRPr="007D53E7" w:rsidRDefault="007B5F55" w:rsidP="00030C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SÁNG 26/03</w:t>
            </w: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080" w:type="dxa"/>
          </w:tcPr>
          <w:p w:rsidR="007B5F55" w:rsidRPr="002740F9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0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7B5F55" w:rsidRPr="002740F9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6H45</w:t>
            </w:r>
          </w:p>
        </w:tc>
        <w:tc>
          <w:tcPr>
            <w:tcW w:w="4624" w:type="dxa"/>
            <w:gridSpan w:val="4"/>
          </w:tcPr>
          <w:p w:rsidR="007B5F55" w:rsidRPr="00077447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HÐT,BGH,TT,KHCB (Ðội 1) -  BỆNH VIỆN (</w:t>
            </w: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Ðội 6.4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gridSpan w:val="3"/>
          </w:tcPr>
          <w:p w:rsidR="007B5F55" w:rsidRPr="007D53E7" w:rsidRDefault="007B5F55" w:rsidP="00A416D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B5F55" w:rsidRPr="007D53E7" w:rsidTr="00030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06" w:type="dxa"/>
            <w:gridSpan w:val="3"/>
            <w:vMerge/>
          </w:tcPr>
          <w:p w:rsidR="007B5F55" w:rsidRPr="007D53E7" w:rsidRDefault="007B5F55" w:rsidP="00A416D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B5F55" w:rsidRPr="002740F9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0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7B5F55" w:rsidRPr="002740F9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6H55</w:t>
            </w:r>
          </w:p>
        </w:tc>
        <w:tc>
          <w:tcPr>
            <w:tcW w:w="4624" w:type="dxa"/>
            <w:gridSpan w:val="4"/>
          </w:tcPr>
          <w:p w:rsidR="007B5F55" w:rsidRPr="00077447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BỆNH VIỆN (</w:t>
            </w: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Ðội 6.1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 - KHOA Y (</w:t>
            </w: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Ðội 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gridSpan w:val="3"/>
          </w:tcPr>
          <w:p w:rsidR="007B5F55" w:rsidRPr="007D53E7" w:rsidRDefault="007B5F55" w:rsidP="00A416D7">
            <w:pPr>
              <w:pStyle w:val="u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5F55" w:rsidRPr="002740F9" w:rsidTr="00030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06" w:type="dxa"/>
            <w:gridSpan w:val="3"/>
            <w:vMerge/>
          </w:tcPr>
          <w:p w:rsidR="007B5F55" w:rsidRPr="007D53E7" w:rsidRDefault="007B5F55" w:rsidP="00A416D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B5F55" w:rsidRPr="002740F9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0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7B5F55" w:rsidRPr="002740F9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7H05</w:t>
            </w:r>
          </w:p>
        </w:tc>
        <w:tc>
          <w:tcPr>
            <w:tcW w:w="4624" w:type="dxa"/>
            <w:gridSpan w:val="4"/>
          </w:tcPr>
          <w:p w:rsidR="007B5F55" w:rsidRPr="002232BF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BỆNH VIỆN (</w:t>
            </w: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Ðội 6.5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 - BỆNH VIỆN (</w:t>
            </w: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Ðộ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6.3)</w:t>
            </w:r>
          </w:p>
        </w:tc>
        <w:tc>
          <w:tcPr>
            <w:tcW w:w="1800" w:type="dxa"/>
            <w:gridSpan w:val="3"/>
          </w:tcPr>
          <w:p w:rsidR="007B5F55" w:rsidRPr="002740F9" w:rsidRDefault="007B5F55" w:rsidP="00A416D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B5F55" w:rsidRPr="006A1350" w:rsidTr="00030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06" w:type="dxa"/>
            <w:gridSpan w:val="3"/>
            <w:vMerge/>
          </w:tcPr>
          <w:p w:rsidR="007B5F55" w:rsidRPr="007D53E7" w:rsidRDefault="007B5F55" w:rsidP="00A416D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B5F55" w:rsidRPr="002740F9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080" w:type="dxa"/>
          </w:tcPr>
          <w:p w:rsidR="007B5F55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7H15</w:t>
            </w:r>
          </w:p>
        </w:tc>
        <w:tc>
          <w:tcPr>
            <w:tcW w:w="4624" w:type="dxa"/>
            <w:gridSpan w:val="4"/>
          </w:tcPr>
          <w:p w:rsidR="007B5F55" w:rsidRPr="002B721C" w:rsidRDefault="007B5F55" w:rsidP="00A416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BỆNH VIỆN (</w:t>
            </w: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Ðộ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6.2) - YHCT, YTCC, ÐD</w:t>
            </w: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Ðội 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gridSpan w:val="3"/>
          </w:tcPr>
          <w:p w:rsidR="007B5F55" w:rsidRPr="006A1350" w:rsidRDefault="007B5F55" w:rsidP="00A416D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</w:p>
        </w:tc>
      </w:tr>
      <w:tr w:rsidR="007B5F55" w:rsidRPr="006A1350" w:rsidTr="00030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06" w:type="dxa"/>
            <w:gridSpan w:val="3"/>
            <w:vMerge/>
          </w:tcPr>
          <w:p w:rsidR="007B5F55" w:rsidRPr="006A1350" w:rsidRDefault="007B5F55" w:rsidP="00A416D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080" w:type="dxa"/>
          </w:tcPr>
          <w:p w:rsidR="007B5F55" w:rsidRPr="006A1350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5</w:t>
            </w:r>
          </w:p>
        </w:tc>
        <w:tc>
          <w:tcPr>
            <w:tcW w:w="1080" w:type="dxa"/>
          </w:tcPr>
          <w:p w:rsidR="007B5F55" w:rsidRPr="002740F9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7H25</w:t>
            </w:r>
          </w:p>
        </w:tc>
        <w:tc>
          <w:tcPr>
            <w:tcW w:w="4624" w:type="dxa"/>
            <w:gridSpan w:val="4"/>
          </w:tcPr>
          <w:p w:rsidR="007B5F55" w:rsidRPr="002B721C" w:rsidRDefault="007B5F55" w:rsidP="00A416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RHM, DƯỢC(</w:t>
            </w: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Ðội 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 - PHÒNG, BAN (</w:t>
            </w:r>
            <w:r w:rsidRPr="00460841">
              <w:rPr>
                <w:rFonts w:ascii="Calibri" w:hAnsi="Calibri" w:cs="Calibri"/>
                <w:color w:val="000000"/>
                <w:sz w:val="22"/>
                <w:szCs w:val="22"/>
              </w:rPr>
              <w:t>Ðội 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gridSpan w:val="3"/>
          </w:tcPr>
          <w:p w:rsidR="007B5F55" w:rsidRPr="006A1350" w:rsidRDefault="007B5F55" w:rsidP="00A416D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</w:p>
        </w:tc>
      </w:tr>
      <w:tr w:rsidR="007B5F55" w:rsidRPr="006A1350" w:rsidTr="00030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06" w:type="dxa"/>
            <w:gridSpan w:val="3"/>
            <w:vMerge/>
          </w:tcPr>
          <w:p w:rsidR="007B5F55" w:rsidRPr="006A1350" w:rsidRDefault="007B5F55" w:rsidP="00A416D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080" w:type="dxa"/>
          </w:tcPr>
          <w:p w:rsidR="007B5F55" w:rsidRPr="006A1350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6</w:t>
            </w:r>
          </w:p>
        </w:tc>
        <w:tc>
          <w:tcPr>
            <w:tcW w:w="1080" w:type="dxa"/>
          </w:tcPr>
          <w:p w:rsidR="007B5F55" w:rsidRPr="002740F9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7H35</w:t>
            </w:r>
          </w:p>
        </w:tc>
        <w:tc>
          <w:tcPr>
            <w:tcW w:w="4624" w:type="dxa"/>
            <w:gridSpan w:val="4"/>
          </w:tcPr>
          <w:p w:rsidR="007B5F55" w:rsidRPr="006A1350" w:rsidRDefault="007B5F55" w:rsidP="00A416D7">
            <w:pPr>
              <w:jc w:val="center"/>
              <w:rPr>
                <w:rFonts w:ascii="Calibri" w:hAnsi="Calibri" w:cs="Calibri"/>
                <w:b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color w:val="000000"/>
                <w:lang w:val="fr-FR"/>
              </w:rPr>
              <w:t>Thắng trận 1 – Thắng trận 2</w:t>
            </w:r>
          </w:p>
        </w:tc>
        <w:tc>
          <w:tcPr>
            <w:tcW w:w="1800" w:type="dxa"/>
            <w:gridSpan w:val="3"/>
          </w:tcPr>
          <w:p w:rsidR="007B5F55" w:rsidRPr="006A1350" w:rsidRDefault="007B5F55" w:rsidP="00A416D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</w:p>
        </w:tc>
      </w:tr>
      <w:tr w:rsidR="007B5F55" w:rsidRPr="006A1350" w:rsidTr="00030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06" w:type="dxa"/>
            <w:gridSpan w:val="3"/>
            <w:vMerge/>
          </w:tcPr>
          <w:p w:rsidR="007B5F55" w:rsidRPr="006A1350" w:rsidRDefault="007B5F55" w:rsidP="00A416D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080" w:type="dxa"/>
          </w:tcPr>
          <w:p w:rsidR="007B5F55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7</w:t>
            </w:r>
          </w:p>
        </w:tc>
        <w:tc>
          <w:tcPr>
            <w:tcW w:w="1080" w:type="dxa"/>
          </w:tcPr>
          <w:p w:rsidR="007B5F55" w:rsidRPr="006A1350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7H45</w:t>
            </w:r>
          </w:p>
        </w:tc>
        <w:tc>
          <w:tcPr>
            <w:tcW w:w="4624" w:type="dxa"/>
            <w:gridSpan w:val="4"/>
          </w:tcPr>
          <w:p w:rsidR="007B5F55" w:rsidRPr="006A1350" w:rsidRDefault="007B5F55" w:rsidP="00A416D7">
            <w:pPr>
              <w:jc w:val="center"/>
              <w:rPr>
                <w:rFonts w:ascii="Calibri" w:hAnsi="Calibri" w:cs="Calibri"/>
                <w:b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color w:val="000000"/>
                <w:lang w:val="fr-FR"/>
              </w:rPr>
              <w:t>Thắng trận 4 – Thắng trận 5</w:t>
            </w:r>
          </w:p>
        </w:tc>
        <w:tc>
          <w:tcPr>
            <w:tcW w:w="1800" w:type="dxa"/>
            <w:gridSpan w:val="3"/>
          </w:tcPr>
          <w:p w:rsidR="007B5F55" w:rsidRPr="006A1350" w:rsidRDefault="007B5F55" w:rsidP="00A416D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</w:p>
        </w:tc>
      </w:tr>
      <w:tr w:rsidR="007B5F55" w:rsidRPr="006A1350" w:rsidTr="00030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06" w:type="dxa"/>
            <w:gridSpan w:val="3"/>
            <w:vMerge/>
          </w:tcPr>
          <w:p w:rsidR="007B5F55" w:rsidRPr="006A1350" w:rsidRDefault="007B5F55" w:rsidP="00A416D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080" w:type="dxa"/>
          </w:tcPr>
          <w:p w:rsidR="007B5F55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8</w:t>
            </w:r>
          </w:p>
        </w:tc>
        <w:tc>
          <w:tcPr>
            <w:tcW w:w="1080" w:type="dxa"/>
          </w:tcPr>
          <w:p w:rsidR="007B5F55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7H55</w:t>
            </w:r>
          </w:p>
        </w:tc>
        <w:tc>
          <w:tcPr>
            <w:tcW w:w="4624" w:type="dxa"/>
            <w:gridSpan w:val="4"/>
          </w:tcPr>
          <w:p w:rsidR="007B5F55" w:rsidRPr="006A1350" w:rsidRDefault="007B5F55" w:rsidP="00A416D7">
            <w:pPr>
              <w:jc w:val="center"/>
              <w:rPr>
                <w:rFonts w:ascii="Calibri" w:hAnsi="Calibri" w:cs="Calibri"/>
                <w:b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color w:val="000000"/>
                <w:lang w:val="fr-FR"/>
              </w:rPr>
              <w:t>Thắng trận 3 – Thắng trận 6</w:t>
            </w:r>
          </w:p>
        </w:tc>
        <w:tc>
          <w:tcPr>
            <w:tcW w:w="1800" w:type="dxa"/>
            <w:gridSpan w:val="3"/>
          </w:tcPr>
          <w:p w:rsidR="007B5F55" w:rsidRDefault="007B5F55" w:rsidP="00A416D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</w:p>
        </w:tc>
      </w:tr>
      <w:tr w:rsidR="007B5F55" w:rsidRPr="006A1350" w:rsidTr="00030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06" w:type="dxa"/>
            <w:gridSpan w:val="3"/>
            <w:vMerge/>
          </w:tcPr>
          <w:p w:rsidR="007B5F55" w:rsidRPr="006A1350" w:rsidRDefault="007B5F55" w:rsidP="00A416D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080" w:type="dxa"/>
          </w:tcPr>
          <w:p w:rsidR="007B5F55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9</w:t>
            </w:r>
          </w:p>
        </w:tc>
        <w:tc>
          <w:tcPr>
            <w:tcW w:w="1080" w:type="dxa"/>
          </w:tcPr>
          <w:p w:rsidR="007B5F55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8H05</w:t>
            </w:r>
          </w:p>
        </w:tc>
        <w:tc>
          <w:tcPr>
            <w:tcW w:w="4624" w:type="dxa"/>
            <w:gridSpan w:val="4"/>
          </w:tcPr>
          <w:p w:rsidR="007B5F55" w:rsidRPr="006A1350" w:rsidRDefault="007B5F55" w:rsidP="00A416D7">
            <w:pPr>
              <w:jc w:val="center"/>
              <w:rPr>
                <w:rFonts w:ascii="Calibri" w:hAnsi="Calibri" w:cs="Calibri"/>
                <w:b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color w:val="000000"/>
                <w:lang w:val="fr-FR"/>
              </w:rPr>
              <w:t>Thua trận 7 – Thua trận 8</w:t>
            </w:r>
          </w:p>
        </w:tc>
        <w:tc>
          <w:tcPr>
            <w:tcW w:w="1800" w:type="dxa"/>
            <w:gridSpan w:val="3"/>
          </w:tcPr>
          <w:p w:rsidR="007B5F55" w:rsidRPr="006A1350" w:rsidRDefault="007B5F55" w:rsidP="00880FF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Tranh Hạng 3</w:t>
            </w:r>
          </w:p>
        </w:tc>
      </w:tr>
      <w:tr w:rsidR="007B5F55" w:rsidRPr="006A1350" w:rsidTr="00030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06" w:type="dxa"/>
            <w:gridSpan w:val="3"/>
            <w:vMerge/>
          </w:tcPr>
          <w:p w:rsidR="007B5F55" w:rsidRPr="006A1350" w:rsidRDefault="007B5F55" w:rsidP="00A416D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080" w:type="dxa"/>
          </w:tcPr>
          <w:p w:rsidR="007B5F55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1080" w:type="dxa"/>
          </w:tcPr>
          <w:p w:rsidR="007B5F55" w:rsidRDefault="007B5F55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8H10</w:t>
            </w:r>
          </w:p>
        </w:tc>
        <w:tc>
          <w:tcPr>
            <w:tcW w:w="4624" w:type="dxa"/>
            <w:gridSpan w:val="4"/>
          </w:tcPr>
          <w:p w:rsidR="007B5F55" w:rsidRPr="006A1350" w:rsidRDefault="007B5F55" w:rsidP="00A416D7">
            <w:pPr>
              <w:jc w:val="center"/>
              <w:rPr>
                <w:rFonts w:ascii="Calibri" w:hAnsi="Calibri" w:cs="Calibri"/>
                <w:b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color w:val="000000"/>
                <w:lang w:val="fr-FR"/>
              </w:rPr>
              <w:t>Thắng trận 7 – Thắng trận 8</w:t>
            </w:r>
          </w:p>
        </w:tc>
        <w:tc>
          <w:tcPr>
            <w:tcW w:w="1800" w:type="dxa"/>
            <w:gridSpan w:val="3"/>
          </w:tcPr>
          <w:p w:rsidR="007B5F55" w:rsidRPr="006A1350" w:rsidRDefault="007B5F55" w:rsidP="00880FF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Chung Kết</w:t>
            </w:r>
          </w:p>
        </w:tc>
      </w:tr>
    </w:tbl>
    <w:p w:rsidR="007B5F55" w:rsidRDefault="007B5F55" w:rsidP="002232BF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</w:t>
      </w:r>
    </w:p>
    <w:p w:rsidR="007B5F55" w:rsidRPr="00460841" w:rsidRDefault="007B5F55" w:rsidP="00460841">
      <w:pPr>
        <w:ind w:left="-567" w:right="-375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B5F55" w:rsidRPr="00460841" w:rsidSect="00C757B1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5F55" w:rsidRDefault="007B5F55" w:rsidP="00A05F4E">
      <w:r>
        <w:separator/>
      </w:r>
    </w:p>
  </w:endnote>
  <w:endnote w:type="continuationSeparator" w:id="0">
    <w:p w:rsidR="007B5F55" w:rsidRDefault="007B5F55" w:rsidP="00A0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book-Antiqua">
    <w:altName w:val="Courier New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5F55" w:rsidRDefault="007B5F55" w:rsidP="00A05F4E">
      <w:r>
        <w:separator/>
      </w:r>
    </w:p>
  </w:footnote>
  <w:footnote w:type="continuationSeparator" w:id="0">
    <w:p w:rsidR="007B5F55" w:rsidRDefault="007B5F55" w:rsidP="00A05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93"/>
    <w:rsid w:val="00030CD5"/>
    <w:rsid w:val="00052072"/>
    <w:rsid w:val="00052C4C"/>
    <w:rsid w:val="00061434"/>
    <w:rsid w:val="00077447"/>
    <w:rsid w:val="00081B3D"/>
    <w:rsid w:val="000941C1"/>
    <w:rsid w:val="000A3BD3"/>
    <w:rsid w:val="000B2807"/>
    <w:rsid w:val="000D0AB9"/>
    <w:rsid w:val="000F205F"/>
    <w:rsid w:val="00104FCC"/>
    <w:rsid w:val="0011498D"/>
    <w:rsid w:val="0012255A"/>
    <w:rsid w:val="001231CE"/>
    <w:rsid w:val="00131A38"/>
    <w:rsid w:val="00160AD2"/>
    <w:rsid w:val="00164536"/>
    <w:rsid w:val="00175608"/>
    <w:rsid w:val="00180228"/>
    <w:rsid w:val="001878F3"/>
    <w:rsid w:val="001B3FC2"/>
    <w:rsid w:val="001B4A2E"/>
    <w:rsid w:val="001B797E"/>
    <w:rsid w:val="001D32F1"/>
    <w:rsid w:val="00201981"/>
    <w:rsid w:val="0020331E"/>
    <w:rsid w:val="002066DC"/>
    <w:rsid w:val="002232BF"/>
    <w:rsid w:val="002265AB"/>
    <w:rsid w:val="00234E9B"/>
    <w:rsid w:val="002740F9"/>
    <w:rsid w:val="002A6AB5"/>
    <w:rsid w:val="002B6F23"/>
    <w:rsid w:val="002B721C"/>
    <w:rsid w:val="002F5FF5"/>
    <w:rsid w:val="003132FB"/>
    <w:rsid w:val="00314B5D"/>
    <w:rsid w:val="003174AE"/>
    <w:rsid w:val="003208A9"/>
    <w:rsid w:val="003416B0"/>
    <w:rsid w:val="00356C94"/>
    <w:rsid w:val="0036096A"/>
    <w:rsid w:val="00363BE0"/>
    <w:rsid w:val="00370A05"/>
    <w:rsid w:val="003D7560"/>
    <w:rsid w:val="003F0B8F"/>
    <w:rsid w:val="003F69F5"/>
    <w:rsid w:val="003F6A51"/>
    <w:rsid w:val="00424742"/>
    <w:rsid w:val="00424883"/>
    <w:rsid w:val="0042686F"/>
    <w:rsid w:val="004406BD"/>
    <w:rsid w:val="00447FEC"/>
    <w:rsid w:val="00460841"/>
    <w:rsid w:val="00475102"/>
    <w:rsid w:val="00495718"/>
    <w:rsid w:val="004A1E4F"/>
    <w:rsid w:val="004C1F2B"/>
    <w:rsid w:val="004E4A51"/>
    <w:rsid w:val="004E7853"/>
    <w:rsid w:val="004F40A6"/>
    <w:rsid w:val="0050185D"/>
    <w:rsid w:val="005112E6"/>
    <w:rsid w:val="00514454"/>
    <w:rsid w:val="00522404"/>
    <w:rsid w:val="0053045D"/>
    <w:rsid w:val="005325E7"/>
    <w:rsid w:val="00546184"/>
    <w:rsid w:val="005522F4"/>
    <w:rsid w:val="00576A1A"/>
    <w:rsid w:val="00583A52"/>
    <w:rsid w:val="005A0D71"/>
    <w:rsid w:val="005F3E40"/>
    <w:rsid w:val="005F76ED"/>
    <w:rsid w:val="00610552"/>
    <w:rsid w:val="00617CAA"/>
    <w:rsid w:val="00622B30"/>
    <w:rsid w:val="00624B00"/>
    <w:rsid w:val="00636094"/>
    <w:rsid w:val="0064197B"/>
    <w:rsid w:val="00652B61"/>
    <w:rsid w:val="00653FCB"/>
    <w:rsid w:val="00654AAB"/>
    <w:rsid w:val="006634DF"/>
    <w:rsid w:val="00671E24"/>
    <w:rsid w:val="00682E35"/>
    <w:rsid w:val="006932AB"/>
    <w:rsid w:val="006A1350"/>
    <w:rsid w:val="006A29A2"/>
    <w:rsid w:val="006B601D"/>
    <w:rsid w:val="006B75D3"/>
    <w:rsid w:val="006C7361"/>
    <w:rsid w:val="006E26BB"/>
    <w:rsid w:val="006F0E7C"/>
    <w:rsid w:val="006F6B29"/>
    <w:rsid w:val="007038E2"/>
    <w:rsid w:val="00704FCC"/>
    <w:rsid w:val="00725371"/>
    <w:rsid w:val="0073073E"/>
    <w:rsid w:val="0073598B"/>
    <w:rsid w:val="0075512A"/>
    <w:rsid w:val="00760674"/>
    <w:rsid w:val="00760D1A"/>
    <w:rsid w:val="00785797"/>
    <w:rsid w:val="007929CA"/>
    <w:rsid w:val="007932A7"/>
    <w:rsid w:val="007A0447"/>
    <w:rsid w:val="007A1F32"/>
    <w:rsid w:val="007A4767"/>
    <w:rsid w:val="007A690A"/>
    <w:rsid w:val="007B5F55"/>
    <w:rsid w:val="007C2615"/>
    <w:rsid w:val="007D1BCF"/>
    <w:rsid w:val="007D53E7"/>
    <w:rsid w:val="007F7CF1"/>
    <w:rsid w:val="008160D8"/>
    <w:rsid w:val="00816D13"/>
    <w:rsid w:val="008202D8"/>
    <w:rsid w:val="0082391E"/>
    <w:rsid w:val="00823A93"/>
    <w:rsid w:val="00840944"/>
    <w:rsid w:val="00841BEE"/>
    <w:rsid w:val="00857108"/>
    <w:rsid w:val="00876270"/>
    <w:rsid w:val="00880FFF"/>
    <w:rsid w:val="00883212"/>
    <w:rsid w:val="00890330"/>
    <w:rsid w:val="008910B5"/>
    <w:rsid w:val="008D4358"/>
    <w:rsid w:val="008E1822"/>
    <w:rsid w:val="008F7B86"/>
    <w:rsid w:val="009005CB"/>
    <w:rsid w:val="00904E36"/>
    <w:rsid w:val="00906470"/>
    <w:rsid w:val="0091258B"/>
    <w:rsid w:val="00937DD9"/>
    <w:rsid w:val="00937F06"/>
    <w:rsid w:val="00962E3A"/>
    <w:rsid w:val="0097068C"/>
    <w:rsid w:val="00971256"/>
    <w:rsid w:val="00971D6A"/>
    <w:rsid w:val="0099283F"/>
    <w:rsid w:val="00997BA8"/>
    <w:rsid w:val="009C1992"/>
    <w:rsid w:val="009E0A3A"/>
    <w:rsid w:val="009E2788"/>
    <w:rsid w:val="009F222F"/>
    <w:rsid w:val="00A0551F"/>
    <w:rsid w:val="00A05F4E"/>
    <w:rsid w:val="00A12C01"/>
    <w:rsid w:val="00A15B0B"/>
    <w:rsid w:val="00A25EB6"/>
    <w:rsid w:val="00A416D7"/>
    <w:rsid w:val="00A515F9"/>
    <w:rsid w:val="00A54669"/>
    <w:rsid w:val="00A62284"/>
    <w:rsid w:val="00A71765"/>
    <w:rsid w:val="00A90102"/>
    <w:rsid w:val="00A96302"/>
    <w:rsid w:val="00AA1798"/>
    <w:rsid w:val="00AC3846"/>
    <w:rsid w:val="00AC4CCB"/>
    <w:rsid w:val="00AD093E"/>
    <w:rsid w:val="00AD0ADF"/>
    <w:rsid w:val="00B061B9"/>
    <w:rsid w:val="00B15229"/>
    <w:rsid w:val="00B16670"/>
    <w:rsid w:val="00B406DA"/>
    <w:rsid w:val="00B5324C"/>
    <w:rsid w:val="00B602B9"/>
    <w:rsid w:val="00B94DD1"/>
    <w:rsid w:val="00BB06A5"/>
    <w:rsid w:val="00BB5300"/>
    <w:rsid w:val="00BD090C"/>
    <w:rsid w:val="00BD7984"/>
    <w:rsid w:val="00BE7C68"/>
    <w:rsid w:val="00C12747"/>
    <w:rsid w:val="00C257A3"/>
    <w:rsid w:val="00C31E75"/>
    <w:rsid w:val="00C35F12"/>
    <w:rsid w:val="00C533FC"/>
    <w:rsid w:val="00C54339"/>
    <w:rsid w:val="00C57A0E"/>
    <w:rsid w:val="00C66967"/>
    <w:rsid w:val="00C757B1"/>
    <w:rsid w:val="00C82A48"/>
    <w:rsid w:val="00CC15CB"/>
    <w:rsid w:val="00CC63FC"/>
    <w:rsid w:val="00CD2CCF"/>
    <w:rsid w:val="00CD4DF6"/>
    <w:rsid w:val="00CD5600"/>
    <w:rsid w:val="00CD69BE"/>
    <w:rsid w:val="00CF702F"/>
    <w:rsid w:val="00D04549"/>
    <w:rsid w:val="00D11580"/>
    <w:rsid w:val="00D17736"/>
    <w:rsid w:val="00D50943"/>
    <w:rsid w:val="00D6542C"/>
    <w:rsid w:val="00D73973"/>
    <w:rsid w:val="00DA6C67"/>
    <w:rsid w:val="00DC5A38"/>
    <w:rsid w:val="00E01735"/>
    <w:rsid w:val="00E07269"/>
    <w:rsid w:val="00E201B4"/>
    <w:rsid w:val="00E53551"/>
    <w:rsid w:val="00E56370"/>
    <w:rsid w:val="00E60583"/>
    <w:rsid w:val="00EB176C"/>
    <w:rsid w:val="00EB2F3B"/>
    <w:rsid w:val="00EF121D"/>
    <w:rsid w:val="00EF6ED5"/>
    <w:rsid w:val="00F50A53"/>
    <w:rsid w:val="00F65455"/>
    <w:rsid w:val="00FA2905"/>
    <w:rsid w:val="00FA2B82"/>
    <w:rsid w:val="00FB5B09"/>
    <w:rsid w:val="00FC2E80"/>
    <w:rsid w:val="00FC5DE0"/>
    <w:rsid w:val="00FD0CAC"/>
    <w:rsid w:val="00FD5BD6"/>
    <w:rsid w:val="00FD640F"/>
    <w:rsid w:val="00F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5:docId w15:val="{7DC7E413-50A4-2841-810F-6111A7B6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A05F4E"/>
    <w:pPr>
      <w:autoSpaceDE w:val="0"/>
      <w:autoSpaceDN w:val="0"/>
    </w:pPr>
    <w:rPr>
      <w:rFonts w:ascii="VNbook-Antiqua" w:hAnsi="VNbook-Antiqua" w:cs="VNbook-Antiqua"/>
      <w:sz w:val="24"/>
      <w:szCs w:val="24"/>
    </w:rPr>
  </w:style>
  <w:style w:type="paragraph" w:styleId="u3">
    <w:name w:val="heading 3"/>
    <w:basedOn w:val="Binhthng"/>
    <w:next w:val="Binhthng"/>
    <w:link w:val="u3Char"/>
    <w:uiPriority w:val="99"/>
    <w:qFormat/>
    <w:rsid w:val="00A05F4E"/>
    <w:pPr>
      <w:keepNext/>
      <w:jc w:val="both"/>
      <w:outlineLvl w:val="2"/>
    </w:pPr>
    <w:rPr>
      <w:b/>
      <w:bCs/>
    </w:rPr>
  </w:style>
  <w:style w:type="paragraph" w:styleId="u4">
    <w:name w:val="heading 4"/>
    <w:basedOn w:val="Binhthng"/>
    <w:next w:val="Binhthng"/>
    <w:link w:val="u4Char"/>
    <w:uiPriority w:val="99"/>
    <w:qFormat/>
    <w:rsid w:val="00A05F4E"/>
    <w:pPr>
      <w:keepNext/>
      <w:ind w:left="720" w:firstLine="720"/>
      <w:jc w:val="both"/>
      <w:outlineLvl w:val="3"/>
    </w:pPr>
    <w:rPr>
      <w:b/>
      <w:bCs/>
      <w:sz w:val="32"/>
      <w:szCs w:val="3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3Char">
    <w:name w:val="Đầu đề 3 Char"/>
    <w:basedOn w:val="Phngmcinhcuaoanvn"/>
    <w:link w:val="u3"/>
    <w:uiPriority w:val="99"/>
    <w:locked/>
    <w:rsid w:val="00A05F4E"/>
    <w:rPr>
      <w:rFonts w:ascii="VNbook-Antiqua" w:hAnsi="VNbook-Antiqua" w:cs="VNbook-Antiqua"/>
      <w:b/>
      <w:bCs/>
      <w:sz w:val="24"/>
      <w:szCs w:val="24"/>
      <w:lang w:eastAsia="en-US"/>
    </w:rPr>
  </w:style>
  <w:style w:type="character" w:customStyle="1" w:styleId="u4Char">
    <w:name w:val="Đầu đề 4 Char"/>
    <w:basedOn w:val="Phngmcinhcuaoanvn"/>
    <w:link w:val="u4"/>
    <w:uiPriority w:val="99"/>
    <w:locked/>
    <w:rsid w:val="00A05F4E"/>
    <w:rPr>
      <w:rFonts w:ascii="VNbook-Antiqua" w:hAnsi="VNbook-Antiqua" w:cs="VNbook-Antiqua"/>
      <w:b/>
      <w:bCs/>
      <w:sz w:val="32"/>
      <w:szCs w:val="32"/>
      <w:lang w:eastAsia="en-US"/>
    </w:rPr>
  </w:style>
  <w:style w:type="paragraph" w:styleId="utrang">
    <w:name w:val="header"/>
    <w:basedOn w:val="Binhthng"/>
    <w:link w:val="utrangChar"/>
    <w:uiPriority w:val="99"/>
    <w:rsid w:val="00A05F4E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locked/>
    <w:rsid w:val="00A05F4E"/>
    <w:rPr>
      <w:rFonts w:ascii="VNbook-Antiqua" w:hAnsi="VNbook-Antiqua" w:cs="VNbook-Antiqua"/>
      <w:sz w:val="24"/>
      <w:szCs w:val="24"/>
      <w:lang w:eastAsia="en-US"/>
    </w:rPr>
  </w:style>
  <w:style w:type="paragraph" w:styleId="Chntrang">
    <w:name w:val="footer"/>
    <w:basedOn w:val="Binhthng"/>
    <w:link w:val="ChntrangChar"/>
    <w:uiPriority w:val="99"/>
    <w:rsid w:val="00A05F4E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locked/>
    <w:rsid w:val="00A05F4E"/>
    <w:rPr>
      <w:rFonts w:ascii="VNbook-Antiqua" w:hAnsi="VNbook-Antiqua" w:cs="VNbook-Antiqua"/>
      <w:sz w:val="24"/>
      <w:szCs w:val="24"/>
      <w:lang w:eastAsia="en-US"/>
    </w:rPr>
  </w:style>
  <w:style w:type="table" w:styleId="LiBang">
    <w:name w:val="Table Grid"/>
    <w:basedOn w:val="BangThngthng"/>
    <w:uiPriority w:val="99"/>
    <w:rsid w:val="007606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53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LỊCH THI ĐẤU BÓNG CHUYỀN NAM 2019</dc:title>
  <dc:subject/>
  <dc:creator>me</dc:creator>
  <cp:keywords/>
  <dc:description/>
  <cp:lastModifiedBy>Người dùng khách</cp:lastModifiedBy>
  <cp:revision>2</cp:revision>
  <cp:lastPrinted>2018-09-29T08:13:00Z</cp:lastPrinted>
  <dcterms:created xsi:type="dcterms:W3CDTF">2023-03-25T11:42:00Z</dcterms:created>
  <dcterms:modified xsi:type="dcterms:W3CDTF">2023-03-25T11:42:00Z</dcterms:modified>
</cp:coreProperties>
</file>