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443"/>
        <w:gridCol w:w="5903"/>
      </w:tblGrid>
      <w:tr w:rsidR="002071C9" w:rsidRPr="00E920CF" w14:paraId="4CF42B75" w14:textId="77777777" w:rsidTr="00447737">
        <w:trPr>
          <w:trHeight w:val="921"/>
        </w:trPr>
        <w:tc>
          <w:tcPr>
            <w:tcW w:w="4443" w:type="dxa"/>
            <w:shd w:val="clear" w:color="auto" w:fill="auto"/>
          </w:tcPr>
          <w:p w14:paraId="3C53FD00" w14:textId="521F04CD" w:rsidR="002071C9" w:rsidRPr="00E920CF" w:rsidRDefault="002071C9" w:rsidP="00447737">
            <w:pPr>
              <w:spacing w:before="60" w:after="60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TRƯỜNG ĐẠI HỌC Y DƯỢC CẦN THƠ</w:t>
            </w:r>
          </w:p>
          <w:p w14:paraId="7D1DC083" w14:textId="3B133C4E" w:rsidR="002071C9" w:rsidRPr="00E920CF" w:rsidRDefault="002071C9" w:rsidP="002071C9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E920C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E34168C" wp14:editId="3F51DA0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184150</wp:posOffset>
                      </wp:positionV>
                      <wp:extent cx="203835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B08F0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7.5pt;margin-top:14.5pt;width:160.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rS3gEAALoDAAAOAAAAZHJzL2Uyb0RvYy54bWysU8mOEzEQvSPxD5bvpDs9ExiidEYoYbgg&#10;iDTwARUv3Za8qexJJ39P2clkWC4I0Qd32a7lvVfl1f3RWXZQmEzwPZ/PWs6UF0EaP/T8+7eHN3ec&#10;pQxegg1e9fykEr9fv361muJSdWEMVipklMSn5RR7PuYcl02TxKgcpFmIytOlDugg0xaHRiJMlN3Z&#10;pmvbt80UUEYMQqVEp9vzJV/X/Forkb9qnVRmtueELdcV67ova7NewXJAiKMRFxjwDygcGE9Fr6m2&#10;kIE9ofkjlTMCQwo6z0RwTdDaCFU5EJt5+xubxxGiqlxInBSvMqX/l1Z8OeyQGdnzW848OGrRY0Yw&#10;w5jZB8QwsU3wnmQMyG6LWlNMSwra+B1edinusFA/anTlT6TYsSp8uiqsjpkJOuzam7ubBTVC0N28&#10;e9fWDjQvwRFT/qSCY8XoebpguYKYV5Xh8DllKk+BzwGlsg8PxtraUuvZ1PP3i25BtYAGS1vIZLpI&#10;VJMfapoUrJElpAQnHPYbi+wAZVTqV/hSiV/cSr0tpPHsV6/OQ4Thyctae1QgP3rJ8imSnJ7mnhcw&#10;TknOrKJnUqzqmcHYv/EkENYTliL+We5i7YM81S7UcxqQivYyzGUCf97X6Jcnt/4BAAD//wMAUEsD&#10;BBQABgAIAAAAIQC2GnSC3QAAAAgBAAAPAAAAZHJzL2Rvd25yZXYueG1sTI9BT8MwDIXvSPyHyEhc&#10;EEvaqRMrTacJiQNHtkm7Zo1puzVO1aRr2a/HnODkZz3r+XvFZnaduOIQWk8akoUCgVR521Kt4bB/&#10;f34BEaIhazpPqOEbA2zK+7vC5NZP9InXXawFh1DIjYYmxj6XMlQNOhMWvkdi78sPzkReh1rawUwc&#10;7jqZKrWSzrTEHxrT41uD1WU3Og0YxixR27WrDx+36emY3s5Tv9f68WHevoKIOMe/Y/jFZ3Qomenk&#10;R7JBdBqWGVeJGtI1T/aX2YrFiUWiQJaF/F+g/AEAAP//AwBQSwECLQAUAAYACAAAACEAtoM4kv4A&#10;AADhAQAAEwAAAAAAAAAAAAAAAAAAAAAAW0NvbnRlbnRfVHlwZXNdLnhtbFBLAQItABQABgAIAAAA&#10;IQA4/SH/1gAAAJQBAAALAAAAAAAAAAAAAAAAAC8BAABfcmVscy8ucmVsc1BLAQItABQABgAIAAAA&#10;IQCncOrS3gEAALoDAAAOAAAAAAAAAAAAAAAAAC4CAABkcnMvZTJvRG9jLnhtbFBLAQItABQABgAI&#10;AAAAIQC2GnSC3QAAAAgBAAAPAAAAAAAAAAAAAAAAADgEAABkcnMvZG93bnJldi54bWxQSwUGAAAA&#10;AAQABADzAAAAQgUAAAAA&#10;"/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w:t xml:space="preserve">ĐƠN VỊ: </w:t>
            </w:r>
            <w:r w:rsidRPr="00E920CF">
              <w:rPr>
                <w:b/>
                <w:color w:val="000000" w:themeColor="text1"/>
                <w:sz w:val="22"/>
              </w:rPr>
              <w:t xml:space="preserve"> </w:t>
            </w:r>
            <w:r w:rsidR="00424DA9">
              <w:rPr>
                <w:b/>
                <w:color w:val="000000" w:themeColor="text1"/>
                <w:sz w:val="22"/>
              </w:rPr>
              <w:t>……………….</w:t>
            </w:r>
            <w:r w:rsidRPr="00E920CF">
              <w:rPr>
                <w:b/>
                <w:color w:val="000000" w:themeColor="text1"/>
              </w:rPr>
              <w:br/>
            </w:r>
          </w:p>
          <w:p w14:paraId="796F67C9" w14:textId="77777777" w:rsidR="002071C9" w:rsidRPr="00E47535" w:rsidRDefault="002071C9" w:rsidP="00447737">
            <w:pPr>
              <w:spacing w:before="60" w:after="6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903" w:type="dxa"/>
            <w:shd w:val="clear" w:color="auto" w:fill="auto"/>
          </w:tcPr>
          <w:p w14:paraId="41ED7026" w14:textId="77777777" w:rsidR="002071C9" w:rsidRPr="00E920CF" w:rsidRDefault="002071C9" w:rsidP="00447737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E920C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226A207" wp14:editId="5F22ABB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444500</wp:posOffset>
                      </wp:positionV>
                      <wp:extent cx="192405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DC363C" id="Straight Arrow Connector 1" o:spid="_x0000_s1026" type="#_x0000_t32" style="position:absolute;margin-left:66pt;margin-top:35pt;width:151.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B3AEAALoDAAAOAAAAZHJzL2Uyb0RvYy54bWysU9uO0zAQfUfiHyy/0yQVBTZqukItywuC&#10;Sgsf4PqSWPJNM96m/XvGbulyeUGIPDhjey7nnBmv70/esaMGtDEMvFu0nOkgo7JhHPi3rw+v3nGG&#10;WQQlXAx64GeN/H7z8sV6Tr1exik6pYFRkoD9nAY+5Zz6pkE5aS9wEZMOdGkieJFpC2OjQMyU3btm&#10;2bZvmjmCShClRqTT3eWSb2p+Y7TMX4xBnZkbOGHLdYW6HsrabNaiH0GkycorDPEPKLywgYreUu1E&#10;FuwJ7B+pvJUQMZq8kNE30RgrdeVAbLr2NzaPk0i6ciFxMN1kwv+XVn4+7oFZRb3jLAhPLXrMIOw4&#10;ZfYeIM5sG0MgGSOwrqg1J+wpaBv2cN1h2kOhfjLgy59IsVNV+HxTWJ8yk3TY3S1ftytqhKS7bvm2&#10;rR1onoMTYP6oo2fFGDhesdxAdFVlcfyEmcpT4I+AUjnEB+tcbakLbB743Wq5olqCBss4kcn0iahi&#10;GGsajM6qElKCEcbD1gE7ijIq9St8qcQvbqXeTuB08atXlyGC+BRUrT1poT4ExfI5kZyB5p4XMF4r&#10;zpymZ1Ks6pmFdX/jSSBcICxF/IvcxTpEda5dqOc0IBXtdZjLBP68r9HPT27zHQAA//8DAFBLAwQU&#10;AAYACAAAACEAMVSG2t0AAAAJAQAADwAAAGRycy9kb3ducmV2LnhtbExPy07DMBC8I/EP1iJxQa3d&#10;lD4IcaoKiQNH2kq9uvGSBOJ1FDtN6NeznNrT7uyMZmeyzegaccYu1J40zKYKBFLhbU2lhsP+fbIG&#10;EaIhaxpPqOEXA2zy+7vMpNYP9InnXSwFm1BIjYYqxjaVMhQVOhOmvkVi7st3zkSGXSltZwY2d41M&#10;lFpKZ2riD5Vp8a3C4mfXOw0Y+sVMbV9cefi4DE/H5PI9tHutHx/G7SuIiGO8iuE/PkeHnDOdfE82&#10;iIbxPOEuUcNK8WTB83zBy4kPTMg8k7cN8j8AAAD//wMAUEsBAi0AFAAGAAgAAAAhALaDOJL+AAAA&#10;4QEAABMAAAAAAAAAAAAAAAAAAAAAAFtDb250ZW50X1R5cGVzXS54bWxQSwECLQAUAAYACAAAACEA&#10;OP0h/9YAAACUAQAACwAAAAAAAAAAAAAAAAAvAQAAX3JlbHMvLnJlbHNQSwECLQAUAAYACAAAACEA&#10;75XXQdwBAAC6AwAADgAAAAAAAAAAAAAAAAAuAgAAZHJzL2Uyb0RvYy54bWxQSwECLQAUAAYACAAA&#10;ACEAMVSG2t0AAAAJAQAADwAAAAAAAAAAAAAAAAA2BAAAZHJzL2Rvd25yZXYueG1sUEsFBgAAAAAE&#10;AAQA8wAAAEAFAAAAAA==&#10;"/>
                  </w:pict>
                </mc:Fallback>
              </mc:AlternateContent>
            </w:r>
            <w:r w:rsidRPr="00E920CF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  <w:r w:rsidRPr="00E920CF">
              <w:rPr>
                <w:b/>
                <w:color w:val="000000" w:themeColor="text1"/>
                <w:sz w:val="26"/>
                <w:szCs w:val="26"/>
              </w:rPr>
              <w:br/>
              <w:t xml:space="preserve">Độc lập - Tự do - Hạnh phúc </w:t>
            </w:r>
            <w:r w:rsidRPr="00E920CF">
              <w:rPr>
                <w:b/>
                <w:color w:val="000000" w:themeColor="text1"/>
                <w:sz w:val="26"/>
                <w:szCs w:val="26"/>
              </w:rPr>
              <w:br/>
            </w:r>
          </w:p>
        </w:tc>
      </w:tr>
    </w:tbl>
    <w:p w14:paraId="465DBF52" w14:textId="0111D05A" w:rsidR="002071C9" w:rsidRPr="00F876C3" w:rsidRDefault="002071C9" w:rsidP="00F876C3">
      <w:pPr>
        <w:ind w:firstLine="720"/>
        <w:jc w:val="center"/>
        <w:rPr>
          <w:b/>
          <w:bCs/>
          <w:szCs w:val="24"/>
        </w:rPr>
      </w:pPr>
      <w:r w:rsidRPr="00F876C3">
        <w:rPr>
          <w:b/>
          <w:bCs/>
          <w:szCs w:val="24"/>
        </w:rPr>
        <w:t>DANH SÁCH CÁC TRANG</w:t>
      </w:r>
      <w:r w:rsidR="00075121">
        <w:rPr>
          <w:b/>
          <w:bCs/>
          <w:szCs w:val="24"/>
        </w:rPr>
        <w:t>/NHÓM</w:t>
      </w:r>
      <w:r w:rsidRPr="00F876C3">
        <w:rPr>
          <w:b/>
          <w:bCs/>
          <w:szCs w:val="24"/>
        </w:rPr>
        <w:t xml:space="preserve"> FANPAGE DO ĐƠN VỊ….QUẢN LÝ</w:t>
      </w:r>
    </w:p>
    <w:p w14:paraId="600BD5FE" w14:textId="411D64E3" w:rsidR="002071C9" w:rsidRDefault="002071C9" w:rsidP="00B15397">
      <w:pPr>
        <w:ind w:firstLine="720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2037"/>
        <w:gridCol w:w="1817"/>
        <w:gridCol w:w="1935"/>
        <w:gridCol w:w="1760"/>
        <w:gridCol w:w="1634"/>
      </w:tblGrid>
      <w:tr w:rsidR="002071C9" w14:paraId="74851EDF" w14:textId="407968A4" w:rsidTr="002071C9">
        <w:tc>
          <w:tcPr>
            <w:tcW w:w="566" w:type="dxa"/>
            <w:vMerge w:val="restart"/>
            <w:vAlign w:val="center"/>
          </w:tcPr>
          <w:p w14:paraId="525EAE5F" w14:textId="266ECC9F" w:rsidR="002071C9" w:rsidRPr="00842ABB" w:rsidRDefault="002071C9" w:rsidP="002071C9">
            <w:pPr>
              <w:rPr>
                <w:b/>
                <w:bCs/>
                <w:szCs w:val="24"/>
              </w:rPr>
            </w:pPr>
            <w:r w:rsidRPr="00842ABB">
              <w:rPr>
                <w:b/>
                <w:bCs/>
                <w:szCs w:val="24"/>
              </w:rPr>
              <w:t>TT</w:t>
            </w:r>
          </w:p>
        </w:tc>
        <w:tc>
          <w:tcPr>
            <w:tcW w:w="2037" w:type="dxa"/>
            <w:vMerge w:val="restart"/>
            <w:vAlign w:val="center"/>
          </w:tcPr>
          <w:p w14:paraId="15545A84" w14:textId="1BFD597F" w:rsidR="002071C9" w:rsidRPr="00842ABB" w:rsidRDefault="002071C9" w:rsidP="00080B1A">
            <w:pPr>
              <w:jc w:val="center"/>
              <w:rPr>
                <w:b/>
                <w:bCs/>
                <w:szCs w:val="24"/>
              </w:rPr>
            </w:pPr>
            <w:r w:rsidRPr="00842ABB">
              <w:rPr>
                <w:b/>
                <w:bCs/>
                <w:szCs w:val="24"/>
              </w:rPr>
              <w:t>Tên trang fanpage</w:t>
            </w:r>
            <w:r w:rsidR="00AC64D9">
              <w:rPr>
                <w:b/>
                <w:bCs/>
                <w:szCs w:val="24"/>
              </w:rPr>
              <w:t>/nhóm</w:t>
            </w:r>
          </w:p>
        </w:tc>
        <w:tc>
          <w:tcPr>
            <w:tcW w:w="1817" w:type="dxa"/>
            <w:vMerge w:val="restart"/>
            <w:vAlign w:val="center"/>
          </w:tcPr>
          <w:p w14:paraId="602131EC" w14:textId="56AC24BA" w:rsidR="002071C9" w:rsidRPr="00842ABB" w:rsidRDefault="002071C9" w:rsidP="00080B1A">
            <w:pPr>
              <w:jc w:val="center"/>
              <w:rPr>
                <w:b/>
                <w:bCs/>
                <w:szCs w:val="24"/>
              </w:rPr>
            </w:pPr>
            <w:r w:rsidRPr="00842ABB">
              <w:rPr>
                <w:b/>
                <w:bCs/>
                <w:szCs w:val="24"/>
              </w:rPr>
              <w:t>Địa chỉ trang</w:t>
            </w:r>
            <w:r w:rsidR="00AC64D9">
              <w:rPr>
                <w:b/>
                <w:bCs/>
                <w:szCs w:val="24"/>
              </w:rPr>
              <w:t>/nhóm</w:t>
            </w:r>
            <w:r w:rsidR="004963DB" w:rsidRPr="00842ABB">
              <w:rPr>
                <w:b/>
                <w:bCs/>
                <w:szCs w:val="24"/>
              </w:rPr>
              <w:t xml:space="preserve"> fanpage</w:t>
            </w:r>
          </w:p>
        </w:tc>
        <w:tc>
          <w:tcPr>
            <w:tcW w:w="5329" w:type="dxa"/>
            <w:gridSpan w:val="3"/>
            <w:vAlign w:val="center"/>
          </w:tcPr>
          <w:p w14:paraId="0CB0295B" w14:textId="7879AF40" w:rsidR="002071C9" w:rsidRPr="00842ABB" w:rsidRDefault="002071C9" w:rsidP="002071C9">
            <w:pPr>
              <w:jc w:val="center"/>
              <w:rPr>
                <w:b/>
                <w:bCs/>
                <w:szCs w:val="24"/>
              </w:rPr>
            </w:pPr>
            <w:r w:rsidRPr="00842ABB">
              <w:rPr>
                <w:b/>
                <w:bCs/>
                <w:szCs w:val="24"/>
              </w:rPr>
              <w:t>Thành viên ban quản trị</w:t>
            </w:r>
          </w:p>
        </w:tc>
      </w:tr>
      <w:tr w:rsidR="002071C9" w14:paraId="6E71E41E" w14:textId="5D2F505D" w:rsidTr="002071C9">
        <w:tc>
          <w:tcPr>
            <w:tcW w:w="566" w:type="dxa"/>
            <w:vMerge/>
          </w:tcPr>
          <w:p w14:paraId="31FE3FAF" w14:textId="77777777" w:rsidR="002071C9" w:rsidRPr="00842ABB" w:rsidRDefault="002071C9" w:rsidP="002071C9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037" w:type="dxa"/>
            <w:vMerge/>
          </w:tcPr>
          <w:p w14:paraId="01DDDAFE" w14:textId="77777777" w:rsidR="002071C9" w:rsidRPr="00842ABB" w:rsidRDefault="002071C9" w:rsidP="002071C9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817" w:type="dxa"/>
            <w:vMerge/>
          </w:tcPr>
          <w:p w14:paraId="37270184" w14:textId="77777777" w:rsidR="002071C9" w:rsidRPr="00842ABB" w:rsidRDefault="002071C9" w:rsidP="002071C9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35" w:type="dxa"/>
          </w:tcPr>
          <w:p w14:paraId="781FBBC4" w14:textId="61C46B7D" w:rsidR="002071C9" w:rsidRPr="00842ABB" w:rsidRDefault="002071C9" w:rsidP="00842ABB">
            <w:pPr>
              <w:jc w:val="center"/>
              <w:rPr>
                <w:b/>
                <w:bCs/>
                <w:szCs w:val="24"/>
              </w:rPr>
            </w:pPr>
            <w:r w:rsidRPr="00842ABB">
              <w:rPr>
                <w:b/>
                <w:bCs/>
                <w:szCs w:val="24"/>
              </w:rPr>
              <w:t>Họ tên</w:t>
            </w:r>
          </w:p>
        </w:tc>
        <w:tc>
          <w:tcPr>
            <w:tcW w:w="1760" w:type="dxa"/>
          </w:tcPr>
          <w:p w14:paraId="7418B1CB" w14:textId="070B987F" w:rsidR="002071C9" w:rsidRPr="00842ABB" w:rsidRDefault="002071C9" w:rsidP="00842ABB">
            <w:pPr>
              <w:jc w:val="center"/>
              <w:rPr>
                <w:b/>
                <w:bCs/>
                <w:szCs w:val="24"/>
              </w:rPr>
            </w:pPr>
            <w:r w:rsidRPr="00842ABB">
              <w:rPr>
                <w:b/>
                <w:bCs/>
                <w:szCs w:val="24"/>
              </w:rPr>
              <w:t>Điện thoại</w:t>
            </w:r>
          </w:p>
        </w:tc>
        <w:tc>
          <w:tcPr>
            <w:tcW w:w="1634" w:type="dxa"/>
          </w:tcPr>
          <w:p w14:paraId="7B2AE47C" w14:textId="00CBB0DA" w:rsidR="002071C9" w:rsidRPr="00842ABB" w:rsidRDefault="00F0565E" w:rsidP="00842A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  <w:r w:rsidR="002071C9" w:rsidRPr="00842ABB">
              <w:rPr>
                <w:b/>
                <w:bCs/>
                <w:szCs w:val="24"/>
              </w:rPr>
              <w:t>mail</w:t>
            </w:r>
          </w:p>
        </w:tc>
      </w:tr>
      <w:tr w:rsidR="002071C9" w14:paraId="1AE81835" w14:textId="378C6E0C" w:rsidTr="002071C9">
        <w:tc>
          <w:tcPr>
            <w:tcW w:w="566" w:type="dxa"/>
          </w:tcPr>
          <w:p w14:paraId="22494877" w14:textId="3B27E0F2" w:rsidR="002071C9" w:rsidRDefault="002071C9" w:rsidP="002071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37" w:type="dxa"/>
          </w:tcPr>
          <w:p w14:paraId="706DB08E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817" w:type="dxa"/>
          </w:tcPr>
          <w:p w14:paraId="3B1B21AF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935" w:type="dxa"/>
          </w:tcPr>
          <w:p w14:paraId="06AABC7F" w14:textId="77777777" w:rsidR="002071C9" w:rsidRDefault="002071C9" w:rsidP="00842ABB">
            <w:pPr>
              <w:jc w:val="center"/>
              <w:rPr>
                <w:szCs w:val="24"/>
              </w:rPr>
            </w:pPr>
          </w:p>
        </w:tc>
        <w:tc>
          <w:tcPr>
            <w:tcW w:w="1760" w:type="dxa"/>
          </w:tcPr>
          <w:p w14:paraId="58BBC422" w14:textId="77777777" w:rsidR="002071C9" w:rsidRDefault="002071C9" w:rsidP="00842ABB">
            <w:pPr>
              <w:jc w:val="center"/>
              <w:rPr>
                <w:szCs w:val="24"/>
              </w:rPr>
            </w:pPr>
          </w:p>
        </w:tc>
        <w:tc>
          <w:tcPr>
            <w:tcW w:w="1634" w:type="dxa"/>
          </w:tcPr>
          <w:p w14:paraId="216685B9" w14:textId="77777777" w:rsidR="002071C9" w:rsidRDefault="002071C9" w:rsidP="00842ABB">
            <w:pPr>
              <w:jc w:val="center"/>
              <w:rPr>
                <w:szCs w:val="24"/>
              </w:rPr>
            </w:pPr>
          </w:p>
        </w:tc>
      </w:tr>
      <w:tr w:rsidR="002071C9" w14:paraId="59FBD99C" w14:textId="7524C8FE" w:rsidTr="002071C9">
        <w:tc>
          <w:tcPr>
            <w:tcW w:w="566" w:type="dxa"/>
          </w:tcPr>
          <w:p w14:paraId="54F576BB" w14:textId="03ED8759" w:rsidR="002071C9" w:rsidRDefault="002071C9" w:rsidP="002071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37" w:type="dxa"/>
          </w:tcPr>
          <w:p w14:paraId="67D8B6BA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817" w:type="dxa"/>
          </w:tcPr>
          <w:p w14:paraId="7FE6F2C1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935" w:type="dxa"/>
          </w:tcPr>
          <w:p w14:paraId="3A12CF04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760" w:type="dxa"/>
          </w:tcPr>
          <w:p w14:paraId="22696EAE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634" w:type="dxa"/>
          </w:tcPr>
          <w:p w14:paraId="1F3FC0B8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</w:tr>
      <w:tr w:rsidR="002071C9" w14:paraId="1BBA3245" w14:textId="6BD123D7" w:rsidTr="002071C9">
        <w:tc>
          <w:tcPr>
            <w:tcW w:w="566" w:type="dxa"/>
          </w:tcPr>
          <w:p w14:paraId="2DD82D7C" w14:textId="29B35A9D" w:rsidR="002071C9" w:rsidRDefault="00C742FD" w:rsidP="002071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37" w:type="dxa"/>
          </w:tcPr>
          <w:p w14:paraId="5955B288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817" w:type="dxa"/>
          </w:tcPr>
          <w:p w14:paraId="47AEE5FF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935" w:type="dxa"/>
          </w:tcPr>
          <w:p w14:paraId="597F2A1C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760" w:type="dxa"/>
          </w:tcPr>
          <w:p w14:paraId="2A8C9059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634" w:type="dxa"/>
          </w:tcPr>
          <w:p w14:paraId="5158D681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</w:tr>
      <w:tr w:rsidR="002071C9" w14:paraId="4E711165" w14:textId="582A062D" w:rsidTr="002071C9">
        <w:tc>
          <w:tcPr>
            <w:tcW w:w="566" w:type="dxa"/>
          </w:tcPr>
          <w:p w14:paraId="5127313F" w14:textId="288D4835" w:rsidR="002071C9" w:rsidRDefault="00C742FD" w:rsidP="002071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..</w:t>
            </w:r>
          </w:p>
        </w:tc>
        <w:tc>
          <w:tcPr>
            <w:tcW w:w="2037" w:type="dxa"/>
          </w:tcPr>
          <w:p w14:paraId="67990FDB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817" w:type="dxa"/>
          </w:tcPr>
          <w:p w14:paraId="760239D2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935" w:type="dxa"/>
          </w:tcPr>
          <w:p w14:paraId="74901E61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760" w:type="dxa"/>
          </w:tcPr>
          <w:p w14:paraId="71E31201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634" w:type="dxa"/>
          </w:tcPr>
          <w:p w14:paraId="5F3BDB17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</w:tr>
      <w:tr w:rsidR="002071C9" w14:paraId="3D2CA931" w14:textId="1650ED08" w:rsidTr="002071C9">
        <w:tc>
          <w:tcPr>
            <w:tcW w:w="566" w:type="dxa"/>
          </w:tcPr>
          <w:p w14:paraId="62B51CF1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2037" w:type="dxa"/>
          </w:tcPr>
          <w:p w14:paraId="59242DCE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817" w:type="dxa"/>
          </w:tcPr>
          <w:p w14:paraId="5BFE1306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935" w:type="dxa"/>
          </w:tcPr>
          <w:p w14:paraId="57C213CC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760" w:type="dxa"/>
          </w:tcPr>
          <w:p w14:paraId="5D4C1D03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634" w:type="dxa"/>
          </w:tcPr>
          <w:p w14:paraId="39A2000F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</w:tr>
      <w:tr w:rsidR="002071C9" w14:paraId="2459D239" w14:textId="16E9031D" w:rsidTr="002071C9">
        <w:tc>
          <w:tcPr>
            <w:tcW w:w="566" w:type="dxa"/>
          </w:tcPr>
          <w:p w14:paraId="756398BC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2037" w:type="dxa"/>
          </w:tcPr>
          <w:p w14:paraId="08E75FA2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817" w:type="dxa"/>
          </w:tcPr>
          <w:p w14:paraId="2F4C7CBB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935" w:type="dxa"/>
          </w:tcPr>
          <w:p w14:paraId="493B1AB3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760" w:type="dxa"/>
          </w:tcPr>
          <w:p w14:paraId="7EDA6D39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  <w:tc>
          <w:tcPr>
            <w:tcW w:w="1634" w:type="dxa"/>
          </w:tcPr>
          <w:p w14:paraId="042923D7" w14:textId="77777777" w:rsidR="002071C9" w:rsidRDefault="002071C9" w:rsidP="002071C9">
            <w:pPr>
              <w:jc w:val="both"/>
              <w:rPr>
                <w:szCs w:val="24"/>
              </w:rPr>
            </w:pPr>
          </w:p>
        </w:tc>
      </w:tr>
    </w:tbl>
    <w:p w14:paraId="7FC5FC5E" w14:textId="77777777" w:rsidR="004A2413" w:rsidRDefault="004963DB" w:rsidP="00B15397">
      <w:pPr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</w:p>
    <w:p w14:paraId="1FB43CB9" w14:textId="240F14DC" w:rsidR="002071C9" w:rsidRDefault="004963DB" w:rsidP="00B15397">
      <w:pPr>
        <w:ind w:firstLine="720"/>
        <w:jc w:val="both"/>
        <w:rPr>
          <w:szCs w:val="24"/>
        </w:rPr>
      </w:pPr>
      <w:r>
        <w:rPr>
          <w:szCs w:val="24"/>
        </w:rPr>
        <w:t xml:space="preserve">   </w:t>
      </w:r>
      <w:r w:rsidR="004A2413">
        <w:rPr>
          <w:szCs w:val="24"/>
        </w:rPr>
        <w:tab/>
      </w:r>
      <w:r w:rsidR="004A2413">
        <w:rPr>
          <w:szCs w:val="24"/>
        </w:rPr>
        <w:tab/>
      </w:r>
      <w:r w:rsidR="004A2413">
        <w:rPr>
          <w:szCs w:val="24"/>
        </w:rPr>
        <w:tab/>
      </w:r>
      <w:r w:rsidR="004A2413">
        <w:rPr>
          <w:szCs w:val="24"/>
        </w:rPr>
        <w:tab/>
      </w:r>
      <w:r w:rsidR="004A2413">
        <w:rPr>
          <w:szCs w:val="24"/>
        </w:rPr>
        <w:tab/>
      </w:r>
      <w:r w:rsidR="004A2413">
        <w:rPr>
          <w:szCs w:val="24"/>
        </w:rPr>
        <w:tab/>
      </w:r>
      <w:r w:rsidR="004A2413">
        <w:rPr>
          <w:szCs w:val="24"/>
        </w:rPr>
        <w:tab/>
      </w:r>
      <w:r w:rsidR="004A2413">
        <w:rPr>
          <w:szCs w:val="24"/>
        </w:rPr>
        <w:tab/>
      </w:r>
      <w:r>
        <w:rPr>
          <w:szCs w:val="24"/>
        </w:rPr>
        <w:t>Trưởng đơn vị</w:t>
      </w:r>
    </w:p>
    <w:p w14:paraId="399D7161" w14:textId="4591A22A" w:rsidR="004963DB" w:rsidRDefault="004963DB" w:rsidP="00B15397">
      <w:pPr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="004A2413">
        <w:rPr>
          <w:szCs w:val="24"/>
        </w:rPr>
        <w:t xml:space="preserve">        </w:t>
      </w:r>
      <w:r>
        <w:rPr>
          <w:szCs w:val="24"/>
        </w:rPr>
        <w:t>(Ký và ghi rõ họ tên)</w:t>
      </w:r>
    </w:p>
    <w:p w14:paraId="4A751B52" w14:textId="09A5EEE3" w:rsidR="004963DB" w:rsidRDefault="004963DB" w:rsidP="00B15397">
      <w:pPr>
        <w:ind w:firstLine="720"/>
        <w:jc w:val="both"/>
        <w:rPr>
          <w:szCs w:val="24"/>
        </w:rPr>
      </w:pPr>
    </w:p>
    <w:p w14:paraId="3DCA22A0" w14:textId="77777777" w:rsidR="004963DB" w:rsidRPr="0010192E" w:rsidRDefault="004963DB" w:rsidP="00B15397">
      <w:pPr>
        <w:ind w:firstLine="720"/>
        <w:jc w:val="both"/>
        <w:rPr>
          <w:szCs w:val="24"/>
        </w:rPr>
      </w:pPr>
    </w:p>
    <w:sectPr w:rsidR="004963DB" w:rsidRPr="0010192E" w:rsidSect="00BC2AE5"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57"/>
    <w:rsid w:val="00010941"/>
    <w:rsid w:val="00075121"/>
    <w:rsid w:val="00080B1A"/>
    <w:rsid w:val="000A1B57"/>
    <w:rsid w:val="000D353B"/>
    <w:rsid w:val="0010192E"/>
    <w:rsid w:val="00135770"/>
    <w:rsid w:val="00147846"/>
    <w:rsid w:val="001B3C2D"/>
    <w:rsid w:val="002071C9"/>
    <w:rsid w:val="002550C3"/>
    <w:rsid w:val="00273370"/>
    <w:rsid w:val="0033172E"/>
    <w:rsid w:val="004118AD"/>
    <w:rsid w:val="00424DA9"/>
    <w:rsid w:val="004314A4"/>
    <w:rsid w:val="004455F8"/>
    <w:rsid w:val="004963DB"/>
    <w:rsid w:val="004A2413"/>
    <w:rsid w:val="004B5F84"/>
    <w:rsid w:val="005571EB"/>
    <w:rsid w:val="005B10DA"/>
    <w:rsid w:val="006467E1"/>
    <w:rsid w:val="007608ED"/>
    <w:rsid w:val="00781AFD"/>
    <w:rsid w:val="007F5F5A"/>
    <w:rsid w:val="00823F7F"/>
    <w:rsid w:val="00842ABB"/>
    <w:rsid w:val="008B7E2B"/>
    <w:rsid w:val="009828F4"/>
    <w:rsid w:val="00983A3D"/>
    <w:rsid w:val="009A3AB7"/>
    <w:rsid w:val="00A37E41"/>
    <w:rsid w:val="00AB265C"/>
    <w:rsid w:val="00AC64D9"/>
    <w:rsid w:val="00B06969"/>
    <w:rsid w:val="00B15397"/>
    <w:rsid w:val="00B90F1A"/>
    <w:rsid w:val="00BC2AE5"/>
    <w:rsid w:val="00BF6A86"/>
    <w:rsid w:val="00C63390"/>
    <w:rsid w:val="00C742FD"/>
    <w:rsid w:val="00CA40CE"/>
    <w:rsid w:val="00D1111F"/>
    <w:rsid w:val="00D4004F"/>
    <w:rsid w:val="00D9338C"/>
    <w:rsid w:val="00DA7F70"/>
    <w:rsid w:val="00E503B3"/>
    <w:rsid w:val="00EB29A4"/>
    <w:rsid w:val="00EB37B6"/>
    <w:rsid w:val="00F03FCF"/>
    <w:rsid w:val="00F0565E"/>
    <w:rsid w:val="00F144E4"/>
    <w:rsid w:val="00F23D11"/>
    <w:rsid w:val="00F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5E9D"/>
  <w15:chartTrackingRefBased/>
  <w15:docId w15:val="{94D78328-D30C-436A-B869-E2345F35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0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Administrator</cp:lastModifiedBy>
  <cp:revision>2</cp:revision>
  <dcterms:created xsi:type="dcterms:W3CDTF">2022-05-31T10:21:00Z</dcterms:created>
  <dcterms:modified xsi:type="dcterms:W3CDTF">2022-05-31T10:21:00Z</dcterms:modified>
</cp:coreProperties>
</file>